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25F2A" w14:textId="31EE85FA" w:rsidR="00D96C89" w:rsidRPr="00537237" w:rsidRDefault="00D96C89" w:rsidP="00D96C89">
      <w:pPr>
        <w:rPr>
          <w:b/>
          <w:bCs/>
        </w:rPr>
      </w:pPr>
      <w:r w:rsidRPr="00537237">
        <w:rPr>
          <w:b/>
          <w:bCs/>
        </w:rPr>
        <w:t>CSA 202</w:t>
      </w:r>
      <w:r w:rsidR="0043471B">
        <w:rPr>
          <w:b/>
          <w:bCs/>
        </w:rPr>
        <w:t>6</w:t>
      </w:r>
    </w:p>
    <w:p w14:paraId="76473AB1" w14:textId="25600426" w:rsidR="00E665CF" w:rsidRDefault="00E665CF" w:rsidP="00D96C89">
      <w:r>
        <w:t>When completing the application, please:</w:t>
      </w:r>
    </w:p>
    <w:p w14:paraId="3889A76C" w14:textId="143E4881" w:rsidR="00D96C89" w:rsidRPr="00537237" w:rsidRDefault="00D96C89">
      <w:pPr>
        <w:pStyle w:val="ListParagraph"/>
        <w:numPr>
          <w:ilvl w:val="0"/>
          <w:numId w:val="14"/>
        </w:numPr>
      </w:pPr>
      <w:r w:rsidRPr="00537237">
        <w:t>give as much detail as possible when filling out the form. </w:t>
      </w:r>
    </w:p>
    <w:p w14:paraId="13E8B9EC" w14:textId="539B0D59" w:rsidR="00D96C89" w:rsidRPr="00537237" w:rsidRDefault="00D96C89">
      <w:pPr>
        <w:pStyle w:val="ListParagraph"/>
        <w:numPr>
          <w:ilvl w:val="0"/>
          <w:numId w:val="14"/>
        </w:numPr>
      </w:pPr>
      <w:r w:rsidRPr="00537237">
        <w:t xml:space="preserve">back up any statements with evidence. You will have the opportunity to upload documents to support </w:t>
      </w:r>
      <w:r w:rsidR="0014318C">
        <w:t>the</w:t>
      </w:r>
      <w:r w:rsidRPr="00537237">
        <w:t xml:space="preserve"> application. </w:t>
      </w:r>
    </w:p>
    <w:p w14:paraId="6231447C" w14:textId="5A9E98C2" w:rsidR="00D96C89" w:rsidRPr="00537237" w:rsidRDefault="00D55286">
      <w:pPr>
        <w:pStyle w:val="ListParagraph"/>
        <w:numPr>
          <w:ilvl w:val="0"/>
          <w:numId w:val="14"/>
        </w:numPr>
      </w:pPr>
      <w:r w:rsidRPr="00537237">
        <w:t xml:space="preserve">only </w:t>
      </w:r>
      <w:r w:rsidR="00D96C89" w:rsidRPr="00537237">
        <w:t xml:space="preserve">answer the criteria within </w:t>
      </w:r>
      <w:r w:rsidR="0014318C">
        <w:t>the</w:t>
      </w:r>
      <w:r w:rsidR="0014318C" w:rsidRPr="00537237">
        <w:t xml:space="preserve"> </w:t>
      </w:r>
      <w:r w:rsidR="00D96C89" w:rsidRPr="00537237">
        <w:t>category as these are scored by the judges. Don't worry if you don't match all the criteria, make sure you provide as much information as possible about the criteria you do meet. </w:t>
      </w:r>
    </w:p>
    <w:p w14:paraId="171D3A44" w14:textId="58394925" w:rsidR="00D96C89" w:rsidRPr="00537237" w:rsidRDefault="00D96C89" w:rsidP="00D96C89">
      <w:r w:rsidRPr="00537237">
        <w:rPr>
          <w:u w:val="single"/>
        </w:rPr>
        <w:t xml:space="preserve">You can apply </w:t>
      </w:r>
      <w:r w:rsidR="009B050B" w:rsidRPr="00537237">
        <w:rPr>
          <w:u w:val="single"/>
        </w:rPr>
        <w:t xml:space="preserve">for </w:t>
      </w:r>
      <w:r w:rsidR="0043471B">
        <w:rPr>
          <w:u w:val="single"/>
        </w:rPr>
        <w:t>two</w:t>
      </w:r>
      <w:r w:rsidRPr="00537237">
        <w:rPr>
          <w:u w:val="single"/>
        </w:rPr>
        <w:t xml:space="preserve"> categor</w:t>
      </w:r>
      <w:r w:rsidR="0043471B">
        <w:rPr>
          <w:u w:val="single"/>
        </w:rPr>
        <w:t>ies</w:t>
      </w:r>
      <w:r w:rsidRPr="00537237">
        <w:rPr>
          <w:u w:val="single"/>
        </w:rPr>
        <w:t xml:space="preserve"> only</w:t>
      </w:r>
      <w:r w:rsidRPr="00537237">
        <w:t>, please choose the categor</w:t>
      </w:r>
      <w:r w:rsidR="0043471B">
        <w:t>ies</w:t>
      </w:r>
      <w:r w:rsidRPr="00537237">
        <w:t xml:space="preserve"> most related to </w:t>
      </w:r>
      <w:r w:rsidR="0014318C">
        <w:t>the</w:t>
      </w:r>
      <w:r w:rsidR="0014318C" w:rsidRPr="00537237">
        <w:t xml:space="preserve"> </w:t>
      </w:r>
      <w:r w:rsidRPr="00537237">
        <w:t>project or organisation.</w:t>
      </w:r>
    </w:p>
    <w:p w14:paraId="5AA495FD" w14:textId="5662CDE5" w:rsidR="00D96C89" w:rsidRPr="00537237" w:rsidRDefault="00D96C89" w:rsidP="00D96C89">
      <w:r w:rsidRPr="00537237">
        <w:t>We recommend creating an account so you can come back to the application at any time. If you do not create an account, we recommend writing answers to the Criteria section of the application in a separate document and apply</w:t>
      </w:r>
      <w:r w:rsidR="00405CF6" w:rsidRPr="00537237">
        <w:t>ing</w:t>
      </w:r>
      <w:r w:rsidRPr="00537237">
        <w:t xml:space="preserve"> online when you're ready</w:t>
      </w:r>
      <w:r w:rsidR="008B1C15" w:rsidRPr="00537237">
        <w:t xml:space="preserve"> so that responses do not get lost</w:t>
      </w:r>
      <w:r w:rsidRPr="00537237">
        <w:t>. </w:t>
      </w:r>
    </w:p>
    <w:p w14:paraId="15B81027" w14:textId="75DA5C06" w:rsidR="00D96C89" w:rsidRPr="00537237" w:rsidRDefault="006F3BA6" w:rsidP="00D96C89">
      <w:hyperlink r:id="rId10" w:history="1">
        <w:r w:rsidRPr="006F3BA6">
          <w:rPr>
            <w:rStyle w:val="Hyperlink"/>
          </w:rPr>
          <w:t>Privacy Policy</w:t>
        </w:r>
      </w:hyperlink>
    </w:p>
    <w:p w14:paraId="584AC2C2" w14:textId="7A5D523B" w:rsidR="00787A37" w:rsidRDefault="00787A37" w:rsidP="00D96C89">
      <w:pPr>
        <w:rPr>
          <w:b/>
          <w:bCs/>
        </w:rPr>
      </w:pPr>
      <w:r w:rsidRPr="00537237">
        <w:rPr>
          <w:b/>
          <w:bCs/>
        </w:rPr>
        <w:t xml:space="preserve">Apply or </w:t>
      </w:r>
      <w:r w:rsidR="00B624EE">
        <w:rPr>
          <w:b/>
          <w:bCs/>
        </w:rPr>
        <w:t>n</w:t>
      </w:r>
      <w:r w:rsidRPr="00537237">
        <w:rPr>
          <w:b/>
          <w:bCs/>
        </w:rPr>
        <w:t>ominat</w:t>
      </w:r>
      <w:r w:rsidR="00B624EE">
        <w:rPr>
          <w:b/>
          <w:bCs/>
        </w:rPr>
        <w:t>e</w:t>
      </w:r>
      <w:r w:rsidRPr="00537237">
        <w:rPr>
          <w:b/>
          <w:bCs/>
        </w:rPr>
        <w:t xml:space="preserve"> for CSA 202</w:t>
      </w:r>
      <w:r w:rsidR="0043471B">
        <w:rPr>
          <w:b/>
          <w:bCs/>
        </w:rPr>
        <w:t>6</w:t>
      </w:r>
    </w:p>
    <w:p w14:paraId="38DD01F7"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Are you nominating an organisation or are you applying on behalf of yourself?</w:t>
      </w:r>
    </w:p>
    <w:p w14:paraId="11A12BF6" w14:textId="77777777" w:rsidR="0066512B" w:rsidRPr="0066512B" w:rsidRDefault="0066512B" w:rsidP="0066512B">
      <w:pPr>
        <w:spacing w:before="240"/>
        <w:ind w:left="720"/>
        <w:contextualSpacing/>
        <w:rPr>
          <w:rFonts w:ascii="Calibri" w:eastAsia="Calibri" w:hAnsi="Calibri" w:cs="Times New Roman"/>
          <w:i/>
          <w:iCs/>
        </w:rPr>
      </w:pPr>
      <w:r w:rsidRPr="0066512B">
        <w:rPr>
          <w:rFonts w:ascii="Calibri" w:eastAsia="Calibri" w:hAnsi="Calibri" w:cs="Times New Roman"/>
          <w:i/>
          <w:iCs/>
        </w:rPr>
        <w:t>(check box)</w:t>
      </w:r>
    </w:p>
    <w:p w14:paraId="6F203DED" w14:textId="77777777" w:rsidR="0066512B" w:rsidRPr="0066512B" w:rsidRDefault="0066512B" w:rsidP="0066512B">
      <w:pPr>
        <w:ind w:left="360"/>
        <w:rPr>
          <w:rFonts w:ascii="Calibri" w:eastAsia="Calibri" w:hAnsi="Calibri" w:cs="Times New Roman"/>
        </w:rPr>
      </w:pPr>
      <w:r w:rsidRPr="0066512B">
        <w:rPr>
          <w:rFonts w:ascii="Calibri" w:eastAsia="Calibri" w:hAnsi="Calibri" w:cs="Times New Roman"/>
          <w:noProof/>
        </w:rPr>
        <mc:AlternateContent>
          <mc:Choice Requires="wps">
            <w:drawing>
              <wp:anchor distT="0" distB="0" distL="114300" distR="114300" simplePos="0" relativeHeight="251660288" behindDoc="0" locked="0" layoutInCell="1" allowOverlap="1" wp14:anchorId="628EAC56" wp14:editId="16764F6A">
                <wp:simplePos x="0" y="0"/>
                <wp:positionH relativeFrom="column">
                  <wp:posOffset>2870200</wp:posOffset>
                </wp:positionH>
                <wp:positionV relativeFrom="paragraph">
                  <wp:posOffset>6350</wp:posOffset>
                </wp:positionV>
                <wp:extent cx="927100" cy="539750"/>
                <wp:effectExtent l="0" t="0" r="82550" b="50800"/>
                <wp:wrapNone/>
                <wp:docPr id="2" name="Straight Arrow Connector 2"/>
                <wp:cNvGraphicFramePr/>
                <a:graphic xmlns:a="http://schemas.openxmlformats.org/drawingml/2006/main">
                  <a:graphicData uri="http://schemas.microsoft.com/office/word/2010/wordprocessingShape">
                    <wps:wsp>
                      <wps:cNvCnPr/>
                      <wps:spPr>
                        <a:xfrm>
                          <a:off x="0" y="0"/>
                          <a:ext cx="927100" cy="53975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244F98A2" id="_x0000_t32" coordsize="21600,21600" o:spt="32" o:oned="t" path="m,l21600,21600e" filled="f">
                <v:path arrowok="t" fillok="f" o:connecttype="none"/>
                <o:lock v:ext="edit" shapetype="t"/>
              </v:shapetype>
              <v:shape id="Straight Arrow Connector 2" o:spid="_x0000_s1026" type="#_x0000_t32" style="position:absolute;margin-left:226pt;margin-top:.5pt;width:73pt;height: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g9GywEAAHMDAAAOAAAAZHJzL2Uyb0RvYy54bWysU01v2zAMvQ/YfxB0X+ykadMacXpI1l2G&#10;rUC3H8DIsi1AXyC1OPn3o5Qs7bbbMB9kShQfycen9ePRWXHQSCb4Vs5ntRTaq9AZP7Ty+7enD/dS&#10;UALfgQ1et/KkST5u3r9bT7HRizAG22kUDOKpmWIrx5RiU1WkRu2AZiFqz84+oIPEWxyqDmFidGer&#10;RV3fVVPALmJQmohPd2en3BT8vtcqfe170knYVnJtqaxY1n1eq80amgEhjkZdyoB/qMKB8Zz0CrWD&#10;BOIHmr+gnFEYKPRppoKrQt8bpUsP3M28/qOblxGiLr0wORSvNNH/g1VfDlv/jEzDFKmh+Iy5i2OP&#10;Lv+5PnEsZJ2uZOljEooPHxarec2UKnbd3jysbguZ1WtwREqfdHAiG62khGCGMW2D9zyWgPNCGBw+&#10;U+L0HPgrIGf24clYW6ZjvZhaeXfDCYQC1khvIbHpYseofpAC7MDiUwkLIgVruhydcQiH/daiOAAL&#10;YLlcLbbLPHPO9tu1nHoHNJ7vFddZGs4k1qc1rpX3df7OxwmM/eg7kU6RRZ3QgB+sviBbnzPror5L&#10;c6/kZmsfulPhvMo7nmwp6KLCLJ23e7bfvpXNTwAAAP//AwBQSwMEFAAGAAgAAAAhAHqJ7CHeAAAA&#10;CAEAAA8AAABkcnMvZG93bnJldi54bWxMj0FPwzAMhe9I/IfISFwQS6jY1HVNpwmVAzcYCGk3rwlN&#10;tcapmmwr/HrMiZ1s6z09f69cT74XJzvGLpCGh5kCYakJpqNWw8f7830OIiYkg30gq+HbRlhX11cl&#10;Fiac6c2etqkVHEKxQA0upaGQMjbOeoyzMFhi7SuMHhOfYyvNiGcO973MlFpIjx3xB4eDfXK2OWyP&#10;XkOktFN13WzG7uXHZa93B1x+1lrf3kybFYhkp/Rvhj98RoeKmfbhSCaKXsPjPOMuiQUerM+XOS97&#10;DflCgaxKeVmg+gUAAP//AwBQSwECLQAUAAYACAAAACEAtoM4kv4AAADhAQAAEwAAAAAAAAAAAAAA&#10;AAAAAAAAW0NvbnRlbnRfVHlwZXNdLnhtbFBLAQItABQABgAIAAAAIQA4/SH/1gAAAJQBAAALAAAA&#10;AAAAAAAAAAAAAC8BAABfcmVscy8ucmVsc1BLAQItABQABgAIAAAAIQCNSg9GywEAAHMDAAAOAAAA&#10;AAAAAAAAAAAAAC4CAABkcnMvZTJvRG9jLnhtbFBLAQItABQABgAIAAAAIQB6iewh3gAAAAgBAAAP&#10;AAAAAAAAAAAAAAAAACUEAABkcnMvZG93bnJldi54bWxQSwUGAAAAAAQABADzAAAAMAUAAAAA&#10;" strokecolor="#4472c4" strokeweight=".5pt">
                <v:stroke endarrow="block" joinstyle="miter"/>
              </v:shape>
            </w:pict>
          </mc:Fallback>
        </mc:AlternateContent>
      </w:r>
      <w:r w:rsidRPr="0066512B">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53D145C3" wp14:editId="1E6E22C8">
                <wp:simplePos x="0" y="0"/>
                <wp:positionH relativeFrom="column">
                  <wp:posOffset>1835150</wp:posOffset>
                </wp:positionH>
                <wp:positionV relativeFrom="paragraph">
                  <wp:posOffset>6350</wp:posOffset>
                </wp:positionV>
                <wp:extent cx="825500" cy="520700"/>
                <wp:effectExtent l="38100" t="0" r="31750" b="50800"/>
                <wp:wrapNone/>
                <wp:docPr id="1" name="Straight Arrow Connector 1"/>
                <wp:cNvGraphicFramePr/>
                <a:graphic xmlns:a="http://schemas.openxmlformats.org/drawingml/2006/main">
                  <a:graphicData uri="http://schemas.microsoft.com/office/word/2010/wordprocessingShape">
                    <wps:wsp>
                      <wps:cNvCnPr/>
                      <wps:spPr>
                        <a:xfrm flipH="1">
                          <a:off x="0" y="0"/>
                          <a:ext cx="825500" cy="52070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D681CAB" id="Straight Arrow Connector 1" o:spid="_x0000_s1026" type="#_x0000_t32" style="position:absolute;margin-left:144.5pt;margin-top:.5pt;width:65pt;height:41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D2QzgEAAH0DAAAOAAAAZHJzL2Uyb0RvYy54bWysU02P0zAQvSPxHyzfabLZdncVNd1Dy8IB&#10;wUrAD5g6dmLJXxqbpv33jJ1QFrihzcEaezxv5j2/bB/P1rCTxKi96/jNquZMOuF77YaOf//29O6B&#10;s5jA9WC8kx2/yMgfd2/fbKfQysaP3vQSGYG42E6h42NKoa2qKEZpIa58kI6SyqOFRFscqh5hInRr&#10;qqau76rJYx/QCxkjnR7mJN8VfKWkSF+UijIx03GaLZUVy3rMa7XbQjsghFGLZQz4jyksaEdNr1AH&#10;SMB+oP4HymqBPnqVVsLbyiulhSwciM1N/RebryMEWbiQODFcZYqvBys+n/buGUmGKcQ2hmfMLM4K&#10;LVNGh4/0poUXTcrORbbLVTZ5TkzQ4UOz2dQkrqDUpqnvKSa8aobJcAFj+iC9ZTnoeEwIehjT3jtH&#10;D+RxbgGnTzHNhb8KcrHzT9qY8k7Gsanjd7eb3AzILcpAotCGnlDdwBmYgWwoEpahoze6z9UZJ+Jw&#10;3BtkJyArrNf3zX69jPnHtdz6AHGc75XUbBKrEznVaEuE6/zNxwm0ee96li6B7J1QgxuMXJCNy51l&#10;8eFC7rfMOTr6/lLUr/KO3rjotvgxm+jlnuKXf83uJwAAAP//AwBQSwMEFAAGAAgAAAAhAB2j9y/c&#10;AAAACAEAAA8AAABkcnMvZG93bnJldi54bWxMj8FOwzAQRO9I/IO1SNyo3VBVIcSpUKVKcIM23J14&#10;m0SN11Hstglfz/YEp9XojWZn8s3kenHBMXSeNCwXCgRS7W1HjYbysHtKQYRoyJreE2qYMcCmuL/L&#10;TWb9lb7wso+N4BAKmdHQxjhkUoa6RWfCwg9IzI5+dCayHBtpR3PlcNfLRKm1dKYj/tCaAbct1qf9&#10;2Wn4eD81q/WwPX5/zrsyTX7KSs5K68eH6e0VRMQp/pnhVp+rQ8GdKn8mG0SvIUlfeEtkwIf5annT&#10;lYb0WYEscvl/QPELAAD//wMAUEsBAi0AFAAGAAgAAAAhALaDOJL+AAAA4QEAABMAAAAAAAAAAAAA&#10;AAAAAAAAAFtDb250ZW50X1R5cGVzXS54bWxQSwECLQAUAAYACAAAACEAOP0h/9YAAACUAQAACwAA&#10;AAAAAAAAAAAAAAAvAQAAX3JlbHMvLnJlbHNQSwECLQAUAAYACAAAACEAIQQ9kM4BAAB9AwAADgAA&#10;AAAAAAAAAAAAAAAuAgAAZHJzL2Uyb0RvYy54bWxQSwECLQAUAAYACAAAACEAHaP3L9wAAAAIAQAA&#10;DwAAAAAAAAAAAAAAAAAoBAAAZHJzL2Rvd25yZXYueG1sUEsFBgAAAAAEAAQA8wAAADEFAAAAAA==&#10;" strokecolor="#4472c4" strokeweight=".5pt">
                <v:stroke endarrow="block" joinstyle="miter"/>
              </v:shape>
            </w:pict>
          </mc:Fallback>
        </mc:AlternateContent>
      </w:r>
    </w:p>
    <w:p w14:paraId="42F4AAD4" w14:textId="77777777" w:rsidR="0066512B" w:rsidRPr="0066512B" w:rsidRDefault="0066512B" w:rsidP="0066512B">
      <w:pPr>
        <w:ind w:left="360"/>
        <w:rPr>
          <w:rFonts w:ascii="Calibri" w:eastAsia="Calibri" w:hAnsi="Calibri" w:cs="Times New Roman"/>
        </w:rPr>
      </w:pPr>
    </w:p>
    <w:p w14:paraId="3F4A5910" w14:textId="77777777" w:rsidR="0066512B" w:rsidRPr="0066512B" w:rsidRDefault="0066512B" w:rsidP="0066512B">
      <w:pPr>
        <w:ind w:left="360"/>
        <w:rPr>
          <w:rFonts w:ascii="Calibri" w:eastAsia="Calibri" w:hAnsi="Calibri" w:cs="Times New Roman"/>
        </w:rPr>
      </w:pPr>
      <w:r w:rsidRPr="0066512B">
        <w:rPr>
          <w:rFonts w:ascii="Calibri" w:eastAsia="Calibri" w:hAnsi="Calibri" w:cs="Times New Roman"/>
          <w:noProof/>
        </w:rPr>
        <mc:AlternateContent>
          <mc:Choice Requires="wps">
            <w:drawing>
              <wp:anchor distT="45720" distB="45720" distL="114300" distR="114300" simplePos="0" relativeHeight="251662336" behindDoc="0" locked="0" layoutInCell="1" allowOverlap="1" wp14:anchorId="02391D70" wp14:editId="642B0FCD">
                <wp:simplePos x="0" y="0"/>
                <wp:positionH relativeFrom="column">
                  <wp:posOffset>3441700</wp:posOffset>
                </wp:positionH>
                <wp:positionV relativeFrom="paragraph">
                  <wp:posOffset>70485</wp:posOffset>
                </wp:positionV>
                <wp:extent cx="1047750" cy="33020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330200"/>
                        </a:xfrm>
                        <a:prstGeom prst="rect">
                          <a:avLst/>
                        </a:prstGeom>
                        <a:solidFill>
                          <a:srgbClr val="FFC000">
                            <a:lumMod val="60000"/>
                            <a:lumOff val="40000"/>
                          </a:srgbClr>
                        </a:solidFill>
                        <a:ln w="9525">
                          <a:noFill/>
                          <a:miter lim="800000"/>
                          <a:headEnd/>
                          <a:tailEnd/>
                        </a:ln>
                      </wps:spPr>
                      <wps:txbx>
                        <w:txbxContent>
                          <w:p w14:paraId="79503985" w14:textId="77777777" w:rsidR="0066512B" w:rsidRDefault="0066512B" w:rsidP="0066512B">
                            <w:pPr>
                              <w:jc w:val="center"/>
                            </w:pPr>
                            <w:r>
                              <w:t>Nominator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391D70" id="_x0000_t202" coordsize="21600,21600" o:spt="202" path="m,l,21600r21600,l21600,xe">
                <v:stroke joinstyle="miter"/>
                <v:path gradientshapeok="t" o:connecttype="rect"/>
              </v:shapetype>
              <v:shape id="Text Box 2" o:spid="_x0000_s1026" type="#_x0000_t202" style="position:absolute;left:0;text-align:left;margin-left:271pt;margin-top:5.55pt;width:82.5pt;height:2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dcxJQIAAC8EAAAOAAAAZHJzL2Uyb0RvYy54bWysU8tu2zAQvBfoPxC815IdO04Ey0Hq1EWB&#10;9AEk/QCKoiyiJJclaUvu13dJyY7b3IpeiH2Qs7uzw9VdrxU5COclmJJOJzklwnCopdmV9Pvz9t0N&#10;JT4wUzMFRpT0KDy9W799s+psIWbQgqqFIwhifNHZkrYh2CLLPG+FZn4CVhhMNuA0C+i6XVY71iG6&#10;Vtksz6+zDlxtHXDhPUYfhiRdJ/ymETx8bRovAlElxd5COl06q3hm6xUrdo7ZVvKxDfYPXWgmDRY9&#10;Qz2wwMjeyVdQWnIHHpow4aAzaBrJRZoBp5nmf03z1DIr0ixIjrdnmvz/g+VfDk/2myOhfw89LjAN&#10;4e0j8B+eGNi0zOzEvXPQtYLVWHgaKcs664vxaaTaFz6CVN1nqHHJbB8gAfWN05EVnJMgOi7geCZd&#10;9IHwWDKfL5cLTHHMXV3luNVUghWn19b58FGAJtEoqcOlJnR2ePQhdsOK05VYzIOS9VYqlRy3qzbK&#10;kQNDAWy3mxzRY1ztNfY6hK8xOCoBw6iXITw/hRHfDzCp1h/4ypCupLeL2SLBGoiFk6i0DKhsJXVJ&#10;byLSWCHS+MHU6UpgUg02llBm5DVSOZAa+qrHi5HfCuojMuxgUDD+ODRacL8o6VC9JfU/98wJStQn&#10;g1u6nc7nUe7JmS+WM3TcZaa6zDDDEaqkgZLB3IT0RSJRBu5xm41MRL90MvaKqkycjD8oyv7ST7de&#10;/vn6NwAAAP//AwBQSwMEFAAGAAgAAAAhAGXzGqnfAAAACQEAAA8AAABkcnMvZG93bnJldi54bWxM&#10;j81OwzAQhO9IvIO1SFwq6qRAikKcCkVCcE2B/ty28RJHxHYUu214e5YTHHdmNPtNsZpsL040hs47&#10;Bek8AUGu8bpzrYL3t+ebBxAhotPYe0cKvinAqry8KDDX/uxqOq1jK7jEhRwVmBiHXMrQGLIY5n4g&#10;x96nHy1GPsdW6hHPXG57uUiSTFrsHH8wOFBlqPlaH62CDW0rrF9mm30W6o/9q9npauaVur6anh5B&#10;RJriXxh+8RkdSmY6+KPTQfQK7u8WvCWykaYgOLBMliwcFGS3KciykP8XlD8AAAD//wMAUEsBAi0A&#10;FAAGAAgAAAAhALaDOJL+AAAA4QEAABMAAAAAAAAAAAAAAAAAAAAAAFtDb250ZW50X1R5cGVzXS54&#10;bWxQSwECLQAUAAYACAAAACEAOP0h/9YAAACUAQAACwAAAAAAAAAAAAAAAAAvAQAAX3JlbHMvLnJl&#10;bHNQSwECLQAUAAYACAAAACEAhKnXMSUCAAAvBAAADgAAAAAAAAAAAAAAAAAuAgAAZHJzL2Uyb0Rv&#10;Yy54bWxQSwECLQAUAAYACAAAACEAZfMaqd8AAAAJAQAADwAAAAAAAAAAAAAAAAB/BAAAZHJzL2Rv&#10;d25yZXYueG1sUEsFBgAAAAAEAAQA8wAAAIsFAAAAAA==&#10;" fillcolor="#ffd966" stroked="f">
                <v:textbox>
                  <w:txbxContent>
                    <w:p w14:paraId="79503985" w14:textId="77777777" w:rsidR="0066512B" w:rsidRDefault="0066512B" w:rsidP="0066512B">
                      <w:pPr>
                        <w:jc w:val="center"/>
                      </w:pPr>
                      <w:r>
                        <w:t>Nominator</w:t>
                      </w:r>
                    </w:p>
                  </w:txbxContent>
                </v:textbox>
                <w10:wrap type="square"/>
              </v:shape>
            </w:pict>
          </mc:Fallback>
        </mc:AlternateContent>
      </w:r>
      <w:r w:rsidRPr="0066512B">
        <w:rPr>
          <w:rFonts w:ascii="Calibri" w:eastAsia="Calibri" w:hAnsi="Calibri" w:cs="Times New Roman"/>
          <w:noProof/>
        </w:rPr>
        <mc:AlternateContent>
          <mc:Choice Requires="wps">
            <w:drawing>
              <wp:anchor distT="45720" distB="45720" distL="114300" distR="114300" simplePos="0" relativeHeight="251661312" behindDoc="0" locked="0" layoutInCell="1" allowOverlap="1" wp14:anchorId="630A1B91" wp14:editId="15D07055">
                <wp:simplePos x="0" y="0"/>
                <wp:positionH relativeFrom="column">
                  <wp:posOffset>1143000</wp:posOffset>
                </wp:positionH>
                <wp:positionV relativeFrom="paragraph">
                  <wp:posOffset>89535</wp:posOffset>
                </wp:positionV>
                <wp:extent cx="1047750" cy="3302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330200"/>
                        </a:xfrm>
                        <a:prstGeom prst="rect">
                          <a:avLst/>
                        </a:prstGeom>
                        <a:solidFill>
                          <a:srgbClr val="70AD47">
                            <a:lumMod val="60000"/>
                            <a:lumOff val="40000"/>
                          </a:srgbClr>
                        </a:solidFill>
                        <a:ln w="9525">
                          <a:noFill/>
                          <a:miter lim="800000"/>
                          <a:headEnd/>
                          <a:tailEnd/>
                        </a:ln>
                      </wps:spPr>
                      <wps:txbx>
                        <w:txbxContent>
                          <w:p w14:paraId="5A5798D1" w14:textId="77777777" w:rsidR="0066512B" w:rsidRDefault="0066512B" w:rsidP="0066512B">
                            <w:pPr>
                              <w:jc w:val="center"/>
                            </w:pPr>
                            <w:r>
                              <w:t>Applicant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0A1B91" id="_x0000_s1027" type="#_x0000_t202" style="position:absolute;left:0;text-align:left;margin-left:90pt;margin-top:7.05pt;width:82.5pt;height:2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zZsKQIAADYEAAAOAAAAZHJzL2Uyb0RvYy54bWysU9uO2yAQfa/Uf0C8N3ayyWbXirNKk25V&#10;aXuRtv0AjHGMCgwFEjv9+g7YyabtW1UeEDMDZ2bOHFYPvVbkKJyXYEo6neSUCMOhlmZf0m9fH9/c&#10;UeIDMzVTYERJT8LTh/XrV6vOFmIGLahaOIIgxhedLWkbgi2yzPNWaOYnYIXBYANOs4Cm22e1Yx2i&#10;a5XN8vw268DV1gEX3qN3NwTpOuE3jeDhc9N4EYgqKdYW0u7SXsU9W69YsXfMtpKPZbB/qEIzaTDp&#10;BWrHAiMHJ/+C0pI78NCECQedQdNILlIP2M00/6Ob55ZZkXpBcry90OT/Hyz/dHy2XxwJ/VvocYCp&#10;CW+fgH/3xMC2ZWYvNs5B1wpWY+JppCzrrC/Gp5FqX/gIUnUfocYhs0OABNQ3TkdWsE+C6DiA04V0&#10;0QfCY8p8vlwuMMQxdnOT41RTClacX1vnw3sBmsRDSR0ONaGz45MPsRpWnK/EZB6UrB+lUslw+2qr&#10;HDkyFMAy3+zmy/RWHTTWOrhvc1yDEtCNehnc87Mb8f0Ak3L9hq8M6Up6v5gtEqyBmDiJSsuAylZS&#10;l/QuIo0ZIo3vTJ2uBCbVcMYUyoy8RioHUkNf9UTWI+mR5grqExLtYBAyfjw8tOB+UtKhiEvqfxyY&#10;E5SoDwaHdT+dz6PqkzFfLGdouOtIdR1hhiNUSQMlw3Eb0k+JPBrY4FAbmfh+qWQsGcWZqBk/UlT/&#10;tZ1uvXz39S8AAAD//wMAUEsDBBQABgAIAAAAIQCO0pNW4AAAAAkBAAAPAAAAZHJzL2Rvd25yZXYu&#10;eG1sTI9BT8MwDIXvSPyHyEhcEEvLtqoqTSdAggsHtMGEuGWN1xYSp2rSrvx7zAlufvbT8/fKzeys&#10;mHAInScF6SIBgVR701Gj4O318ToHEaImo60nVPCNATbV+VmpC+NPtMVpFxvBIRQKraCNsS+kDHWL&#10;ToeF75H4dvSD05Hl0Egz6BOHOytvkiSTTnfEH1rd40OL9ddudAqe39d7dz9+5k92afdTejW9fLij&#10;UpcX890tiIhz/DPDLz6jQ8VMBz+SCcKyzhPuEnlYpSDYsFyteXFQkGUpyKqU/xtUPwAAAP//AwBQ&#10;SwECLQAUAAYACAAAACEAtoM4kv4AAADhAQAAEwAAAAAAAAAAAAAAAAAAAAAAW0NvbnRlbnRfVHlw&#10;ZXNdLnhtbFBLAQItABQABgAIAAAAIQA4/SH/1gAAAJQBAAALAAAAAAAAAAAAAAAAAC8BAABfcmVs&#10;cy8ucmVsc1BLAQItABQABgAIAAAAIQDKxzZsKQIAADYEAAAOAAAAAAAAAAAAAAAAAC4CAABkcnMv&#10;ZTJvRG9jLnhtbFBLAQItABQABgAIAAAAIQCO0pNW4AAAAAkBAAAPAAAAAAAAAAAAAAAAAIMEAABk&#10;cnMvZG93bnJldi54bWxQSwUGAAAAAAQABADzAAAAkAUAAAAA&#10;" fillcolor="#a9d18e" stroked="f">
                <v:textbox>
                  <w:txbxContent>
                    <w:p w14:paraId="5A5798D1" w14:textId="77777777" w:rsidR="0066512B" w:rsidRDefault="0066512B" w:rsidP="0066512B">
                      <w:pPr>
                        <w:jc w:val="center"/>
                      </w:pPr>
                      <w:r>
                        <w:t>Applicant</w:t>
                      </w:r>
                    </w:p>
                  </w:txbxContent>
                </v:textbox>
                <w10:wrap type="square"/>
              </v:shape>
            </w:pict>
          </mc:Fallback>
        </mc:AlternateContent>
      </w:r>
    </w:p>
    <w:p w14:paraId="224790AF" w14:textId="77777777" w:rsidR="0066512B" w:rsidRPr="0066512B" w:rsidRDefault="0066512B" w:rsidP="0066512B">
      <w:pPr>
        <w:ind w:left="360"/>
        <w:rPr>
          <w:rFonts w:ascii="Calibri" w:eastAsia="Calibri" w:hAnsi="Calibri" w:cs="Times New Roman"/>
        </w:rPr>
      </w:pPr>
    </w:p>
    <w:p w14:paraId="2E864332" w14:textId="77777777" w:rsidR="0066512B" w:rsidRPr="0066512B" w:rsidRDefault="0066512B" w:rsidP="0066512B">
      <w:pPr>
        <w:ind w:left="360"/>
        <w:jc w:val="center"/>
        <w:rPr>
          <w:rFonts w:ascii="Calibri" w:eastAsia="Calibri" w:hAnsi="Calibri" w:cs="Times New Roman"/>
        </w:rPr>
      </w:pPr>
      <w:r w:rsidRPr="0066512B">
        <w:rPr>
          <w:rFonts w:ascii="Calibri" w:eastAsia="Calibri" w:hAnsi="Calibri" w:cs="Times New Roman"/>
        </w:rPr>
        <w:t>(Two different pathways/set of questions)</w:t>
      </w:r>
    </w:p>
    <w:p w14:paraId="6FCCA2CA" w14:textId="77777777" w:rsidR="0066512B" w:rsidRPr="0066512B" w:rsidRDefault="0066512B" w:rsidP="0066512B">
      <w:pPr>
        <w:rPr>
          <w:rFonts w:ascii="Calibri" w:eastAsia="Calibri" w:hAnsi="Calibri" w:cs="Times New Roman"/>
          <w:b/>
          <w:bCs/>
          <w:color w:val="A8D08D"/>
        </w:rPr>
      </w:pPr>
      <w:r w:rsidRPr="0066512B">
        <w:rPr>
          <w:rFonts w:ascii="Calibri" w:eastAsia="Calibri" w:hAnsi="Calibri" w:cs="Times New Roman"/>
          <w:b/>
          <w:bCs/>
          <w:color w:val="A8D08D"/>
        </w:rPr>
        <w:t>Applicant Questions</w:t>
      </w:r>
    </w:p>
    <w:p w14:paraId="188E001E"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Contact details</w:t>
      </w:r>
    </w:p>
    <w:p w14:paraId="1AA7458F"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Organisation name</w:t>
      </w:r>
    </w:p>
    <w:p w14:paraId="1E243D71"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(single line)</w:t>
      </w:r>
    </w:p>
    <w:p w14:paraId="6F55DE42" w14:textId="77777777" w:rsidR="0066512B" w:rsidRPr="0066512B" w:rsidRDefault="0066512B" w:rsidP="0066512B">
      <w:pPr>
        <w:ind w:left="720"/>
        <w:contextualSpacing/>
        <w:rPr>
          <w:rFonts w:ascii="Calibri" w:eastAsia="Calibri" w:hAnsi="Calibri" w:cs="Times New Roman"/>
        </w:rPr>
      </w:pPr>
    </w:p>
    <w:p w14:paraId="4C3C6B62"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Contact name</w:t>
      </w:r>
    </w:p>
    <w:p w14:paraId="44F06D89"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(single line)</w:t>
      </w:r>
    </w:p>
    <w:p w14:paraId="56A6FFED" w14:textId="77777777" w:rsidR="0066512B" w:rsidRPr="0066512B" w:rsidRDefault="0066512B" w:rsidP="0066512B">
      <w:pPr>
        <w:ind w:left="720"/>
        <w:contextualSpacing/>
        <w:rPr>
          <w:rFonts w:ascii="Calibri" w:eastAsia="Calibri" w:hAnsi="Calibri" w:cs="Times New Roman"/>
        </w:rPr>
      </w:pPr>
    </w:p>
    <w:p w14:paraId="5FB51B29"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Your role in the organisation</w:t>
      </w:r>
    </w:p>
    <w:p w14:paraId="41DFDB98"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(single line)</w:t>
      </w:r>
    </w:p>
    <w:p w14:paraId="43F83F0B" w14:textId="77777777" w:rsidR="0066512B" w:rsidRPr="0066512B" w:rsidRDefault="0066512B" w:rsidP="0066512B">
      <w:pPr>
        <w:ind w:left="720"/>
        <w:contextualSpacing/>
        <w:rPr>
          <w:rFonts w:ascii="Calibri" w:eastAsia="Calibri" w:hAnsi="Calibri" w:cs="Times New Roman"/>
        </w:rPr>
      </w:pPr>
    </w:p>
    <w:p w14:paraId="25976742"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Contact email</w:t>
      </w:r>
    </w:p>
    <w:p w14:paraId="3C6115C9"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(email)</w:t>
      </w:r>
    </w:p>
    <w:p w14:paraId="738D8C72" w14:textId="77777777" w:rsidR="0066512B" w:rsidRPr="0066512B" w:rsidRDefault="0066512B" w:rsidP="0066512B">
      <w:pPr>
        <w:ind w:left="720"/>
        <w:contextualSpacing/>
        <w:rPr>
          <w:rFonts w:ascii="Calibri" w:eastAsia="Calibri" w:hAnsi="Calibri" w:cs="Times New Roman"/>
        </w:rPr>
      </w:pPr>
    </w:p>
    <w:p w14:paraId="1851D5BF"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Contact phone</w:t>
      </w:r>
    </w:p>
    <w:p w14:paraId="1681BC42"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(single line)</w:t>
      </w:r>
    </w:p>
    <w:p w14:paraId="0A1FE87A" w14:textId="77777777" w:rsidR="0066512B" w:rsidRPr="0066512B" w:rsidRDefault="0066512B" w:rsidP="0066512B">
      <w:pPr>
        <w:ind w:left="720"/>
        <w:contextualSpacing/>
        <w:rPr>
          <w:rFonts w:ascii="Calibri" w:eastAsia="Calibri" w:hAnsi="Calibri" w:cs="Times New Roman"/>
        </w:rPr>
      </w:pPr>
    </w:p>
    <w:p w14:paraId="05264227" w14:textId="000A901A"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lastRenderedPageBreak/>
        <w:t xml:space="preserve">Is your organisation </w:t>
      </w:r>
      <w:r w:rsidR="00835A91">
        <w:rPr>
          <w:rFonts w:ascii="Calibri" w:eastAsia="Calibri" w:hAnsi="Calibri" w:cs="Times New Roman"/>
        </w:rPr>
        <w:t xml:space="preserve">(or project) </w:t>
      </w:r>
      <w:r w:rsidRPr="0066512B">
        <w:rPr>
          <w:rFonts w:ascii="Calibri" w:eastAsia="Calibri" w:hAnsi="Calibri" w:cs="Times New Roman"/>
        </w:rPr>
        <w:t>based in Cornwall/Isles of Scilly?</w:t>
      </w:r>
    </w:p>
    <w:p w14:paraId="27C47DA1" w14:textId="2C98E971"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 xml:space="preserve">(radio) </w:t>
      </w:r>
      <w:r w:rsidR="00835A91">
        <w:rPr>
          <w:rFonts w:ascii="Calibri" w:eastAsia="Calibri" w:hAnsi="Calibri" w:cs="Times New Roman"/>
        </w:rPr>
        <w:t>(</w:t>
      </w:r>
      <w:r w:rsidRPr="00835A91">
        <w:rPr>
          <w:rFonts w:ascii="Calibri" w:eastAsia="Calibri" w:hAnsi="Calibri" w:cs="Times New Roman"/>
        </w:rPr>
        <w:t>if no automatic kick out?</w:t>
      </w:r>
      <w:r w:rsidR="00835A91">
        <w:rPr>
          <w:rFonts w:ascii="Calibri" w:eastAsia="Calibri" w:hAnsi="Calibri" w:cs="Times New Roman"/>
        </w:rPr>
        <w:t>)</w:t>
      </w:r>
    </w:p>
    <w:p w14:paraId="38144A74" w14:textId="77777777" w:rsidR="0066512B" w:rsidRPr="0066512B" w:rsidRDefault="0066512B">
      <w:pPr>
        <w:numPr>
          <w:ilvl w:val="0"/>
          <w:numId w:val="18"/>
        </w:numPr>
        <w:contextualSpacing/>
        <w:rPr>
          <w:rFonts w:ascii="Calibri" w:eastAsia="Calibri" w:hAnsi="Calibri" w:cs="Times New Roman"/>
        </w:rPr>
      </w:pPr>
      <w:r w:rsidRPr="0066512B">
        <w:rPr>
          <w:rFonts w:ascii="Calibri" w:eastAsia="Calibri" w:hAnsi="Calibri" w:cs="Times New Roman"/>
        </w:rPr>
        <w:t>Yes</w:t>
      </w:r>
    </w:p>
    <w:p w14:paraId="7D790A1F" w14:textId="77777777" w:rsidR="0066512B" w:rsidRPr="0066512B" w:rsidRDefault="0066512B">
      <w:pPr>
        <w:numPr>
          <w:ilvl w:val="0"/>
          <w:numId w:val="18"/>
        </w:numPr>
        <w:contextualSpacing/>
        <w:rPr>
          <w:rFonts w:ascii="Calibri" w:eastAsia="Calibri" w:hAnsi="Calibri" w:cs="Times New Roman"/>
        </w:rPr>
      </w:pPr>
      <w:r w:rsidRPr="0066512B">
        <w:rPr>
          <w:rFonts w:ascii="Calibri" w:eastAsia="Calibri" w:hAnsi="Calibri" w:cs="Times New Roman"/>
        </w:rPr>
        <w:t>No</w:t>
      </w:r>
    </w:p>
    <w:p w14:paraId="27863A21" w14:textId="77777777" w:rsidR="0066512B" w:rsidRPr="0066512B" w:rsidRDefault="0066512B" w:rsidP="0066512B">
      <w:pPr>
        <w:rPr>
          <w:rFonts w:ascii="Calibri" w:eastAsia="Calibri" w:hAnsi="Calibri" w:cs="Times New Roman"/>
        </w:rPr>
      </w:pPr>
    </w:p>
    <w:p w14:paraId="6370C8FF"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Organisation Address</w:t>
      </w:r>
    </w:p>
    <w:p w14:paraId="78DBC3A3"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21ED3EBA" w14:textId="77777777" w:rsidR="0066512B" w:rsidRPr="0066512B" w:rsidRDefault="0066512B" w:rsidP="0066512B">
      <w:pPr>
        <w:ind w:left="720"/>
        <w:contextualSpacing/>
        <w:rPr>
          <w:rFonts w:ascii="Calibri" w:eastAsia="Calibri" w:hAnsi="Calibri" w:cs="Times New Roman"/>
        </w:rPr>
      </w:pPr>
    </w:p>
    <w:p w14:paraId="258C1873"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Website URL</w:t>
      </w:r>
    </w:p>
    <w:p w14:paraId="0A92B412"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 xml:space="preserve">(single line) </w:t>
      </w:r>
    </w:p>
    <w:p w14:paraId="3912C42C" w14:textId="77777777" w:rsidR="0066512B" w:rsidRPr="0066512B" w:rsidRDefault="0066512B" w:rsidP="0066512B">
      <w:pPr>
        <w:ind w:left="720"/>
        <w:contextualSpacing/>
        <w:rPr>
          <w:rFonts w:ascii="Calibri" w:eastAsia="Calibri" w:hAnsi="Calibri" w:cs="Times New Roman"/>
        </w:rPr>
      </w:pPr>
    </w:p>
    <w:p w14:paraId="1FFC9737"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Social Media Pages</w:t>
      </w:r>
    </w:p>
    <w:p w14:paraId="6571392E" w14:textId="120D537C" w:rsid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09641F6F" w14:textId="77777777" w:rsidR="0066512B" w:rsidRPr="0066512B" w:rsidRDefault="0066512B" w:rsidP="0066512B">
      <w:pPr>
        <w:ind w:left="720"/>
        <w:contextualSpacing/>
        <w:rPr>
          <w:rFonts w:ascii="Calibri" w:eastAsia="Calibri" w:hAnsi="Calibri" w:cs="Times New Roman"/>
        </w:rPr>
      </w:pPr>
    </w:p>
    <w:p w14:paraId="43AB8801"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Conflict of Interests</w:t>
      </w:r>
    </w:p>
    <w:p w14:paraId="268D7697" w14:textId="77777777" w:rsidR="0066512B" w:rsidRPr="0066512B" w:rsidRDefault="0066512B">
      <w:pPr>
        <w:numPr>
          <w:ilvl w:val="0"/>
          <w:numId w:val="17"/>
        </w:numPr>
        <w:contextualSpacing/>
        <w:rPr>
          <w:rFonts w:ascii="Calibri" w:eastAsia="Calibri" w:hAnsi="Calibri" w:cs="Times New Roman"/>
        </w:rPr>
      </w:pPr>
      <w:proofErr w:type="gramStart"/>
      <w:r w:rsidRPr="0066512B">
        <w:rPr>
          <w:rFonts w:ascii="Calibri" w:eastAsia="Calibri" w:hAnsi="Calibri" w:cs="Times New Roman"/>
        </w:rPr>
        <w:t>Do</w:t>
      </w:r>
      <w:proofErr w:type="gramEnd"/>
      <w:r w:rsidRPr="0066512B">
        <w:rPr>
          <w:rFonts w:ascii="Calibri" w:eastAsia="Calibri" w:hAnsi="Calibri" w:cs="Times New Roman"/>
        </w:rPr>
        <w:t xml:space="preserve"> you or your organisation have any live environmental breaches or planning enforcement issues?</w:t>
      </w:r>
    </w:p>
    <w:p w14:paraId="1C0B4BBC"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(radio)</w:t>
      </w:r>
    </w:p>
    <w:p w14:paraId="78652CB5" w14:textId="77777777" w:rsidR="0066512B" w:rsidRPr="0066512B" w:rsidRDefault="0066512B">
      <w:pPr>
        <w:numPr>
          <w:ilvl w:val="0"/>
          <w:numId w:val="19"/>
        </w:numPr>
        <w:contextualSpacing/>
        <w:rPr>
          <w:rFonts w:ascii="Calibri" w:eastAsia="Calibri" w:hAnsi="Calibri" w:cs="Times New Roman"/>
        </w:rPr>
      </w:pPr>
      <w:r w:rsidRPr="0066512B">
        <w:rPr>
          <w:rFonts w:ascii="Calibri" w:eastAsia="Calibri" w:hAnsi="Calibri" w:cs="Times New Roman"/>
        </w:rPr>
        <w:t>Yes</w:t>
      </w:r>
    </w:p>
    <w:p w14:paraId="5C710B8C" w14:textId="77777777" w:rsidR="0066512B" w:rsidRPr="0066512B" w:rsidRDefault="0066512B">
      <w:pPr>
        <w:numPr>
          <w:ilvl w:val="0"/>
          <w:numId w:val="19"/>
        </w:numPr>
        <w:contextualSpacing/>
        <w:rPr>
          <w:rFonts w:ascii="Calibri" w:eastAsia="Calibri" w:hAnsi="Calibri" w:cs="Times New Roman"/>
        </w:rPr>
      </w:pPr>
      <w:r w:rsidRPr="0066512B">
        <w:rPr>
          <w:rFonts w:ascii="Calibri" w:eastAsia="Calibri" w:hAnsi="Calibri" w:cs="Times New Roman"/>
        </w:rPr>
        <w:t>No</w:t>
      </w:r>
    </w:p>
    <w:p w14:paraId="77D4D3FF" w14:textId="77777777" w:rsidR="0066512B" w:rsidRPr="0066512B" w:rsidRDefault="0066512B" w:rsidP="0066512B">
      <w:pPr>
        <w:ind w:left="1440"/>
        <w:contextualSpacing/>
        <w:rPr>
          <w:rFonts w:ascii="Calibri" w:eastAsia="Calibri" w:hAnsi="Calibri" w:cs="Times New Roman"/>
        </w:rPr>
      </w:pPr>
    </w:p>
    <w:p w14:paraId="3AD5CB2F"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If yes, please provide more detail</w:t>
      </w:r>
    </w:p>
    <w:p w14:paraId="36E09321"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607936A6" w14:textId="77777777" w:rsidR="0066512B" w:rsidRPr="0066512B" w:rsidRDefault="0066512B" w:rsidP="0066512B">
      <w:pPr>
        <w:ind w:left="720"/>
        <w:contextualSpacing/>
        <w:rPr>
          <w:rFonts w:ascii="Calibri" w:eastAsia="Calibri" w:hAnsi="Calibri" w:cs="Times New Roman"/>
        </w:rPr>
      </w:pPr>
    </w:p>
    <w:p w14:paraId="25325A18"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Please declare any potential conflict of interest.</w:t>
      </w:r>
    </w:p>
    <w:p w14:paraId="17B711C1"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6530D414" w14:textId="77777777" w:rsidR="0066512B" w:rsidRPr="0066512B" w:rsidRDefault="0066512B" w:rsidP="0066512B">
      <w:pPr>
        <w:rPr>
          <w:rFonts w:ascii="Calibri" w:eastAsia="Calibri" w:hAnsi="Calibri" w:cs="Times New Roman"/>
        </w:rPr>
      </w:pPr>
    </w:p>
    <w:p w14:paraId="1D450199"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Organisation Details</w:t>
      </w:r>
    </w:p>
    <w:p w14:paraId="7B5B077F" w14:textId="2FC6F84F"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Tell us in no more than 100 words, what the organisation does? </w:t>
      </w:r>
      <w:r w:rsidR="00935A4E" w:rsidRPr="00935A4E">
        <w:rPr>
          <w:rFonts w:ascii="Calibri" w:eastAsia="Calibri" w:hAnsi="Calibri" w:cs="Times New Roman"/>
        </w:rPr>
        <w:t>(Please write in third person, this will be used for CSA promotional materials to advertise the organisation or project.)</w:t>
      </w:r>
    </w:p>
    <w:p w14:paraId="6E3B86D3"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7CB037DF" w14:textId="77777777" w:rsidR="0066512B" w:rsidRPr="0066512B" w:rsidRDefault="0066512B" w:rsidP="0066512B">
      <w:pPr>
        <w:ind w:left="720"/>
        <w:contextualSpacing/>
        <w:rPr>
          <w:rFonts w:ascii="Calibri" w:eastAsia="Calibri" w:hAnsi="Calibri" w:cs="Times New Roman"/>
          <w:b/>
          <w:bCs/>
        </w:rPr>
      </w:pPr>
    </w:p>
    <w:p w14:paraId="0F5C6385"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How long has the organisation been established?</w:t>
      </w:r>
    </w:p>
    <w:p w14:paraId="6662A262"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(radio)</w:t>
      </w:r>
    </w:p>
    <w:p w14:paraId="70FC64DD"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&lt; 3 years</w:t>
      </w:r>
    </w:p>
    <w:p w14:paraId="1DB65545"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3 – 5 years</w:t>
      </w:r>
    </w:p>
    <w:p w14:paraId="76F1E997"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5 – 10 years</w:t>
      </w:r>
    </w:p>
    <w:p w14:paraId="399B4888"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10 – 20 years</w:t>
      </w:r>
    </w:p>
    <w:p w14:paraId="153A5ADB"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20+ years</w:t>
      </w:r>
    </w:p>
    <w:p w14:paraId="7ABC480A" w14:textId="77777777" w:rsidR="0066512B" w:rsidRPr="0066512B" w:rsidRDefault="0066512B" w:rsidP="0066512B">
      <w:pPr>
        <w:ind w:left="1440"/>
        <w:contextualSpacing/>
        <w:rPr>
          <w:rFonts w:ascii="Calibri" w:eastAsia="Calibri" w:hAnsi="Calibri" w:cs="Times New Roman"/>
        </w:rPr>
      </w:pPr>
    </w:p>
    <w:p w14:paraId="2424A896"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What size would you class the organisation as?</w:t>
      </w:r>
    </w:p>
    <w:p w14:paraId="2D644D32"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(radio)</w:t>
      </w:r>
    </w:p>
    <w:p w14:paraId="7BF254AC"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Small</w:t>
      </w:r>
    </w:p>
    <w:p w14:paraId="1AA73EB3"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 xml:space="preserve">Medium </w:t>
      </w:r>
    </w:p>
    <w:p w14:paraId="1D1D2861"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Large</w:t>
      </w:r>
    </w:p>
    <w:p w14:paraId="02A2D26E" w14:textId="77777777" w:rsidR="0066512B" w:rsidRPr="0066512B" w:rsidRDefault="0066512B" w:rsidP="0066512B">
      <w:pPr>
        <w:ind w:left="720"/>
        <w:contextualSpacing/>
        <w:rPr>
          <w:rFonts w:ascii="Calibri" w:eastAsia="Calibri" w:hAnsi="Calibri" w:cs="Times New Roman"/>
        </w:rPr>
      </w:pPr>
    </w:p>
    <w:p w14:paraId="3B6F7A7C"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What type of organisation is it?</w:t>
      </w:r>
    </w:p>
    <w:p w14:paraId="3EBACD8D"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(radio)</w:t>
      </w:r>
    </w:p>
    <w:p w14:paraId="1F6C7749"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Business</w:t>
      </w:r>
    </w:p>
    <w:p w14:paraId="1F28F5ED"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School/Education</w:t>
      </w:r>
    </w:p>
    <w:p w14:paraId="016F46BD"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Charity</w:t>
      </w:r>
    </w:p>
    <w:p w14:paraId="3B275FB0" w14:textId="5211B626"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Community Interest Company</w:t>
      </w:r>
    </w:p>
    <w:p w14:paraId="1195ACA2" w14:textId="37C0A056"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Other?</w:t>
      </w:r>
      <w:r>
        <w:rPr>
          <w:rFonts w:ascii="Calibri" w:eastAsia="Calibri" w:hAnsi="Calibri" w:cs="Times New Roman"/>
        </w:rPr>
        <w:t xml:space="preserve"> Please specify…</w:t>
      </w:r>
    </w:p>
    <w:p w14:paraId="360C704C" w14:textId="77777777" w:rsidR="0066512B" w:rsidRDefault="0066512B" w:rsidP="0066512B">
      <w:pPr>
        <w:rPr>
          <w:rFonts w:ascii="Calibri" w:eastAsia="Calibri" w:hAnsi="Calibri" w:cs="Times New Roman"/>
        </w:rPr>
      </w:pPr>
    </w:p>
    <w:p w14:paraId="17587CAF" w14:textId="54C6A269" w:rsidR="00935A4E" w:rsidRDefault="00935A4E">
      <w:pPr>
        <w:pStyle w:val="ListParagraph"/>
        <w:numPr>
          <w:ilvl w:val="0"/>
          <w:numId w:val="17"/>
        </w:numPr>
        <w:rPr>
          <w:rFonts w:ascii="Calibri" w:eastAsia="Calibri" w:hAnsi="Calibri" w:cs="Times New Roman"/>
        </w:rPr>
      </w:pPr>
      <w:r w:rsidRPr="00CA64E9">
        <w:rPr>
          <w:rFonts w:ascii="Calibri" w:eastAsia="Calibri" w:hAnsi="Calibri" w:cs="Times New Roman"/>
        </w:rPr>
        <w:t>How much land does the organisation cover? (hectares</w:t>
      </w:r>
      <w:r w:rsidR="00CA64E9">
        <w:rPr>
          <w:rFonts w:ascii="Calibri" w:eastAsia="Calibri" w:hAnsi="Calibri" w:cs="Times New Roman"/>
        </w:rPr>
        <w:t>)</w:t>
      </w:r>
    </w:p>
    <w:p w14:paraId="10CE48AC" w14:textId="77777777" w:rsidR="00CA64E9" w:rsidRPr="00CA64E9" w:rsidRDefault="00CA64E9" w:rsidP="00CA64E9">
      <w:pPr>
        <w:pStyle w:val="ListParagraph"/>
        <w:ind w:left="360"/>
        <w:rPr>
          <w:rFonts w:ascii="Calibri" w:eastAsia="Calibri" w:hAnsi="Calibri" w:cs="Times New Roman"/>
        </w:rPr>
      </w:pPr>
    </w:p>
    <w:p w14:paraId="3FF4C748" w14:textId="5909BB9D" w:rsidR="00935A4E" w:rsidRPr="00CA64E9" w:rsidRDefault="00935A4E">
      <w:pPr>
        <w:pStyle w:val="ListParagraph"/>
        <w:numPr>
          <w:ilvl w:val="0"/>
          <w:numId w:val="17"/>
        </w:numPr>
        <w:rPr>
          <w:rFonts w:ascii="Calibri" w:eastAsia="Calibri" w:hAnsi="Calibri" w:cs="Times New Roman"/>
        </w:rPr>
      </w:pPr>
      <w:r w:rsidRPr="00CA64E9">
        <w:rPr>
          <w:rFonts w:ascii="Calibri" w:eastAsia="Calibri" w:hAnsi="Calibri" w:cs="Times New Roman"/>
        </w:rPr>
        <w:t xml:space="preserve">What is the organisation's approximate annual turnover? This information is used to fairly judge between small, medium and large businesses / organisations / groups. </w:t>
      </w:r>
    </w:p>
    <w:p w14:paraId="163CE09A"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Categories</w:t>
      </w:r>
    </w:p>
    <w:p w14:paraId="38812C98"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(Text list of categories, criteria and information)</w:t>
      </w:r>
    </w:p>
    <w:p w14:paraId="4E9882FB" w14:textId="05E14720"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Which category are you applying for?</w:t>
      </w:r>
      <w:r>
        <w:rPr>
          <w:rFonts w:ascii="Calibri" w:eastAsia="Calibri" w:hAnsi="Calibri" w:cs="Times New Roman"/>
        </w:rPr>
        <w:t xml:space="preserve"> </w:t>
      </w:r>
      <w:r w:rsidR="00935A4E" w:rsidRPr="00935A4E">
        <w:rPr>
          <w:rFonts w:ascii="Calibri" w:eastAsia="Calibri" w:hAnsi="Calibri" w:cs="Times New Roman"/>
        </w:rPr>
        <w:t>Note: Organisations are invited to apply for maximum two categories. Each category has its own unique set of questions. Please read through the questions for each category and chose the one you can answer the most for.</w:t>
      </w:r>
    </w:p>
    <w:p w14:paraId="4BE5C720"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(radio)</w:t>
      </w:r>
    </w:p>
    <w:p w14:paraId="08C1382C" w14:textId="77777777" w:rsidR="00835A91" w:rsidRPr="00537237" w:rsidRDefault="00835A91">
      <w:pPr>
        <w:pStyle w:val="ListParagraph"/>
        <w:numPr>
          <w:ilvl w:val="0"/>
          <w:numId w:val="23"/>
        </w:numPr>
      </w:pPr>
      <w:r w:rsidRPr="00537237">
        <w:t>Circular Economy</w:t>
      </w:r>
    </w:p>
    <w:p w14:paraId="7794A242" w14:textId="77777777" w:rsidR="00835A91" w:rsidRPr="00537237" w:rsidRDefault="00835A91">
      <w:pPr>
        <w:pStyle w:val="ListParagraph"/>
        <w:numPr>
          <w:ilvl w:val="0"/>
          <w:numId w:val="23"/>
        </w:numPr>
      </w:pPr>
      <w:r>
        <w:t>Carbon Reduction</w:t>
      </w:r>
    </w:p>
    <w:p w14:paraId="1C21B99C" w14:textId="77777777" w:rsidR="00835A91" w:rsidRPr="00537237" w:rsidRDefault="00835A91">
      <w:pPr>
        <w:pStyle w:val="ListParagraph"/>
        <w:numPr>
          <w:ilvl w:val="0"/>
          <w:numId w:val="23"/>
        </w:numPr>
      </w:pPr>
      <w:r>
        <w:t>Forest for Cornwall – Growing Together (</w:t>
      </w:r>
      <w:r w:rsidRPr="00537237">
        <w:t>Farmers &amp; Landowners)</w:t>
      </w:r>
    </w:p>
    <w:p w14:paraId="54DA646C" w14:textId="77777777" w:rsidR="00835A91" w:rsidRPr="00537237" w:rsidRDefault="00835A91">
      <w:pPr>
        <w:pStyle w:val="ListParagraph"/>
        <w:numPr>
          <w:ilvl w:val="0"/>
          <w:numId w:val="23"/>
        </w:numPr>
      </w:pPr>
      <w:r>
        <w:t>Forest for Cornwall – Growing Together</w:t>
      </w:r>
      <w:r w:rsidRPr="00537237">
        <w:t xml:space="preserve"> (Communities &amp; Groups)</w:t>
      </w:r>
    </w:p>
    <w:p w14:paraId="594B5967" w14:textId="77777777" w:rsidR="00835A91" w:rsidRPr="00537237" w:rsidRDefault="00835A91">
      <w:pPr>
        <w:pStyle w:val="ListParagraph"/>
        <w:numPr>
          <w:ilvl w:val="0"/>
          <w:numId w:val="23"/>
        </w:numPr>
      </w:pPr>
      <w:r>
        <w:t>Leading Light</w:t>
      </w:r>
    </w:p>
    <w:p w14:paraId="3AB199E9" w14:textId="77777777" w:rsidR="00835A91" w:rsidRDefault="00835A91">
      <w:pPr>
        <w:pStyle w:val="ListParagraph"/>
        <w:numPr>
          <w:ilvl w:val="0"/>
          <w:numId w:val="23"/>
        </w:numPr>
      </w:pPr>
      <w:r w:rsidRPr="00537237">
        <w:t xml:space="preserve">Nature Recovery </w:t>
      </w:r>
    </w:p>
    <w:p w14:paraId="4A6A6326" w14:textId="77777777" w:rsidR="00835A91" w:rsidRPr="00537237" w:rsidRDefault="00835A91">
      <w:pPr>
        <w:pStyle w:val="ListParagraph"/>
        <w:numPr>
          <w:ilvl w:val="0"/>
          <w:numId w:val="23"/>
        </w:numPr>
      </w:pPr>
      <w:r w:rsidRPr="00537237">
        <w:t>Most Sustainable Organisation</w:t>
      </w:r>
    </w:p>
    <w:p w14:paraId="6E6A8B08" w14:textId="77777777" w:rsidR="00835A91" w:rsidRDefault="00835A91">
      <w:pPr>
        <w:pStyle w:val="ListParagraph"/>
        <w:numPr>
          <w:ilvl w:val="0"/>
          <w:numId w:val="23"/>
        </w:numPr>
      </w:pPr>
      <w:r w:rsidRPr="00537237">
        <w:t>Sustainable Food or Drink</w:t>
      </w:r>
    </w:p>
    <w:p w14:paraId="6D78D136" w14:textId="24AB16F8" w:rsidR="0066512B" w:rsidRPr="00835A91" w:rsidRDefault="00835A91">
      <w:pPr>
        <w:pStyle w:val="ListParagraph"/>
        <w:numPr>
          <w:ilvl w:val="0"/>
          <w:numId w:val="23"/>
        </w:numPr>
      </w:pPr>
      <w:r>
        <w:t>Working Together – Social Sustainability</w:t>
      </w:r>
    </w:p>
    <w:p w14:paraId="4EFEF78E"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Why are you entering the Cornwall &amp; Isles Scilly Sustainability Awards? (Please reference the criteria to the category you are entering). </w:t>
      </w:r>
    </w:p>
    <w:p w14:paraId="266BF501"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16A2E8DA" w14:textId="77777777" w:rsidR="0066512B" w:rsidRPr="0066512B" w:rsidRDefault="0066512B" w:rsidP="0066512B">
      <w:pPr>
        <w:rPr>
          <w:rFonts w:ascii="Calibri" w:eastAsia="Calibri" w:hAnsi="Calibri" w:cs="Times New Roman"/>
        </w:rPr>
      </w:pPr>
    </w:p>
    <w:p w14:paraId="02CBC399"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Evidence</w:t>
      </w:r>
    </w:p>
    <w:p w14:paraId="5E1B743C"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 xml:space="preserve">Please upload any supporting evidence. </w:t>
      </w:r>
    </w:p>
    <w:p w14:paraId="5E470FB8"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6732E23A"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261DC9DA"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5FD5708F"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1A4BF8EA" w14:textId="77777777" w:rsidR="0066512B" w:rsidRPr="0066512B" w:rsidRDefault="0066512B" w:rsidP="0066512B">
      <w:pPr>
        <w:ind w:left="720"/>
        <w:contextualSpacing/>
        <w:rPr>
          <w:rFonts w:ascii="Calibri" w:eastAsia="Calibri" w:hAnsi="Calibri" w:cs="Times New Roman"/>
        </w:rPr>
      </w:pPr>
    </w:p>
    <w:p w14:paraId="6F98F01D"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Please upload a 30 second film that showcases your organisation/project/initiative and how it adheres to the category criteria you are applying for.</w:t>
      </w:r>
    </w:p>
    <w:p w14:paraId="594070D6"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*(film guidance)</w:t>
      </w:r>
    </w:p>
    <w:p w14:paraId="18359597"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lastRenderedPageBreak/>
        <w:t>(upload file) 200mb max.</w:t>
      </w:r>
    </w:p>
    <w:p w14:paraId="5AB87F25" w14:textId="77777777" w:rsidR="0066512B" w:rsidRPr="0066512B" w:rsidRDefault="0066512B" w:rsidP="0066512B">
      <w:pPr>
        <w:rPr>
          <w:rFonts w:ascii="Calibri" w:eastAsia="Calibri" w:hAnsi="Calibri" w:cs="Times New Roman"/>
        </w:rPr>
      </w:pPr>
    </w:p>
    <w:p w14:paraId="72F29E9B"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Permission</w:t>
      </w:r>
    </w:p>
    <w:p w14:paraId="60BB9D4A"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 xml:space="preserve">I have permission to share the contact information and data in this application with CSA. </w:t>
      </w:r>
    </w:p>
    <w:p w14:paraId="188DF8D3"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(check box)</w:t>
      </w:r>
    </w:p>
    <w:p w14:paraId="198F816F" w14:textId="77777777" w:rsidR="0066512B" w:rsidRPr="0066512B" w:rsidRDefault="0066512B">
      <w:pPr>
        <w:numPr>
          <w:ilvl w:val="0"/>
          <w:numId w:val="24"/>
        </w:numPr>
        <w:contextualSpacing/>
        <w:rPr>
          <w:rFonts w:ascii="Calibri" w:eastAsia="Calibri" w:hAnsi="Calibri" w:cs="Times New Roman"/>
        </w:rPr>
      </w:pPr>
      <w:r w:rsidRPr="0066512B">
        <w:rPr>
          <w:rFonts w:ascii="Calibri" w:eastAsia="Calibri" w:hAnsi="Calibri" w:cs="Times New Roman"/>
        </w:rPr>
        <w:t>Yes</w:t>
      </w:r>
    </w:p>
    <w:p w14:paraId="615926A4" w14:textId="2DB42980" w:rsidR="0066512B" w:rsidRPr="00835A91" w:rsidRDefault="0066512B">
      <w:pPr>
        <w:numPr>
          <w:ilvl w:val="0"/>
          <w:numId w:val="24"/>
        </w:numPr>
        <w:contextualSpacing/>
        <w:rPr>
          <w:rFonts w:ascii="Calibri" w:eastAsia="Calibri" w:hAnsi="Calibri" w:cs="Times New Roman"/>
        </w:rPr>
      </w:pPr>
      <w:r w:rsidRPr="0066512B">
        <w:rPr>
          <w:rFonts w:ascii="Calibri" w:eastAsia="Calibri" w:hAnsi="Calibri" w:cs="Times New Roman"/>
        </w:rPr>
        <w:t>No</w:t>
      </w:r>
    </w:p>
    <w:p w14:paraId="342C4649" w14:textId="77777777" w:rsidR="0066512B" w:rsidRPr="0066512B" w:rsidRDefault="0066512B" w:rsidP="0066512B">
      <w:pPr>
        <w:rPr>
          <w:rFonts w:ascii="Calibri" w:eastAsia="Calibri" w:hAnsi="Calibri" w:cs="Times New Roman"/>
          <w:b/>
          <w:bCs/>
          <w:color w:val="FFD966"/>
        </w:rPr>
      </w:pPr>
      <w:r w:rsidRPr="0066512B">
        <w:rPr>
          <w:rFonts w:ascii="Calibri" w:eastAsia="Calibri" w:hAnsi="Calibri" w:cs="Times New Roman"/>
          <w:b/>
          <w:bCs/>
          <w:color w:val="FFD966"/>
        </w:rPr>
        <w:t>Nominee Questions</w:t>
      </w:r>
    </w:p>
    <w:p w14:paraId="2191252E"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Contact details</w:t>
      </w:r>
    </w:p>
    <w:p w14:paraId="584C1433" w14:textId="409D5BEC"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Organisation name</w:t>
      </w:r>
      <w:r w:rsidR="00835A91">
        <w:rPr>
          <w:rFonts w:ascii="Calibri" w:eastAsia="Calibri" w:hAnsi="Calibri" w:cs="Times New Roman"/>
        </w:rPr>
        <w:t xml:space="preserve"> (the organisation you are nominating)</w:t>
      </w:r>
    </w:p>
    <w:p w14:paraId="79AFD518"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(single line)</w:t>
      </w:r>
    </w:p>
    <w:p w14:paraId="698F017D" w14:textId="77777777" w:rsidR="0066512B" w:rsidRPr="0066512B" w:rsidRDefault="0066512B" w:rsidP="0066512B">
      <w:pPr>
        <w:ind w:left="720"/>
        <w:contextualSpacing/>
        <w:rPr>
          <w:rFonts w:ascii="Calibri" w:eastAsia="Calibri" w:hAnsi="Calibri" w:cs="Times New Roman"/>
        </w:rPr>
      </w:pPr>
    </w:p>
    <w:p w14:paraId="2E38F759" w14:textId="07A1DE19"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Your name</w:t>
      </w:r>
    </w:p>
    <w:p w14:paraId="5A75CA20"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(single line)</w:t>
      </w:r>
    </w:p>
    <w:p w14:paraId="73D821B0" w14:textId="77777777" w:rsidR="0066512B" w:rsidRPr="0066512B" w:rsidRDefault="0066512B" w:rsidP="0066512B">
      <w:pPr>
        <w:ind w:left="720"/>
        <w:contextualSpacing/>
        <w:rPr>
          <w:rFonts w:ascii="Calibri" w:eastAsia="Calibri" w:hAnsi="Calibri" w:cs="Times New Roman"/>
        </w:rPr>
      </w:pPr>
    </w:p>
    <w:p w14:paraId="459144A3"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Your relationship to the organisation</w:t>
      </w:r>
    </w:p>
    <w:p w14:paraId="71030A09"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(single line)</w:t>
      </w:r>
    </w:p>
    <w:p w14:paraId="1CA4FFE5" w14:textId="77777777" w:rsidR="0066512B" w:rsidRPr="0066512B" w:rsidRDefault="0066512B" w:rsidP="0066512B">
      <w:pPr>
        <w:ind w:left="720"/>
        <w:contextualSpacing/>
        <w:rPr>
          <w:rFonts w:ascii="Calibri" w:eastAsia="Calibri" w:hAnsi="Calibri" w:cs="Times New Roman"/>
        </w:rPr>
      </w:pPr>
    </w:p>
    <w:p w14:paraId="00F9BB27"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Your email</w:t>
      </w:r>
    </w:p>
    <w:p w14:paraId="078D7B2C"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(email)</w:t>
      </w:r>
    </w:p>
    <w:p w14:paraId="59BAFCB5" w14:textId="77777777" w:rsidR="0066512B" w:rsidRPr="0066512B" w:rsidRDefault="0066512B" w:rsidP="0066512B">
      <w:pPr>
        <w:ind w:left="720"/>
        <w:contextualSpacing/>
        <w:rPr>
          <w:rFonts w:ascii="Calibri" w:eastAsia="Calibri" w:hAnsi="Calibri" w:cs="Times New Roman"/>
        </w:rPr>
      </w:pPr>
    </w:p>
    <w:p w14:paraId="757D9A28"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Your phone</w:t>
      </w:r>
    </w:p>
    <w:p w14:paraId="6E8FF65A"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(single line)</w:t>
      </w:r>
    </w:p>
    <w:p w14:paraId="23EAC46C" w14:textId="77777777" w:rsidR="0066512B" w:rsidRPr="0066512B" w:rsidRDefault="0066512B" w:rsidP="0066512B">
      <w:pPr>
        <w:ind w:left="720"/>
        <w:contextualSpacing/>
        <w:rPr>
          <w:rFonts w:ascii="Calibri" w:eastAsia="Calibri" w:hAnsi="Calibri" w:cs="Times New Roman"/>
        </w:rPr>
      </w:pPr>
    </w:p>
    <w:p w14:paraId="007E221A" w14:textId="3BDEFA35"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Is the organisation </w:t>
      </w:r>
      <w:r w:rsidR="00835A91">
        <w:rPr>
          <w:rFonts w:ascii="Calibri" w:eastAsia="Calibri" w:hAnsi="Calibri" w:cs="Times New Roman"/>
        </w:rPr>
        <w:t xml:space="preserve">(or project) </w:t>
      </w:r>
      <w:r w:rsidRPr="0066512B">
        <w:rPr>
          <w:rFonts w:ascii="Calibri" w:eastAsia="Calibri" w:hAnsi="Calibri" w:cs="Times New Roman"/>
        </w:rPr>
        <w:t>based in Cornwall/Isles of Scilly?</w:t>
      </w:r>
    </w:p>
    <w:p w14:paraId="01EF0223" w14:textId="085CDF54"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 xml:space="preserve">(radio) </w:t>
      </w:r>
      <w:r w:rsidR="00835A91">
        <w:rPr>
          <w:rFonts w:ascii="Calibri" w:eastAsia="Calibri" w:hAnsi="Calibri" w:cs="Times New Roman"/>
        </w:rPr>
        <w:t>(</w:t>
      </w:r>
      <w:r w:rsidRPr="00835A91">
        <w:rPr>
          <w:rFonts w:ascii="Calibri" w:eastAsia="Calibri" w:hAnsi="Calibri" w:cs="Times New Roman"/>
        </w:rPr>
        <w:t>if no automatic kick out?</w:t>
      </w:r>
      <w:r w:rsidR="00835A91">
        <w:rPr>
          <w:rFonts w:ascii="Calibri" w:eastAsia="Calibri" w:hAnsi="Calibri" w:cs="Times New Roman"/>
        </w:rPr>
        <w:t>)</w:t>
      </w:r>
    </w:p>
    <w:p w14:paraId="49319F27" w14:textId="77777777" w:rsidR="0066512B" w:rsidRPr="0066512B" w:rsidRDefault="0066512B">
      <w:pPr>
        <w:numPr>
          <w:ilvl w:val="0"/>
          <w:numId w:val="18"/>
        </w:numPr>
        <w:contextualSpacing/>
        <w:rPr>
          <w:rFonts w:ascii="Calibri" w:eastAsia="Calibri" w:hAnsi="Calibri" w:cs="Times New Roman"/>
        </w:rPr>
      </w:pPr>
      <w:r w:rsidRPr="0066512B">
        <w:rPr>
          <w:rFonts w:ascii="Calibri" w:eastAsia="Calibri" w:hAnsi="Calibri" w:cs="Times New Roman"/>
        </w:rPr>
        <w:t>Yes</w:t>
      </w:r>
    </w:p>
    <w:p w14:paraId="0FB3877A" w14:textId="77777777" w:rsidR="0066512B" w:rsidRPr="0066512B" w:rsidRDefault="0066512B">
      <w:pPr>
        <w:numPr>
          <w:ilvl w:val="0"/>
          <w:numId w:val="18"/>
        </w:numPr>
        <w:contextualSpacing/>
        <w:rPr>
          <w:rFonts w:ascii="Calibri" w:eastAsia="Calibri" w:hAnsi="Calibri" w:cs="Times New Roman"/>
        </w:rPr>
      </w:pPr>
      <w:r w:rsidRPr="0066512B">
        <w:rPr>
          <w:rFonts w:ascii="Calibri" w:eastAsia="Calibri" w:hAnsi="Calibri" w:cs="Times New Roman"/>
        </w:rPr>
        <w:t>No</w:t>
      </w:r>
    </w:p>
    <w:p w14:paraId="7561188D" w14:textId="77777777" w:rsidR="0066512B" w:rsidRPr="0066512B" w:rsidRDefault="0066512B" w:rsidP="0066512B">
      <w:pPr>
        <w:rPr>
          <w:rFonts w:ascii="Calibri" w:eastAsia="Calibri" w:hAnsi="Calibri" w:cs="Times New Roman"/>
        </w:rPr>
      </w:pPr>
    </w:p>
    <w:p w14:paraId="28F7D322" w14:textId="02087252" w:rsidR="0066512B" w:rsidRPr="0066512B" w:rsidRDefault="0066512B">
      <w:pPr>
        <w:numPr>
          <w:ilvl w:val="0"/>
          <w:numId w:val="17"/>
        </w:numPr>
        <w:contextualSpacing/>
        <w:rPr>
          <w:rFonts w:ascii="Calibri" w:eastAsia="Calibri" w:hAnsi="Calibri" w:cs="Times New Roman"/>
        </w:rPr>
      </w:pPr>
      <w:r w:rsidRPr="00835A91">
        <w:rPr>
          <w:rFonts w:ascii="Calibri" w:eastAsia="Calibri" w:hAnsi="Calibri" w:cs="Times New Roman"/>
        </w:rPr>
        <w:t>Organisation</w:t>
      </w:r>
      <w:r w:rsidRPr="0066512B">
        <w:rPr>
          <w:rFonts w:ascii="Calibri" w:eastAsia="Calibri" w:hAnsi="Calibri" w:cs="Times New Roman"/>
        </w:rPr>
        <w:t xml:space="preserve"> </w:t>
      </w:r>
      <w:r w:rsidR="00835A91">
        <w:rPr>
          <w:rFonts w:ascii="Calibri" w:eastAsia="Calibri" w:hAnsi="Calibri" w:cs="Times New Roman"/>
        </w:rPr>
        <w:t>a</w:t>
      </w:r>
      <w:r w:rsidRPr="0066512B">
        <w:rPr>
          <w:rFonts w:ascii="Calibri" w:eastAsia="Calibri" w:hAnsi="Calibri" w:cs="Times New Roman"/>
        </w:rPr>
        <w:t>ddress</w:t>
      </w:r>
      <w:r w:rsidR="00835A91">
        <w:rPr>
          <w:rFonts w:ascii="Calibri" w:eastAsia="Calibri" w:hAnsi="Calibri" w:cs="Times New Roman"/>
        </w:rPr>
        <w:t xml:space="preserve"> and contact name and email (of organisation being nominated)</w:t>
      </w:r>
    </w:p>
    <w:p w14:paraId="466B8735"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262EDD83" w14:textId="77777777" w:rsidR="0066512B" w:rsidRPr="0066512B" w:rsidRDefault="0066512B" w:rsidP="0066512B">
      <w:pPr>
        <w:ind w:left="720"/>
        <w:contextualSpacing/>
        <w:rPr>
          <w:rFonts w:ascii="Calibri" w:eastAsia="Calibri" w:hAnsi="Calibri" w:cs="Times New Roman"/>
        </w:rPr>
      </w:pPr>
    </w:p>
    <w:p w14:paraId="6EF4BB96" w14:textId="430BF33D" w:rsidR="0066512B" w:rsidRPr="0066512B" w:rsidRDefault="00835A91">
      <w:pPr>
        <w:numPr>
          <w:ilvl w:val="0"/>
          <w:numId w:val="17"/>
        </w:numPr>
        <w:contextualSpacing/>
        <w:rPr>
          <w:rFonts w:ascii="Calibri" w:eastAsia="Calibri" w:hAnsi="Calibri" w:cs="Times New Roman"/>
        </w:rPr>
      </w:pPr>
      <w:r>
        <w:rPr>
          <w:rFonts w:ascii="Calibri" w:eastAsia="Calibri" w:hAnsi="Calibri" w:cs="Times New Roman"/>
        </w:rPr>
        <w:t>Organisation’s w</w:t>
      </w:r>
      <w:r w:rsidR="0066512B" w:rsidRPr="0066512B">
        <w:rPr>
          <w:rFonts w:ascii="Calibri" w:eastAsia="Calibri" w:hAnsi="Calibri" w:cs="Times New Roman"/>
        </w:rPr>
        <w:t>ebsite URL</w:t>
      </w:r>
      <w:r>
        <w:rPr>
          <w:rFonts w:ascii="Calibri" w:eastAsia="Calibri" w:hAnsi="Calibri" w:cs="Times New Roman"/>
        </w:rPr>
        <w:t xml:space="preserve"> (of organisation being nominated)</w:t>
      </w:r>
    </w:p>
    <w:p w14:paraId="3DCD50E5"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 xml:space="preserve">(single line) </w:t>
      </w:r>
    </w:p>
    <w:p w14:paraId="08A52E25" w14:textId="77777777" w:rsidR="0066512B" w:rsidRPr="0066512B" w:rsidRDefault="0066512B" w:rsidP="0066512B">
      <w:pPr>
        <w:ind w:left="720"/>
        <w:contextualSpacing/>
        <w:rPr>
          <w:rFonts w:ascii="Calibri" w:eastAsia="Calibri" w:hAnsi="Calibri" w:cs="Times New Roman"/>
        </w:rPr>
      </w:pPr>
    </w:p>
    <w:p w14:paraId="43E809D2" w14:textId="27C41A12"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Social </w:t>
      </w:r>
      <w:r w:rsidR="00835A91">
        <w:rPr>
          <w:rFonts w:ascii="Calibri" w:eastAsia="Calibri" w:hAnsi="Calibri" w:cs="Times New Roman"/>
        </w:rPr>
        <w:t>m</w:t>
      </w:r>
      <w:r w:rsidRPr="0066512B">
        <w:rPr>
          <w:rFonts w:ascii="Calibri" w:eastAsia="Calibri" w:hAnsi="Calibri" w:cs="Times New Roman"/>
        </w:rPr>
        <w:t xml:space="preserve">edia </w:t>
      </w:r>
      <w:r w:rsidR="00835A91">
        <w:rPr>
          <w:rFonts w:ascii="Calibri" w:eastAsia="Calibri" w:hAnsi="Calibri" w:cs="Times New Roman"/>
        </w:rPr>
        <w:t>p</w:t>
      </w:r>
      <w:r w:rsidRPr="0066512B">
        <w:rPr>
          <w:rFonts w:ascii="Calibri" w:eastAsia="Calibri" w:hAnsi="Calibri" w:cs="Times New Roman"/>
        </w:rPr>
        <w:t>ages</w:t>
      </w:r>
      <w:r w:rsidR="00835A91">
        <w:rPr>
          <w:rFonts w:ascii="Calibri" w:eastAsia="Calibri" w:hAnsi="Calibri" w:cs="Times New Roman"/>
        </w:rPr>
        <w:t xml:space="preserve"> (of organisation being nominated)</w:t>
      </w:r>
    </w:p>
    <w:p w14:paraId="37CDA8F6"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67D7BFE1" w14:textId="77777777" w:rsidR="0066512B" w:rsidRPr="0066512B" w:rsidRDefault="0066512B" w:rsidP="0066512B">
      <w:pPr>
        <w:ind w:left="720"/>
        <w:contextualSpacing/>
        <w:rPr>
          <w:rFonts w:ascii="Calibri" w:eastAsia="Calibri" w:hAnsi="Calibri" w:cs="Times New Roman"/>
        </w:rPr>
      </w:pPr>
    </w:p>
    <w:p w14:paraId="5AE904C3"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Conflict of Interests</w:t>
      </w:r>
    </w:p>
    <w:p w14:paraId="38688781"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Does the organisation have any live environmental breaches or planning enforcement issues?</w:t>
      </w:r>
    </w:p>
    <w:p w14:paraId="1D233176"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(radio)</w:t>
      </w:r>
    </w:p>
    <w:p w14:paraId="6A2D4E49" w14:textId="77777777" w:rsidR="0066512B" w:rsidRPr="0066512B" w:rsidRDefault="0066512B">
      <w:pPr>
        <w:numPr>
          <w:ilvl w:val="0"/>
          <w:numId w:val="19"/>
        </w:numPr>
        <w:contextualSpacing/>
        <w:rPr>
          <w:rFonts w:ascii="Calibri" w:eastAsia="Calibri" w:hAnsi="Calibri" w:cs="Times New Roman"/>
        </w:rPr>
      </w:pPr>
      <w:r w:rsidRPr="0066512B">
        <w:rPr>
          <w:rFonts w:ascii="Calibri" w:eastAsia="Calibri" w:hAnsi="Calibri" w:cs="Times New Roman"/>
        </w:rPr>
        <w:t>Yes</w:t>
      </w:r>
    </w:p>
    <w:p w14:paraId="67213F3A" w14:textId="77777777" w:rsidR="0066512B" w:rsidRPr="0066512B" w:rsidRDefault="0066512B">
      <w:pPr>
        <w:numPr>
          <w:ilvl w:val="0"/>
          <w:numId w:val="19"/>
        </w:numPr>
        <w:contextualSpacing/>
        <w:rPr>
          <w:rFonts w:ascii="Calibri" w:eastAsia="Calibri" w:hAnsi="Calibri" w:cs="Times New Roman"/>
        </w:rPr>
      </w:pPr>
      <w:r w:rsidRPr="0066512B">
        <w:rPr>
          <w:rFonts w:ascii="Calibri" w:eastAsia="Calibri" w:hAnsi="Calibri" w:cs="Times New Roman"/>
        </w:rPr>
        <w:t>No</w:t>
      </w:r>
    </w:p>
    <w:p w14:paraId="018385D1" w14:textId="77777777" w:rsidR="0066512B" w:rsidRPr="0066512B" w:rsidRDefault="0066512B" w:rsidP="0066512B">
      <w:pPr>
        <w:ind w:left="1440"/>
        <w:contextualSpacing/>
        <w:rPr>
          <w:rFonts w:ascii="Calibri" w:eastAsia="Calibri" w:hAnsi="Calibri" w:cs="Times New Roman"/>
        </w:rPr>
      </w:pPr>
    </w:p>
    <w:p w14:paraId="2DB14C10"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If yes, please provide more detail</w:t>
      </w:r>
    </w:p>
    <w:p w14:paraId="05BFD0F1"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2ABF6556" w14:textId="77777777" w:rsidR="0066512B" w:rsidRPr="0066512B" w:rsidRDefault="0066512B" w:rsidP="0066512B">
      <w:pPr>
        <w:ind w:left="720"/>
        <w:contextualSpacing/>
        <w:rPr>
          <w:rFonts w:ascii="Calibri" w:eastAsia="Calibri" w:hAnsi="Calibri" w:cs="Times New Roman"/>
        </w:rPr>
      </w:pPr>
    </w:p>
    <w:p w14:paraId="0B9F63C8"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Please declare any potential conflict of interest. (Examples: Do you or a member of your family have a financial interest in this organisation? </w:t>
      </w:r>
      <w:proofErr w:type="gramStart"/>
      <w:r w:rsidRPr="0066512B">
        <w:rPr>
          <w:rFonts w:ascii="Calibri" w:eastAsia="Calibri" w:hAnsi="Calibri" w:cs="Times New Roman"/>
        </w:rPr>
        <w:t>Have</w:t>
      </w:r>
      <w:proofErr w:type="gramEnd"/>
      <w:r w:rsidRPr="0066512B">
        <w:rPr>
          <w:rFonts w:ascii="Calibri" w:eastAsia="Calibri" w:hAnsi="Calibri" w:cs="Times New Roman"/>
        </w:rPr>
        <w:t xml:space="preserve"> you or a member of your family accepted gifts from this organisation? Do you have any other interest of role in this organisation? If yes, please give detail. </w:t>
      </w:r>
    </w:p>
    <w:p w14:paraId="7CC3AF14"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7A209C65" w14:textId="77777777" w:rsidR="0066512B" w:rsidRPr="0066512B" w:rsidRDefault="0066512B" w:rsidP="0066512B">
      <w:pPr>
        <w:rPr>
          <w:rFonts w:ascii="Calibri" w:eastAsia="Calibri" w:hAnsi="Calibri" w:cs="Times New Roman"/>
        </w:rPr>
      </w:pPr>
    </w:p>
    <w:p w14:paraId="501CB62B"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Organisation Details</w:t>
      </w:r>
    </w:p>
    <w:p w14:paraId="7885639D" w14:textId="7750ADF5"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Tell us in no more than 100 words, what the organisation does?</w:t>
      </w:r>
      <w:r w:rsidR="00835A91">
        <w:rPr>
          <w:rFonts w:ascii="Calibri" w:eastAsia="Calibri" w:hAnsi="Calibri" w:cs="Times New Roman"/>
        </w:rPr>
        <w:t xml:space="preserve"> </w:t>
      </w:r>
      <w:r w:rsidR="00835A91" w:rsidRPr="00835A91">
        <w:rPr>
          <w:rFonts w:ascii="Calibri" w:eastAsia="Calibri" w:hAnsi="Calibri" w:cs="Times New Roman"/>
        </w:rPr>
        <w:t xml:space="preserve">(Please write in third person, this will be used for CSA promotional materials to advertise the organisation or project.) </w:t>
      </w:r>
    </w:p>
    <w:p w14:paraId="304B6FA1"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5906350D" w14:textId="77777777" w:rsidR="0066512B" w:rsidRPr="0066512B" w:rsidRDefault="0066512B" w:rsidP="0066512B">
      <w:pPr>
        <w:ind w:left="720"/>
        <w:contextualSpacing/>
        <w:rPr>
          <w:rFonts w:ascii="Calibri" w:eastAsia="Calibri" w:hAnsi="Calibri" w:cs="Times New Roman"/>
          <w:b/>
          <w:bCs/>
        </w:rPr>
      </w:pPr>
    </w:p>
    <w:p w14:paraId="5E2E0B16"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How long has the organisation been established?</w:t>
      </w:r>
    </w:p>
    <w:p w14:paraId="276C4341"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(radio)</w:t>
      </w:r>
    </w:p>
    <w:p w14:paraId="7F5CDC8A"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&lt; 3 years</w:t>
      </w:r>
    </w:p>
    <w:p w14:paraId="2885A8B9"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3 – 5 years</w:t>
      </w:r>
    </w:p>
    <w:p w14:paraId="2AA68E29"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5 – 10 years</w:t>
      </w:r>
    </w:p>
    <w:p w14:paraId="52A88346"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10 – 20 years</w:t>
      </w:r>
    </w:p>
    <w:p w14:paraId="25C1001B" w14:textId="77777777" w:rsidR="0066512B" w:rsidRPr="0066512B" w:rsidRDefault="0066512B">
      <w:pPr>
        <w:numPr>
          <w:ilvl w:val="0"/>
          <w:numId w:val="20"/>
        </w:numPr>
        <w:contextualSpacing/>
        <w:rPr>
          <w:rFonts w:ascii="Calibri" w:eastAsia="Calibri" w:hAnsi="Calibri" w:cs="Times New Roman"/>
        </w:rPr>
      </w:pPr>
      <w:r w:rsidRPr="0066512B">
        <w:rPr>
          <w:rFonts w:ascii="Calibri" w:eastAsia="Calibri" w:hAnsi="Calibri" w:cs="Times New Roman"/>
        </w:rPr>
        <w:t>20+ years</w:t>
      </w:r>
    </w:p>
    <w:p w14:paraId="782DBFF5" w14:textId="77777777" w:rsidR="0066512B" w:rsidRPr="0066512B" w:rsidRDefault="0066512B" w:rsidP="0066512B">
      <w:pPr>
        <w:ind w:left="1440"/>
        <w:contextualSpacing/>
        <w:rPr>
          <w:rFonts w:ascii="Calibri" w:eastAsia="Calibri" w:hAnsi="Calibri" w:cs="Times New Roman"/>
        </w:rPr>
      </w:pPr>
    </w:p>
    <w:p w14:paraId="0E2A0408"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What size would you class the organisation as?</w:t>
      </w:r>
    </w:p>
    <w:p w14:paraId="7CE95B47"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(radio)</w:t>
      </w:r>
    </w:p>
    <w:p w14:paraId="1F5FB1B9"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Small</w:t>
      </w:r>
    </w:p>
    <w:p w14:paraId="3531D4A8"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 xml:space="preserve">Medium </w:t>
      </w:r>
    </w:p>
    <w:p w14:paraId="53B811B0" w14:textId="77777777" w:rsidR="0066512B" w:rsidRPr="0066512B" w:rsidRDefault="0066512B">
      <w:pPr>
        <w:numPr>
          <w:ilvl w:val="0"/>
          <w:numId w:val="21"/>
        </w:numPr>
        <w:contextualSpacing/>
        <w:rPr>
          <w:rFonts w:ascii="Calibri" w:eastAsia="Calibri" w:hAnsi="Calibri" w:cs="Times New Roman"/>
        </w:rPr>
      </w:pPr>
      <w:r w:rsidRPr="0066512B">
        <w:rPr>
          <w:rFonts w:ascii="Calibri" w:eastAsia="Calibri" w:hAnsi="Calibri" w:cs="Times New Roman"/>
        </w:rPr>
        <w:t>Large</w:t>
      </w:r>
    </w:p>
    <w:p w14:paraId="578B72EA" w14:textId="77777777" w:rsidR="0066512B" w:rsidRPr="0066512B" w:rsidRDefault="0066512B" w:rsidP="0066512B">
      <w:pPr>
        <w:ind w:left="720"/>
        <w:contextualSpacing/>
        <w:rPr>
          <w:rFonts w:ascii="Calibri" w:eastAsia="Calibri" w:hAnsi="Calibri" w:cs="Times New Roman"/>
        </w:rPr>
      </w:pPr>
    </w:p>
    <w:p w14:paraId="1BC45D04"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What type of organisation is it?</w:t>
      </w:r>
    </w:p>
    <w:p w14:paraId="57312C68"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(radio)</w:t>
      </w:r>
    </w:p>
    <w:p w14:paraId="14817657"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Business</w:t>
      </w:r>
    </w:p>
    <w:p w14:paraId="45A591F1"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School/Education</w:t>
      </w:r>
    </w:p>
    <w:p w14:paraId="7BDC9613"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Charity</w:t>
      </w:r>
    </w:p>
    <w:p w14:paraId="58765AB3" w14:textId="77777777"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Community Interest Company</w:t>
      </w:r>
    </w:p>
    <w:p w14:paraId="4F827259" w14:textId="60D9DA14" w:rsidR="0066512B" w:rsidRPr="0066512B" w:rsidRDefault="0066512B">
      <w:pPr>
        <w:numPr>
          <w:ilvl w:val="0"/>
          <w:numId w:val="22"/>
        </w:numPr>
        <w:contextualSpacing/>
        <w:rPr>
          <w:rFonts w:ascii="Calibri" w:eastAsia="Calibri" w:hAnsi="Calibri" w:cs="Times New Roman"/>
        </w:rPr>
      </w:pPr>
      <w:r w:rsidRPr="0066512B">
        <w:rPr>
          <w:rFonts w:ascii="Calibri" w:eastAsia="Calibri" w:hAnsi="Calibri" w:cs="Times New Roman"/>
        </w:rPr>
        <w:t>Other</w:t>
      </w:r>
      <w:r w:rsidRPr="00835A91">
        <w:rPr>
          <w:rFonts w:ascii="Calibri" w:eastAsia="Calibri" w:hAnsi="Calibri" w:cs="Times New Roman"/>
        </w:rPr>
        <w:t>?</w:t>
      </w:r>
      <w:r w:rsidR="00835A91">
        <w:rPr>
          <w:rFonts w:ascii="Calibri" w:eastAsia="Calibri" w:hAnsi="Calibri" w:cs="Times New Roman"/>
        </w:rPr>
        <w:t xml:space="preserve"> Please specify</w:t>
      </w:r>
    </w:p>
    <w:p w14:paraId="5A699AB2" w14:textId="77777777" w:rsidR="0066512B" w:rsidRDefault="0066512B" w:rsidP="0066512B">
      <w:pPr>
        <w:rPr>
          <w:rFonts w:ascii="Calibri" w:eastAsia="Calibri" w:hAnsi="Calibri" w:cs="Times New Roman"/>
        </w:rPr>
      </w:pPr>
    </w:p>
    <w:p w14:paraId="2368761B" w14:textId="77777777" w:rsidR="00CA64E9" w:rsidRDefault="00CA64E9">
      <w:pPr>
        <w:pStyle w:val="ListParagraph"/>
        <w:numPr>
          <w:ilvl w:val="0"/>
          <w:numId w:val="17"/>
        </w:numPr>
        <w:rPr>
          <w:rFonts w:ascii="Calibri" w:eastAsia="Calibri" w:hAnsi="Calibri" w:cs="Times New Roman"/>
        </w:rPr>
      </w:pPr>
      <w:r w:rsidRPr="00CA64E9">
        <w:rPr>
          <w:rFonts w:ascii="Calibri" w:eastAsia="Calibri" w:hAnsi="Calibri" w:cs="Times New Roman"/>
        </w:rPr>
        <w:t>How much land does the organisation cover? (hectares</w:t>
      </w:r>
      <w:r>
        <w:rPr>
          <w:rFonts w:ascii="Calibri" w:eastAsia="Calibri" w:hAnsi="Calibri" w:cs="Times New Roman"/>
        </w:rPr>
        <w:t>)</w:t>
      </w:r>
    </w:p>
    <w:p w14:paraId="7987B3E9" w14:textId="77777777" w:rsidR="00CA64E9" w:rsidRPr="00CA64E9" w:rsidRDefault="00CA64E9" w:rsidP="00CA64E9">
      <w:pPr>
        <w:pStyle w:val="ListParagraph"/>
        <w:ind w:left="360"/>
        <w:rPr>
          <w:rFonts w:ascii="Calibri" w:eastAsia="Calibri" w:hAnsi="Calibri" w:cs="Times New Roman"/>
        </w:rPr>
      </w:pPr>
    </w:p>
    <w:p w14:paraId="75CA1F2F" w14:textId="3B26BC96" w:rsidR="00CA64E9" w:rsidRPr="00CA64E9" w:rsidRDefault="00CA64E9">
      <w:pPr>
        <w:pStyle w:val="ListParagraph"/>
        <w:numPr>
          <w:ilvl w:val="0"/>
          <w:numId w:val="17"/>
        </w:numPr>
        <w:rPr>
          <w:rFonts w:ascii="Calibri" w:eastAsia="Calibri" w:hAnsi="Calibri" w:cs="Times New Roman"/>
        </w:rPr>
      </w:pPr>
      <w:r w:rsidRPr="00CA64E9">
        <w:rPr>
          <w:rFonts w:ascii="Calibri" w:eastAsia="Calibri" w:hAnsi="Calibri" w:cs="Times New Roman"/>
        </w:rPr>
        <w:t>What is the organisation's approximate annual turnover? This information is used to fairly judge between small, medium and large businesses / organisations / groups</w:t>
      </w:r>
    </w:p>
    <w:p w14:paraId="20607AC1"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Categories</w:t>
      </w:r>
    </w:p>
    <w:p w14:paraId="3051FAA8"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(Text list of categories, criteria and information)</w:t>
      </w:r>
    </w:p>
    <w:p w14:paraId="5409CFE1" w14:textId="76AADCDD" w:rsidR="0066512B" w:rsidRPr="00CA64E9" w:rsidRDefault="0066512B">
      <w:pPr>
        <w:numPr>
          <w:ilvl w:val="0"/>
          <w:numId w:val="17"/>
        </w:numPr>
        <w:contextualSpacing/>
        <w:rPr>
          <w:rFonts w:ascii="Calibri" w:eastAsia="Calibri" w:hAnsi="Calibri" w:cs="Times New Roman"/>
        </w:rPr>
      </w:pPr>
      <w:r w:rsidRPr="0066512B">
        <w:rPr>
          <w:rFonts w:ascii="Calibri" w:eastAsia="Calibri" w:hAnsi="Calibri" w:cs="Times New Roman"/>
        </w:rPr>
        <w:lastRenderedPageBreak/>
        <w:t>Which category are you applying for?</w:t>
      </w:r>
      <w:r w:rsidR="00835A91">
        <w:rPr>
          <w:rFonts w:ascii="Calibri" w:eastAsia="Calibri" w:hAnsi="Calibri" w:cs="Times New Roman"/>
        </w:rPr>
        <w:t xml:space="preserve"> Note</w:t>
      </w:r>
      <w:r w:rsidR="00935A4E">
        <w:rPr>
          <w:rFonts w:ascii="Calibri" w:eastAsia="Calibri" w:hAnsi="Calibri" w:cs="Times New Roman"/>
        </w:rPr>
        <w:t xml:space="preserve">: </w:t>
      </w:r>
      <w:r w:rsidR="00935A4E" w:rsidRPr="00935A4E">
        <w:rPr>
          <w:rFonts w:ascii="Calibri" w:eastAsia="Calibri" w:hAnsi="Calibri" w:cs="Times New Roman"/>
        </w:rPr>
        <w:t>Organisations are invited to apply for maximum two categories. Each category has its own unique set of questions. Please read through the questions for each category and chose the one you can answer the most for.</w:t>
      </w:r>
    </w:p>
    <w:p w14:paraId="1778C435"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(radio)</w:t>
      </w:r>
    </w:p>
    <w:p w14:paraId="37365768" w14:textId="77777777" w:rsidR="00835A91" w:rsidRPr="00537237" w:rsidRDefault="00835A91">
      <w:pPr>
        <w:pStyle w:val="ListParagraph"/>
        <w:numPr>
          <w:ilvl w:val="0"/>
          <w:numId w:val="23"/>
        </w:numPr>
      </w:pPr>
      <w:r w:rsidRPr="00537237">
        <w:t>Circular Economy</w:t>
      </w:r>
    </w:p>
    <w:p w14:paraId="3AC4060D" w14:textId="77777777" w:rsidR="00835A91" w:rsidRPr="00537237" w:rsidRDefault="00835A91">
      <w:pPr>
        <w:pStyle w:val="ListParagraph"/>
        <w:numPr>
          <w:ilvl w:val="0"/>
          <w:numId w:val="23"/>
        </w:numPr>
      </w:pPr>
      <w:r>
        <w:t>Carbon Reduction</w:t>
      </w:r>
    </w:p>
    <w:p w14:paraId="0D28EF53" w14:textId="77777777" w:rsidR="00835A91" w:rsidRPr="00537237" w:rsidRDefault="00835A91">
      <w:pPr>
        <w:pStyle w:val="ListParagraph"/>
        <w:numPr>
          <w:ilvl w:val="0"/>
          <w:numId w:val="23"/>
        </w:numPr>
      </w:pPr>
      <w:r>
        <w:t>Forest for Cornwall – Growing Together (</w:t>
      </w:r>
      <w:r w:rsidRPr="00537237">
        <w:t>Farmers &amp; Landowners)</w:t>
      </w:r>
    </w:p>
    <w:p w14:paraId="76720B61" w14:textId="77777777" w:rsidR="00835A91" w:rsidRPr="00537237" w:rsidRDefault="00835A91">
      <w:pPr>
        <w:pStyle w:val="ListParagraph"/>
        <w:numPr>
          <w:ilvl w:val="0"/>
          <w:numId w:val="23"/>
        </w:numPr>
      </w:pPr>
      <w:r>
        <w:t>Forest for Cornwall – Growing Together</w:t>
      </w:r>
      <w:r w:rsidRPr="00537237">
        <w:t xml:space="preserve"> (Communities &amp; Groups)</w:t>
      </w:r>
    </w:p>
    <w:p w14:paraId="102B8C57" w14:textId="77777777" w:rsidR="00835A91" w:rsidRPr="00537237" w:rsidRDefault="00835A91">
      <w:pPr>
        <w:pStyle w:val="ListParagraph"/>
        <w:numPr>
          <w:ilvl w:val="0"/>
          <w:numId w:val="23"/>
        </w:numPr>
      </w:pPr>
      <w:r>
        <w:t>Leading Light</w:t>
      </w:r>
    </w:p>
    <w:p w14:paraId="71B3A212" w14:textId="77777777" w:rsidR="00835A91" w:rsidRDefault="00835A91">
      <w:pPr>
        <w:pStyle w:val="ListParagraph"/>
        <w:numPr>
          <w:ilvl w:val="0"/>
          <w:numId w:val="23"/>
        </w:numPr>
      </w:pPr>
      <w:r w:rsidRPr="00537237">
        <w:t xml:space="preserve">Nature Recovery </w:t>
      </w:r>
    </w:p>
    <w:p w14:paraId="135D7CC9" w14:textId="77777777" w:rsidR="00835A91" w:rsidRPr="00537237" w:rsidRDefault="00835A91">
      <w:pPr>
        <w:pStyle w:val="ListParagraph"/>
        <w:numPr>
          <w:ilvl w:val="0"/>
          <w:numId w:val="23"/>
        </w:numPr>
      </w:pPr>
      <w:r w:rsidRPr="00537237">
        <w:t>Most Sustainable Organisation</w:t>
      </w:r>
    </w:p>
    <w:p w14:paraId="0488E265" w14:textId="77777777" w:rsidR="00835A91" w:rsidRDefault="00835A91">
      <w:pPr>
        <w:pStyle w:val="ListParagraph"/>
        <w:numPr>
          <w:ilvl w:val="0"/>
          <w:numId w:val="23"/>
        </w:numPr>
      </w:pPr>
      <w:r w:rsidRPr="00537237">
        <w:t>Sustainable Food or Drink</w:t>
      </w:r>
    </w:p>
    <w:p w14:paraId="123678CE" w14:textId="6D33BCF1" w:rsidR="0066512B" w:rsidRPr="00835A91" w:rsidRDefault="00835A91">
      <w:pPr>
        <w:pStyle w:val="ListParagraph"/>
        <w:numPr>
          <w:ilvl w:val="0"/>
          <w:numId w:val="23"/>
        </w:numPr>
      </w:pPr>
      <w:r>
        <w:t>Working Together – Social Sustainability</w:t>
      </w:r>
    </w:p>
    <w:p w14:paraId="4EC53267"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Why are you nominating this organisation to the Cornwall &amp; Isles Scilly Sustainability Awards? (Please reference the criteria to the category you are entering). </w:t>
      </w:r>
    </w:p>
    <w:p w14:paraId="7E2B82C4" w14:textId="77777777" w:rsidR="0066512B" w:rsidRPr="0066512B" w:rsidRDefault="0066512B" w:rsidP="0066512B">
      <w:pPr>
        <w:ind w:left="720"/>
        <w:contextualSpacing/>
        <w:rPr>
          <w:rFonts w:ascii="Calibri" w:eastAsia="Calibri" w:hAnsi="Calibri" w:cs="Times New Roman"/>
        </w:rPr>
      </w:pPr>
      <w:r w:rsidRPr="0066512B">
        <w:rPr>
          <w:rFonts w:ascii="Calibri" w:eastAsia="Calibri" w:hAnsi="Calibri" w:cs="Times New Roman"/>
        </w:rPr>
        <w:t>(essay)</w:t>
      </w:r>
    </w:p>
    <w:p w14:paraId="664481E0" w14:textId="77777777" w:rsidR="0066512B" w:rsidRPr="0066512B" w:rsidRDefault="0066512B" w:rsidP="0066512B">
      <w:pPr>
        <w:rPr>
          <w:rFonts w:ascii="Calibri" w:eastAsia="Calibri" w:hAnsi="Calibri" w:cs="Times New Roman"/>
        </w:rPr>
      </w:pPr>
    </w:p>
    <w:p w14:paraId="6D376522"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Evidence</w:t>
      </w:r>
    </w:p>
    <w:p w14:paraId="012FC5BD"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 xml:space="preserve">Please upload any supporting evidence. </w:t>
      </w:r>
    </w:p>
    <w:p w14:paraId="20C184DB"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3B128AF2"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51692C89"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4ADE51FF" w14:textId="77777777"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Upload file</w:t>
      </w:r>
    </w:p>
    <w:p w14:paraId="4DFC6F64" w14:textId="77777777" w:rsidR="0066512B" w:rsidRPr="0066512B" w:rsidRDefault="0066512B" w:rsidP="0066512B">
      <w:pPr>
        <w:ind w:left="720"/>
        <w:contextualSpacing/>
        <w:rPr>
          <w:rFonts w:ascii="Calibri" w:eastAsia="Calibri" w:hAnsi="Calibri" w:cs="Times New Roman"/>
        </w:rPr>
      </w:pPr>
    </w:p>
    <w:p w14:paraId="684A1B4E" w14:textId="4B76C434" w:rsidR="0066512B" w:rsidRPr="0066512B" w:rsidRDefault="0066512B">
      <w:pPr>
        <w:numPr>
          <w:ilvl w:val="0"/>
          <w:numId w:val="17"/>
        </w:numPr>
        <w:contextualSpacing/>
        <w:rPr>
          <w:rFonts w:ascii="Calibri" w:eastAsia="Calibri" w:hAnsi="Calibri" w:cs="Times New Roman"/>
        </w:rPr>
      </w:pPr>
      <w:r w:rsidRPr="0066512B">
        <w:rPr>
          <w:rFonts w:ascii="Calibri" w:eastAsia="Calibri" w:hAnsi="Calibri" w:cs="Times New Roman"/>
        </w:rPr>
        <w:t xml:space="preserve">Please upload a 30 second film that showcases </w:t>
      </w:r>
      <w:r w:rsidR="00835A91">
        <w:rPr>
          <w:rFonts w:ascii="Calibri" w:eastAsia="Calibri" w:hAnsi="Calibri" w:cs="Times New Roman"/>
        </w:rPr>
        <w:t>the</w:t>
      </w:r>
      <w:r w:rsidRPr="0066512B">
        <w:rPr>
          <w:rFonts w:ascii="Calibri" w:eastAsia="Calibri" w:hAnsi="Calibri" w:cs="Times New Roman"/>
        </w:rPr>
        <w:t xml:space="preserve"> organisation/project/initiative and how it adheres to the category criteria you are applying for.</w:t>
      </w:r>
    </w:p>
    <w:p w14:paraId="7E066037"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*(film guidance)</w:t>
      </w:r>
    </w:p>
    <w:p w14:paraId="6014ABED" w14:textId="69E6AB93" w:rsidR="0066512B" w:rsidRPr="0066512B" w:rsidRDefault="0066512B" w:rsidP="0066512B">
      <w:pPr>
        <w:rPr>
          <w:rFonts w:ascii="Calibri" w:eastAsia="Calibri" w:hAnsi="Calibri" w:cs="Times New Roman"/>
        </w:rPr>
      </w:pPr>
      <w:r w:rsidRPr="0066512B">
        <w:rPr>
          <w:rFonts w:ascii="Calibri" w:eastAsia="Calibri" w:hAnsi="Calibri" w:cs="Times New Roman"/>
        </w:rPr>
        <w:t>(upload file) 200mb max.</w:t>
      </w:r>
    </w:p>
    <w:p w14:paraId="1414948B" w14:textId="77777777" w:rsidR="0066512B" w:rsidRPr="0066512B" w:rsidRDefault="0066512B" w:rsidP="0066512B">
      <w:pPr>
        <w:rPr>
          <w:rFonts w:ascii="Calibri" w:eastAsia="Calibri" w:hAnsi="Calibri" w:cs="Times New Roman"/>
          <w:b/>
          <w:bCs/>
        </w:rPr>
      </w:pPr>
      <w:r w:rsidRPr="0066512B">
        <w:rPr>
          <w:rFonts w:ascii="Calibri" w:eastAsia="Calibri" w:hAnsi="Calibri" w:cs="Times New Roman"/>
          <w:b/>
          <w:bCs/>
        </w:rPr>
        <w:t>Permission</w:t>
      </w:r>
    </w:p>
    <w:p w14:paraId="74934C1E" w14:textId="6C8C896B" w:rsidR="0066512B" w:rsidRPr="00CA64E9" w:rsidRDefault="0066512B">
      <w:pPr>
        <w:pStyle w:val="ListParagraph"/>
        <w:numPr>
          <w:ilvl w:val="0"/>
          <w:numId w:val="17"/>
        </w:numPr>
        <w:rPr>
          <w:rFonts w:ascii="Calibri" w:eastAsia="Calibri" w:hAnsi="Calibri" w:cs="Times New Roman"/>
        </w:rPr>
      </w:pPr>
      <w:r w:rsidRPr="00CA64E9">
        <w:rPr>
          <w:rFonts w:ascii="Calibri" w:eastAsia="Calibri" w:hAnsi="Calibri" w:cs="Times New Roman"/>
        </w:rPr>
        <w:t xml:space="preserve">I have permission to share the contact information and data in this application with CSA. </w:t>
      </w:r>
    </w:p>
    <w:p w14:paraId="51DC20DF" w14:textId="77777777" w:rsidR="0066512B" w:rsidRPr="0066512B" w:rsidRDefault="0066512B" w:rsidP="0066512B">
      <w:pPr>
        <w:rPr>
          <w:rFonts w:ascii="Calibri" w:eastAsia="Calibri" w:hAnsi="Calibri" w:cs="Times New Roman"/>
        </w:rPr>
      </w:pPr>
      <w:r w:rsidRPr="0066512B">
        <w:rPr>
          <w:rFonts w:ascii="Calibri" w:eastAsia="Calibri" w:hAnsi="Calibri" w:cs="Times New Roman"/>
        </w:rPr>
        <w:t>(check box)</w:t>
      </w:r>
    </w:p>
    <w:p w14:paraId="04E5DC2A" w14:textId="77777777" w:rsidR="0066512B" w:rsidRPr="0066512B" w:rsidRDefault="0066512B">
      <w:pPr>
        <w:numPr>
          <w:ilvl w:val="0"/>
          <w:numId w:val="24"/>
        </w:numPr>
        <w:contextualSpacing/>
        <w:rPr>
          <w:rFonts w:ascii="Calibri" w:eastAsia="Calibri" w:hAnsi="Calibri" w:cs="Times New Roman"/>
        </w:rPr>
      </w:pPr>
      <w:r w:rsidRPr="0066512B">
        <w:rPr>
          <w:rFonts w:ascii="Calibri" w:eastAsia="Calibri" w:hAnsi="Calibri" w:cs="Times New Roman"/>
        </w:rPr>
        <w:t>Yes</w:t>
      </w:r>
    </w:p>
    <w:p w14:paraId="013BDFE0" w14:textId="77777777" w:rsidR="0066512B" w:rsidRDefault="0066512B">
      <w:pPr>
        <w:numPr>
          <w:ilvl w:val="0"/>
          <w:numId w:val="24"/>
        </w:numPr>
        <w:contextualSpacing/>
        <w:rPr>
          <w:rFonts w:ascii="Calibri" w:eastAsia="Calibri" w:hAnsi="Calibri" w:cs="Times New Roman"/>
        </w:rPr>
      </w:pPr>
      <w:r w:rsidRPr="0066512B">
        <w:rPr>
          <w:rFonts w:ascii="Calibri" w:eastAsia="Calibri" w:hAnsi="Calibri" w:cs="Times New Roman"/>
        </w:rPr>
        <w:t>No</w:t>
      </w:r>
    </w:p>
    <w:p w14:paraId="2EE2E54C" w14:textId="77777777" w:rsidR="00CA64E9" w:rsidRDefault="00CA64E9" w:rsidP="00CA64E9">
      <w:pPr>
        <w:contextualSpacing/>
        <w:rPr>
          <w:rFonts w:ascii="Calibri" w:eastAsia="Calibri" w:hAnsi="Calibri" w:cs="Times New Roman"/>
        </w:rPr>
      </w:pPr>
    </w:p>
    <w:p w14:paraId="699A9B15" w14:textId="77777777" w:rsidR="00CA64E9" w:rsidRPr="00CA64E9" w:rsidRDefault="00CA64E9" w:rsidP="00CA64E9">
      <w:pPr>
        <w:rPr>
          <w:rFonts w:ascii="Calibri" w:eastAsia="Calibri" w:hAnsi="Calibri" w:cs="Times New Roman"/>
        </w:rPr>
      </w:pPr>
      <w:r w:rsidRPr="00CA64E9">
        <w:rPr>
          <w:b/>
          <w:bCs/>
          <w:color w:val="0F9ED5" w:themeColor="accent4"/>
          <w:sz w:val="24"/>
          <w:szCs w:val="24"/>
        </w:rPr>
        <w:t>Carbon Reduction</w:t>
      </w:r>
    </w:p>
    <w:p w14:paraId="4CDFBF47" w14:textId="77777777" w:rsidR="009D2082" w:rsidRPr="009D2082" w:rsidRDefault="009D2082" w:rsidP="009D2082">
      <w:pPr>
        <w:rPr>
          <w:b/>
          <w:bCs/>
        </w:rPr>
      </w:pPr>
      <w:r w:rsidRPr="009D2082">
        <w:t>This category recognises organisations of any size or sector that are taking practical steps to reduce their own carbon footprint. Carbon reduction refers to strategies and actions taken to decrease the amount of carbon dioxide and other greenhouse gases produced by human activities.</w:t>
      </w:r>
    </w:p>
    <w:p w14:paraId="3EB9E08F" w14:textId="77777777" w:rsidR="009D2082" w:rsidRPr="009D2082" w:rsidRDefault="009D2082" w:rsidP="009D2082"/>
    <w:p w14:paraId="25351C2E" w14:textId="62D9E0FD" w:rsidR="009D2082" w:rsidRPr="009D2082" w:rsidRDefault="009D2082" w:rsidP="009D2082">
      <w:r w:rsidRPr="009D2082">
        <w:lastRenderedPageBreak/>
        <w:t xml:space="preserve">Entries should demonstrate a clear commitment to reducing carbon emissions through meaningful actions, initiatives, or changes to ways of working. This might </w:t>
      </w:r>
      <w:proofErr w:type="gramStart"/>
      <w:r w:rsidRPr="009D2082">
        <w:t>include:</w:t>
      </w:r>
      <w:proofErr w:type="gramEnd"/>
      <w:r w:rsidRPr="009D2082">
        <w:t xml:space="preserve"> operational improvements, behaviour change, investment in low</w:t>
      </w:r>
      <w:r w:rsidRPr="009D2082">
        <w:noBreakHyphen/>
        <w:t>carbon solutions, supply</w:t>
      </w:r>
      <w:r w:rsidRPr="009D2082">
        <w:noBreakHyphen/>
        <w:t>chain engagement, how you work with others (customers, across your sector) etc.</w:t>
      </w:r>
    </w:p>
    <w:p w14:paraId="0186DE91" w14:textId="77777777" w:rsidR="009D2082" w:rsidRPr="009D2082" w:rsidRDefault="009D2082" w:rsidP="009D2082">
      <w:r w:rsidRPr="009D2082">
        <w:t>Judges will be looking for:</w:t>
      </w:r>
    </w:p>
    <w:p w14:paraId="2E150997" w14:textId="42DF0937" w:rsidR="009D2082" w:rsidRPr="009D2082" w:rsidRDefault="009D2082">
      <w:pPr>
        <w:numPr>
          <w:ilvl w:val="0"/>
          <w:numId w:val="25"/>
        </w:numPr>
        <w:tabs>
          <w:tab w:val="num" w:pos="720"/>
        </w:tabs>
      </w:pPr>
      <w:r w:rsidRPr="009D2082">
        <w:t xml:space="preserve">Evidence of action taken to reduce your organisations own carbon emissions </w:t>
      </w:r>
      <w:r w:rsidR="004C2247">
        <w:t xml:space="preserve">from operations and activities </w:t>
      </w:r>
      <w:r w:rsidRPr="009D2082">
        <w:t>and progress made</w:t>
      </w:r>
      <w:r w:rsidR="004C2247">
        <w:t>;</w:t>
      </w:r>
    </w:p>
    <w:p w14:paraId="0231BF8E" w14:textId="2CED57A3" w:rsidR="004C2247" w:rsidRDefault="004C2247" w:rsidP="004C2247">
      <w:pPr>
        <w:ind w:left="360"/>
      </w:pPr>
      <w:r>
        <w:t xml:space="preserve">- </w:t>
      </w:r>
      <w:r w:rsidR="009D2082" w:rsidRPr="009D2082">
        <w:t>Proportionate approaches that make sense for the organisation’s size, sector, and resources</w:t>
      </w:r>
      <w:r>
        <w:t>.</w:t>
      </w:r>
    </w:p>
    <w:p w14:paraId="1D670037" w14:textId="2847D205" w:rsidR="004C2247" w:rsidRDefault="004C2247" w:rsidP="004C2247">
      <w:pPr>
        <w:ind w:left="360"/>
      </w:pPr>
      <w:r>
        <w:t xml:space="preserve">- </w:t>
      </w:r>
      <w:r w:rsidR="009D2082" w:rsidRPr="009D2082">
        <w:t>A clear understanding of the organisation’s carbon emissions impact and its priority areas</w:t>
      </w:r>
      <w:r>
        <w:t>.</w:t>
      </w:r>
    </w:p>
    <w:p w14:paraId="552B27F5" w14:textId="6650E06E" w:rsidR="009D2082" w:rsidRPr="009D2082" w:rsidRDefault="004C2247" w:rsidP="004C2247">
      <w:pPr>
        <w:ind w:left="360"/>
      </w:pPr>
      <w:r>
        <w:t xml:space="preserve">- </w:t>
      </w:r>
      <w:r w:rsidR="009D2082" w:rsidRPr="009D2082">
        <w:t>A commitment to continued improvement, even if work is at an early stage</w:t>
      </w:r>
      <w:r>
        <w:t>.</w:t>
      </w:r>
    </w:p>
    <w:p w14:paraId="2C40B360" w14:textId="5AF26C52" w:rsidR="009D2082" w:rsidRPr="009D2082" w:rsidRDefault="009D2082">
      <w:pPr>
        <w:numPr>
          <w:ilvl w:val="0"/>
          <w:numId w:val="25"/>
        </w:numPr>
        <w:tabs>
          <w:tab w:val="num" w:pos="720"/>
        </w:tabs>
      </w:pPr>
      <w:r w:rsidRPr="009D2082">
        <w:t xml:space="preserve">Evidence of how you work with others </w:t>
      </w:r>
      <w:r w:rsidR="004C2247">
        <w:t xml:space="preserve">in the wider community, </w:t>
      </w:r>
      <w:r w:rsidRPr="009D2082">
        <w:t>to support the reduction of carbon emissions and the impact of this work</w:t>
      </w:r>
      <w:r w:rsidR="004C2247">
        <w:t xml:space="preserve"> </w:t>
      </w:r>
      <w:r w:rsidR="004C2247" w:rsidRPr="009D2082">
        <w:t>– whether working with individuals, households, communities, or specific sectors / groups of organisations.</w:t>
      </w:r>
    </w:p>
    <w:p w14:paraId="0A650925" w14:textId="239696F1" w:rsidR="009D2082" w:rsidRPr="009D2082" w:rsidRDefault="009D2082" w:rsidP="009D2082">
      <w:r w:rsidRPr="009D2082">
        <w:t xml:space="preserve">Note: entrants are </w:t>
      </w:r>
      <w:r w:rsidRPr="009D2082">
        <w:rPr>
          <w:i/>
          <w:iCs/>
        </w:rPr>
        <w:t>encouraged</w:t>
      </w:r>
      <w:r w:rsidRPr="009D2082">
        <w:t xml:space="preserve"> to provide information both about how they are taking action themselves and also ways in which they are working with others. </w:t>
      </w:r>
    </w:p>
    <w:p w14:paraId="07E94FA2" w14:textId="63295039" w:rsidR="009D2082" w:rsidRDefault="009D2082" w:rsidP="00633883">
      <w:r w:rsidRPr="009D2082">
        <w:t>Organisations do not need to have achieved net zero or delivered large</w:t>
      </w:r>
      <w:r w:rsidRPr="009D2082">
        <w:noBreakHyphen/>
        <w:t xml:space="preserve">scale carbon savings to enter. The award aims to celebrate </w:t>
      </w:r>
      <w:r w:rsidRPr="009D2082">
        <w:rPr>
          <w:b/>
          <w:bCs/>
        </w:rPr>
        <w:t>positive action, intent, and momentum</w:t>
      </w:r>
      <w:r w:rsidRPr="009D2082">
        <w:t>, and to encourage more organisations to take meaningful steps towards a lower</w:t>
      </w:r>
      <w:r w:rsidRPr="009D2082">
        <w:noBreakHyphen/>
        <w:t>carbon future.</w:t>
      </w:r>
    </w:p>
    <w:p w14:paraId="7B465297" w14:textId="4164609C" w:rsidR="00CA64E9" w:rsidRPr="00CA64E9" w:rsidRDefault="00CA64E9" w:rsidP="00CA64E9">
      <w:pPr>
        <w:rPr>
          <w:b/>
          <w:bCs/>
        </w:rPr>
      </w:pPr>
      <w:r w:rsidRPr="00CA64E9">
        <w:rPr>
          <w:b/>
          <w:bCs/>
        </w:rPr>
        <w:t>53. Briefly describe the entry</w:t>
      </w:r>
    </w:p>
    <w:p w14:paraId="53DB6B22" w14:textId="77777777" w:rsidR="00CA64E9" w:rsidRPr="009B76BD" w:rsidRDefault="00CA64E9" w:rsidP="00CA64E9">
      <w:r>
        <w:t xml:space="preserve">Give an overview of how being a low carbon leader is at the heart of the business / organisation / project. </w:t>
      </w:r>
    </w:p>
    <w:p w14:paraId="23A9CFFE" w14:textId="240019EF" w:rsidR="00CA64E9" w:rsidRPr="00537237" w:rsidRDefault="00CA64E9" w:rsidP="00CA64E9">
      <w:pPr>
        <w:rPr>
          <w:b/>
          <w:bCs/>
        </w:rPr>
      </w:pPr>
      <w:r>
        <w:rPr>
          <w:b/>
          <w:bCs/>
        </w:rPr>
        <w:t>54</w:t>
      </w:r>
      <w:r w:rsidRPr="000A3C99">
        <w:rPr>
          <w:b/>
          <w:bCs/>
        </w:rPr>
        <w:t>.</w:t>
      </w:r>
      <w:r w:rsidRPr="00537237">
        <w:rPr>
          <w:b/>
          <w:bCs/>
        </w:rPr>
        <w:t xml:space="preserve"> What </w:t>
      </w:r>
      <w:r>
        <w:rPr>
          <w:b/>
          <w:bCs/>
        </w:rPr>
        <w:t>carbon reduction</w:t>
      </w:r>
      <w:r w:rsidRPr="00537237">
        <w:rPr>
          <w:b/>
          <w:bCs/>
        </w:rPr>
        <w:t xml:space="preserve"> measures are taken</w:t>
      </w:r>
      <w:r w:rsidR="00633883">
        <w:rPr>
          <w:b/>
          <w:bCs/>
        </w:rPr>
        <w:t xml:space="preserve"> </w:t>
      </w:r>
      <w:r w:rsidR="00633883" w:rsidRPr="00633883">
        <w:rPr>
          <w:b/>
          <w:bCs/>
        </w:rPr>
        <w:t>by the entrant to address its own emissions?</w:t>
      </w:r>
    </w:p>
    <w:p w14:paraId="6C6B62C3" w14:textId="32EFA9C9" w:rsidR="00633883" w:rsidRPr="00537237" w:rsidRDefault="00633883" w:rsidP="00CA64E9">
      <w:r w:rsidRPr="00633883">
        <w:t xml:space="preserve">Give examples of how the entrant reduces </w:t>
      </w:r>
      <w:r w:rsidRPr="00633883">
        <w:rPr>
          <w:u w:val="single"/>
        </w:rPr>
        <w:t>their own</w:t>
      </w:r>
      <w:r w:rsidRPr="00633883">
        <w:t xml:space="preserve"> carbon footprint, including any mitigation actions.</w:t>
      </w:r>
      <w:r>
        <w:t xml:space="preserve"> </w:t>
      </w:r>
      <w:r w:rsidRPr="00633883">
        <w:t>Reference any relevant carbon reduction plans / other documents that provide evidence – including emission reduction figures – to support your response.</w:t>
      </w:r>
    </w:p>
    <w:p w14:paraId="74DF1EE1" w14:textId="143BC513" w:rsidR="00633883" w:rsidRPr="00633883" w:rsidRDefault="00CA64E9" w:rsidP="00633883">
      <w:pPr>
        <w:rPr>
          <w:b/>
          <w:bCs/>
        </w:rPr>
      </w:pPr>
      <w:r>
        <w:rPr>
          <w:b/>
          <w:bCs/>
        </w:rPr>
        <w:t>55</w:t>
      </w:r>
      <w:r w:rsidRPr="001F59BA">
        <w:rPr>
          <w:b/>
          <w:bCs/>
        </w:rPr>
        <w:t xml:space="preserve">. </w:t>
      </w:r>
      <w:r w:rsidR="00633883" w:rsidRPr="00633883">
        <w:rPr>
          <w:b/>
          <w:bCs/>
        </w:rPr>
        <w:t>Please upload supporting documents to evidence your response to Q</w:t>
      </w:r>
      <w:r w:rsidR="009D2082">
        <w:rPr>
          <w:b/>
          <w:bCs/>
        </w:rPr>
        <w:t>54</w:t>
      </w:r>
      <w:r w:rsidR="00633883" w:rsidRPr="00633883">
        <w:rPr>
          <w:b/>
          <w:bCs/>
        </w:rPr>
        <w:t xml:space="preserve"> above.</w:t>
      </w:r>
    </w:p>
    <w:p w14:paraId="7E565755" w14:textId="77777777" w:rsidR="009D2082" w:rsidRPr="009D2082" w:rsidRDefault="009D2082" w:rsidP="009D2082">
      <w:r w:rsidRPr="009D2082">
        <w:t>These could include any of the following:</w:t>
      </w:r>
    </w:p>
    <w:p w14:paraId="51615E4D" w14:textId="593057B1" w:rsidR="009D2082" w:rsidRPr="009D2082" w:rsidRDefault="009D2082">
      <w:pPr>
        <w:numPr>
          <w:ilvl w:val="0"/>
          <w:numId w:val="24"/>
        </w:numPr>
        <w:contextualSpacing/>
        <w:rPr>
          <w:rFonts w:ascii="Calibri" w:eastAsia="Calibri" w:hAnsi="Calibri" w:cs="Times New Roman"/>
        </w:rPr>
      </w:pPr>
      <w:r w:rsidRPr="009D2082">
        <w:rPr>
          <w:rFonts w:ascii="Calibri" w:eastAsia="Calibri" w:hAnsi="Calibri" w:cs="Times New Roman"/>
        </w:rPr>
        <w:t>Figures showing the full or partial carbon footprint of the organisation.</w:t>
      </w:r>
    </w:p>
    <w:p w14:paraId="1F6B84B8" w14:textId="72679362" w:rsidR="009D2082" w:rsidRPr="009D2082" w:rsidRDefault="009D2082">
      <w:pPr>
        <w:numPr>
          <w:ilvl w:val="0"/>
          <w:numId w:val="24"/>
        </w:numPr>
        <w:contextualSpacing/>
        <w:rPr>
          <w:rFonts w:ascii="Calibri" w:eastAsia="Calibri" w:hAnsi="Calibri" w:cs="Times New Roman"/>
        </w:rPr>
      </w:pPr>
      <w:r w:rsidRPr="009D2082">
        <w:rPr>
          <w:rFonts w:ascii="Calibri" w:eastAsia="Calibri" w:hAnsi="Calibri" w:cs="Times New Roman"/>
        </w:rPr>
        <w:t>A document detailing how measures have led to reduced carbon emissions.</w:t>
      </w:r>
    </w:p>
    <w:p w14:paraId="7ACF4B06" w14:textId="0686C02D" w:rsidR="009D2082" w:rsidRPr="009D2082" w:rsidRDefault="009D2082">
      <w:pPr>
        <w:numPr>
          <w:ilvl w:val="0"/>
          <w:numId w:val="24"/>
        </w:numPr>
        <w:contextualSpacing/>
        <w:rPr>
          <w:rFonts w:ascii="Calibri" w:eastAsia="Calibri" w:hAnsi="Calibri" w:cs="Times New Roman"/>
        </w:rPr>
      </w:pPr>
      <w:r w:rsidRPr="009D2082">
        <w:rPr>
          <w:rFonts w:ascii="Calibri" w:eastAsia="Calibri" w:hAnsi="Calibri" w:cs="Times New Roman"/>
        </w:rPr>
        <w:t>A carbon inventory (a collection of data on your activities that can be used to calculate your emissions).</w:t>
      </w:r>
    </w:p>
    <w:p w14:paraId="1326C989" w14:textId="40FAF94C" w:rsidR="009D2082" w:rsidRDefault="009D2082">
      <w:pPr>
        <w:numPr>
          <w:ilvl w:val="0"/>
          <w:numId w:val="24"/>
        </w:numPr>
        <w:contextualSpacing/>
        <w:rPr>
          <w:rFonts w:ascii="Calibri" w:eastAsia="Calibri" w:hAnsi="Calibri" w:cs="Times New Roman"/>
        </w:rPr>
      </w:pPr>
      <w:r w:rsidRPr="009D2082">
        <w:rPr>
          <w:rFonts w:ascii="Calibri" w:eastAsia="Calibri" w:hAnsi="Calibri" w:cs="Times New Roman"/>
        </w:rPr>
        <w:t>A carbon reduction plan / decarbonisation plan that is being implemented.</w:t>
      </w:r>
    </w:p>
    <w:p w14:paraId="430D1DE4" w14:textId="77777777" w:rsidR="009D2082" w:rsidRDefault="009D2082" w:rsidP="009D2082">
      <w:pPr>
        <w:contextualSpacing/>
        <w:rPr>
          <w:rFonts w:ascii="Calibri" w:eastAsia="Calibri" w:hAnsi="Calibri" w:cs="Times New Roman"/>
        </w:rPr>
      </w:pPr>
    </w:p>
    <w:p w14:paraId="54D36D97" w14:textId="33028E35" w:rsidR="009D2082" w:rsidRDefault="009D2082" w:rsidP="009D2082">
      <w:pPr>
        <w:contextualSpacing/>
        <w:rPr>
          <w:rFonts w:ascii="Calibri" w:eastAsia="Calibri" w:hAnsi="Calibri" w:cs="Times New Roman"/>
        </w:rPr>
      </w:pPr>
      <w:r w:rsidRPr="009D2082">
        <w:rPr>
          <w:rFonts w:ascii="Calibri" w:eastAsia="Calibri" w:hAnsi="Calibri" w:cs="Times New Roman"/>
        </w:rPr>
        <w:t>PLEASE UPLOAD EVIDENCE TO SHOW HOW THESE HAVE BEEN CALCULATED, MEASURED AND IMPLEMENTED.</w:t>
      </w:r>
    </w:p>
    <w:p w14:paraId="651CBAFD" w14:textId="77777777" w:rsidR="009D2082" w:rsidRPr="009D2082" w:rsidRDefault="009D2082" w:rsidP="009D2082">
      <w:pPr>
        <w:contextualSpacing/>
        <w:rPr>
          <w:rFonts w:ascii="Calibri" w:eastAsia="Calibri" w:hAnsi="Calibri" w:cs="Times New Roman"/>
        </w:rPr>
      </w:pPr>
    </w:p>
    <w:p w14:paraId="6D1C1EF2" w14:textId="322BC939" w:rsidR="009D2082" w:rsidRPr="009D2082" w:rsidRDefault="009D2082" w:rsidP="009D2082">
      <w:pPr>
        <w:rPr>
          <w:b/>
          <w:bCs/>
        </w:rPr>
      </w:pPr>
      <w:r>
        <w:rPr>
          <w:b/>
          <w:bCs/>
        </w:rPr>
        <w:t xml:space="preserve">56. </w:t>
      </w:r>
      <w:r w:rsidRPr="009D2082">
        <w:rPr>
          <w:b/>
          <w:bCs/>
        </w:rPr>
        <w:t>How does the entrant influence and support others in reducing their carbon emissions?</w:t>
      </w:r>
    </w:p>
    <w:p w14:paraId="0646CE33" w14:textId="1F3B709C" w:rsidR="009D2082" w:rsidRPr="009D2082" w:rsidRDefault="009D2082" w:rsidP="009D2082">
      <w:r w:rsidRPr="009D2082">
        <w:lastRenderedPageBreak/>
        <w:t>Please describe how the entrant supports others to reduce their carbon emissions. This can be support for individuals, households, communities, a group of organisations or a sector (e.g. marine, education, construction).</w:t>
      </w:r>
    </w:p>
    <w:p w14:paraId="65612C6E" w14:textId="77777777" w:rsidR="009D2082" w:rsidRDefault="009D2082" w:rsidP="009D2082">
      <w:r w:rsidRPr="009D2082">
        <w:t>Give examples of the actions taken to reduce others’ carbon footprints, e.g. providing information and support to make low carbon choices/change behaviours, creating opportunities for renewable energy, providing carbon saving devices, developing innovative solutions for carbon reduction.</w:t>
      </w:r>
    </w:p>
    <w:p w14:paraId="35519890" w14:textId="1A17210D" w:rsidR="009D2082" w:rsidRPr="009D2082" w:rsidRDefault="009D2082" w:rsidP="009D2082">
      <w:r w:rsidRPr="009D2082">
        <w:t>Reference any relevant documents that provide evidence to support your response.</w:t>
      </w:r>
    </w:p>
    <w:p w14:paraId="5BF267BE" w14:textId="215D06B1" w:rsidR="009D2082" w:rsidRPr="009D2082" w:rsidRDefault="009D2082" w:rsidP="009D2082">
      <w:pPr>
        <w:rPr>
          <w:b/>
          <w:bCs/>
        </w:rPr>
      </w:pPr>
      <w:r>
        <w:rPr>
          <w:b/>
          <w:bCs/>
        </w:rPr>
        <w:t xml:space="preserve">57. </w:t>
      </w:r>
      <w:r w:rsidRPr="009D2082">
        <w:rPr>
          <w:b/>
          <w:bCs/>
        </w:rPr>
        <w:t xml:space="preserve">Please upload supporting documents to evidence </w:t>
      </w:r>
      <w:r>
        <w:rPr>
          <w:b/>
          <w:bCs/>
        </w:rPr>
        <w:t>your response to Q56.</w:t>
      </w:r>
    </w:p>
    <w:p w14:paraId="4511E8C2" w14:textId="08D6715F" w:rsidR="00CA64E9" w:rsidRPr="009D2082" w:rsidRDefault="009D2082" w:rsidP="00A40DFF">
      <w:r w:rsidRPr="009D2082">
        <w:t>Please upload any relevant documents that provide evidence to support your response.</w:t>
      </w:r>
    </w:p>
    <w:p w14:paraId="3724A275" w14:textId="77777777" w:rsidR="004C2247" w:rsidRPr="00D34328" w:rsidRDefault="004C2247" w:rsidP="004C2247">
      <w:pPr>
        <w:rPr>
          <w:color w:val="0F9ED5" w:themeColor="accent4"/>
          <w:sz w:val="24"/>
          <w:szCs w:val="24"/>
        </w:rPr>
      </w:pPr>
      <w:r w:rsidRPr="00D34328">
        <w:rPr>
          <w:b/>
          <w:bCs/>
          <w:color w:val="0F9ED5" w:themeColor="accent4"/>
          <w:sz w:val="24"/>
          <w:szCs w:val="24"/>
        </w:rPr>
        <w:t>Circular Economy</w:t>
      </w:r>
    </w:p>
    <w:p w14:paraId="13793E5E" w14:textId="77777777" w:rsidR="004C2247" w:rsidRPr="00537237" w:rsidRDefault="004C2247" w:rsidP="004C2247">
      <w:r w:rsidRPr="00537237">
        <w:t>This category rewards those moving away from a linear model, which can be characterised in three words as “Take-Make-Waste”, to a more circular economy where resources are preserved, nurtured and reused.</w:t>
      </w:r>
    </w:p>
    <w:p w14:paraId="2D5A6A26" w14:textId="77777777" w:rsidR="004C2247" w:rsidRPr="00D34328" w:rsidRDefault="004C2247" w:rsidP="004C2247">
      <w:r w:rsidRPr="00D34328">
        <w:t>Entrants for this category will have demonstrated one or more of the following:</w:t>
      </w:r>
    </w:p>
    <w:p w14:paraId="00A71105" w14:textId="0B5C2D7E" w:rsidR="004C2247" w:rsidRPr="00115312" w:rsidRDefault="004C2247" w:rsidP="004C2247">
      <w:pPr>
        <w:rPr>
          <w:b/>
          <w:bCs/>
        </w:rPr>
      </w:pPr>
      <w:r>
        <w:rPr>
          <w:b/>
          <w:bCs/>
        </w:rPr>
        <w:t>58</w:t>
      </w:r>
      <w:r w:rsidRPr="00D34328">
        <w:rPr>
          <w:b/>
          <w:bCs/>
        </w:rPr>
        <w:t xml:space="preserve">. </w:t>
      </w:r>
      <w:r>
        <w:rPr>
          <w:b/>
          <w:bCs/>
        </w:rPr>
        <w:t>Briefly describe the entry</w:t>
      </w:r>
    </w:p>
    <w:p w14:paraId="24449ECC" w14:textId="77777777" w:rsidR="004C2247" w:rsidRPr="00061217" w:rsidRDefault="004C2247" w:rsidP="004C2247">
      <w:r>
        <w:t xml:space="preserve">Give an overview of the project and how the circular economy principles are embedded into it. </w:t>
      </w:r>
    </w:p>
    <w:p w14:paraId="778CB181" w14:textId="13C59B8E" w:rsidR="004C2247" w:rsidRDefault="004C2247" w:rsidP="004C2247">
      <w:pPr>
        <w:rPr>
          <w:b/>
          <w:bCs/>
        </w:rPr>
      </w:pPr>
      <w:r>
        <w:rPr>
          <w:b/>
          <w:bCs/>
        </w:rPr>
        <w:t>59</w:t>
      </w:r>
      <w:r w:rsidRPr="00D34328">
        <w:rPr>
          <w:b/>
          <w:bCs/>
        </w:rPr>
        <w:t>. How have circular product design and innovation</w:t>
      </w:r>
      <w:r>
        <w:rPr>
          <w:b/>
          <w:bCs/>
        </w:rPr>
        <w:t xml:space="preserve"> been</w:t>
      </w:r>
      <w:r w:rsidRPr="000A3C99">
        <w:rPr>
          <w:b/>
          <w:bCs/>
        </w:rPr>
        <w:t xml:space="preserve"> implemented</w:t>
      </w:r>
      <w:r w:rsidRPr="00D34328">
        <w:rPr>
          <w:b/>
          <w:bCs/>
        </w:rPr>
        <w:t>?</w:t>
      </w:r>
    </w:p>
    <w:p w14:paraId="6B828C72" w14:textId="77777777" w:rsidR="004C2247" w:rsidRPr="0034707D" w:rsidRDefault="004C2247" w:rsidP="004C2247">
      <w:r>
        <w:t xml:space="preserve">Give examples of actions taken to eliminate waste and pollution through </w:t>
      </w:r>
      <w:r w:rsidRPr="00537237">
        <w:t>repair</w:t>
      </w:r>
      <w:r>
        <w:t>ing</w:t>
      </w:r>
      <w:r w:rsidRPr="00537237">
        <w:t>, re-manufactur</w:t>
      </w:r>
      <w:r>
        <w:t>ing</w:t>
      </w:r>
      <w:r w:rsidRPr="00537237">
        <w:t>, re-purpos</w:t>
      </w:r>
      <w:r>
        <w:t>ing</w:t>
      </w:r>
      <w:r w:rsidRPr="00537237">
        <w:t xml:space="preserve"> or re-us</w:t>
      </w:r>
      <w:r>
        <w:t>ing products and/ or waste materials and any actions that reduce or mitigate against pollution. Consider including evidence of waste and pollution reduction where available.</w:t>
      </w:r>
    </w:p>
    <w:p w14:paraId="0A52ED46" w14:textId="0FE31DA0" w:rsidR="004C2247" w:rsidRDefault="004C2247" w:rsidP="004C2247">
      <w:pPr>
        <w:rPr>
          <w:b/>
          <w:bCs/>
        </w:rPr>
      </w:pPr>
      <w:r w:rsidRPr="00D34328">
        <w:rPr>
          <w:b/>
          <w:bCs/>
        </w:rPr>
        <w:t>6</w:t>
      </w:r>
      <w:r>
        <w:rPr>
          <w:b/>
          <w:bCs/>
        </w:rPr>
        <w:t>0</w:t>
      </w:r>
      <w:r w:rsidRPr="00D34328">
        <w:rPr>
          <w:b/>
          <w:bCs/>
        </w:rPr>
        <w:t xml:space="preserve">.  What innovative business management models </w:t>
      </w:r>
      <w:r>
        <w:rPr>
          <w:b/>
          <w:bCs/>
        </w:rPr>
        <w:t>are</w:t>
      </w:r>
      <w:r w:rsidRPr="00D34328">
        <w:rPr>
          <w:b/>
          <w:bCs/>
        </w:rPr>
        <w:t xml:space="preserve"> implemented?</w:t>
      </w:r>
    </w:p>
    <w:p w14:paraId="2A6553A6" w14:textId="3452276D" w:rsidR="004C2247" w:rsidRPr="000A3C99" w:rsidRDefault="004C2247" w:rsidP="004C2247">
      <w:pPr>
        <w:rPr>
          <w:b/>
          <w:bCs/>
        </w:rPr>
      </w:pPr>
      <w:r>
        <w:rPr>
          <w:b/>
          <w:bCs/>
        </w:rPr>
        <w:t>61</w:t>
      </w:r>
      <w:r w:rsidRPr="000A3C99">
        <w:rPr>
          <w:b/>
          <w:bCs/>
        </w:rPr>
        <w:t>.  </w:t>
      </w:r>
      <w:r w:rsidRPr="00537237">
        <w:rPr>
          <w:b/>
          <w:bCs/>
        </w:rPr>
        <w:t xml:space="preserve">How </w:t>
      </w:r>
      <w:proofErr w:type="gramStart"/>
      <w:r w:rsidRPr="00537237">
        <w:rPr>
          <w:b/>
          <w:bCs/>
        </w:rPr>
        <w:t>is</w:t>
      </w:r>
      <w:proofErr w:type="gramEnd"/>
      <w:r w:rsidRPr="00537237">
        <w:rPr>
          <w:b/>
          <w:bCs/>
        </w:rPr>
        <w:t xml:space="preserve"> sustainability and the local economy </w:t>
      </w:r>
      <w:r>
        <w:rPr>
          <w:b/>
          <w:bCs/>
        </w:rPr>
        <w:t>embedded into</w:t>
      </w:r>
      <w:r w:rsidRPr="00537237">
        <w:rPr>
          <w:b/>
          <w:bCs/>
        </w:rPr>
        <w:t xml:space="preserve"> </w:t>
      </w:r>
      <w:r>
        <w:rPr>
          <w:b/>
          <w:bCs/>
        </w:rPr>
        <w:t>the supply chain</w:t>
      </w:r>
      <w:r w:rsidRPr="00537237">
        <w:rPr>
          <w:b/>
          <w:bCs/>
        </w:rPr>
        <w:t>?</w:t>
      </w:r>
    </w:p>
    <w:p w14:paraId="0C46CA25" w14:textId="77777777" w:rsidR="004C2247" w:rsidRDefault="004C2247" w:rsidP="004C2247">
      <w:r w:rsidRPr="000A3C99">
        <w:t xml:space="preserve">Give examples of how </w:t>
      </w:r>
      <w:r w:rsidRPr="00537237">
        <w:t>sustainability</w:t>
      </w:r>
      <w:r>
        <w:t xml:space="preserve"> (e.g., an efficient supply chain, cross-sector collaboration)</w:t>
      </w:r>
      <w:r w:rsidRPr="00537237">
        <w:t xml:space="preserve"> and the local economy is taken into consideration when purchasing products and services. </w:t>
      </w:r>
      <w:r>
        <w:t>Give examples of where</w:t>
      </w:r>
      <w:r w:rsidRPr="00537237">
        <w:t xml:space="preserve"> purchasing power is used to influence suppliers in terms of their own sustainability. </w:t>
      </w:r>
    </w:p>
    <w:p w14:paraId="12C5A1D2" w14:textId="1B84E8D0" w:rsidR="004C2247" w:rsidRPr="00537237" w:rsidRDefault="004C2247" w:rsidP="004C2247">
      <w:pPr>
        <w:rPr>
          <w:b/>
          <w:bCs/>
        </w:rPr>
      </w:pPr>
      <w:r>
        <w:rPr>
          <w:b/>
          <w:bCs/>
        </w:rPr>
        <w:t>62</w:t>
      </w:r>
      <w:r w:rsidRPr="000A3C99">
        <w:rPr>
          <w:b/>
          <w:bCs/>
        </w:rPr>
        <w:t>.</w:t>
      </w:r>
      <w:r w:rsidRPr="00537237">
        <w:rPr>
          <w:b/>
          <w:bCs/>
        </w:rPr>
        <w:t xml:space="preserve"> What energy saving </w:t>
      </w:r>
      <w:r>
        <w:rPr>
          <w:b/>
          <w:bCs/>
        </w:rPr>
        <w:t xml:space="preserve">or re-using </w:t>
      </w:r>
      <w:r w:rsidRPr="00537237">
        <w:rPr>
          <w:b/>
          <w:bCs/>
        </w:rPr>
        <w:t>measures are taken?</w:t>
      </w:r>
    </w:p>
    <w:p w14:paraId="42DDA77E" w14:textId="77777777" w:rsidR="004C2247" w:rsidRPr="00537237" w:rsidRDefault="004C2247" w:rsidP="004C2247">
      <w:r w:rsidRPr="00537237">
        <w:t xml:space="preserve">Give examples of how the </w:t>
      </w:r>
      <w:r>
        <w:t>entrant re-uses heat and energy created during production,</w:t>
      </w:r>
      <w:r w:rsidRPr="00537237">
        <w:t xml:space="preserve"> reduces energy consumption, maximises energy efficiency and/or generates energy from renewable sources.</w:t>
      </w:r>
      <w:r>
        <w:t xml:space="preserve"> Provide evidence of energy saving and efficiency if available.</w:t>
      </w:r>
    </w:p>
    <w:p w14:paraId="61D553FB" w14:textId="534C932E" w:rsidR="004C2247" w:rsidRDefault="004C2247" w:rsidP="004C2247">
      <w:pPr>
        <w:rPr>
          <w:b/>
          <w:bCs/>
        </w:rPr>
      </w:pPr>
      <w:r>
        <w:rPr>
          <w:b/>
          <w:bCs/>
        </w:rPr>
        <w:t>63</w:t>
      </w:r>
      <w:r w:rsidRPr="00D34328">
        <w:rPr>
          <w:b/>
          <w:bCs/>
        </w:rPr>
        <w:t>.  </w:t>
      </w:r>
      <w:r>
        <w:rPr>
          <w:b/>
          <w:bCs/>
        </w:rPr>
        <w:t>Is</w:t>
      </w:r>
      <w:r w:rsidRPr="00D34328">
        <w:rPr>
          <w:b/>
          <w:bCs/>
        </w:rPr>
        <w:t xml:space="preserve"> impact reporting</w:t>
      </w:r>
      <w:r>
        <w:rPr>
          <w:b/>
          <w:bCs/>
        </w:rPr>
        <w:t xml:space="preserve"> undertaken</w:t>
      </w:r>
      <w:r w:rsidRPr="00D34328">
        <w:rPr>
          <w:b/>
          <w:bCs/>
        </w:rPr>
        <w:t xml:space="preserve">? </w:t>
      </w:r>
    </w:p>
    <w:p w14:paraId="5003A571" w14:textId="77777777" w:rsidR="004C2247" w:rsidRPr="00D34328" w:rsidRDefault="004C2247">
      <w:pPr>
        <w:pStyle w:val="ListParagraph"/>
        <w:numPr>
          <w:ilvl w:val="0"/>
          <w:numId w:val="12"/>
        </w:numPr>
      </w:pPr>
      <w:r w:rsidRPr="00D34328">
        <w:t>Yes (please provide evidence)</w:t>
      </w:r>
    </w:p>
    <w:p w14:paraId="36EEB10D" w14:textId="77777777" w:rsidR="004C2247" w:rsidRPr="0023249C" w:rsidRDefault="004C2247">
      <w:pPr>
        <w:pStyle w:val="ListParagraph"/>
        <w:numPr>
          <w:ilvl w:val="0"/>
          <w:numId w:val="12"/>
        </w:numPr>
      </w:pPr>
      <w:r w:rsidRPr="00D34328">
        <w:t>No</w:t>
      </w:r>
    </w:p>
    <w:p w14:paraId="7E0B00C2" w14:textId="77777777" w:rsidR="004C2247" w:rsidRPr="00537237" w:rsidRDefault="004C2247" w:rsidP="004C2247">
      <w:r w:rsidRPr="00537237">
        <w:t xml:space="preserve">PLEASE UPLOAD EVIDENCE TO SHOW HOW </w:t>
      </w:r>
      <w:r>
        <w:t>THESE</w:t>
      </w:r>
      <w:r w:rsidRPr="00537237">
        <w:t xml:space="preserve"> HAVE</w:t>
      </w:r>
      <w:r>
        <w:t xml:space="preserve"> BEEN</w:t>
      </w:r>
      <w:r w:rsidRPr="00537237">
        <w:t xml:space="preserve"> IMPLEMENTED THESE HERE.</w:t>
      </w:r>
    </w:p>
    <w:p w14:paraId="072905CC" w14:textId="77777777" w:rsidR="004C2247" w:rsidRDefault="004C2247" w:rsidP="004C2247">
      <w:pPr>
        <w:rPr>
          <w:b/>
          <w:bCs/>
        </w:rPr>
      </w:pPr>
    </w:p>
    <w:p w14:paraId="031CBF75" w14:textId="77777777" w:rsidR="00656664" w:rsidRDefault="0043471B" w:rsidP="00A40DFF">
      <w:pPr>
        <w:rPr>
          <w:b/>
          <w:bCs/>
          <w:color w:val="0F9ED5" w:themeColor="accent4"/>
          <w:sz w:val="24"/>
          <w:szCs w:val="24"/>
        </w:rPr>
      </w:pPr>
      <w:r w:rsidRPr="0043471B">
        <w:rPr>
          <w:b/>
          <w:bCs/>
          <w:color w:val="0F9ED5" w:themeColor="accent4"/>
          <w:sz w:val="24"/>
          <w:szCs w:val="24"/>
        </w:rPr>
        <w:lastRenderedPageBreak/>
        <w:t>Forest for Cornwall – Growing Together</w:t>
      </w:r>
      <w:r w:rsidR="00A40DFF" w:rsidRPr="00D34328">
        <w:rPr>
          <w:b/>
          <w:bCs/>
          <w:color w:val="0F9ED5" w:themeColor="accent4"/>
          <w:sz w:val="24"/>
          <w:szCs w:val="24"/>
        </w:rPr>
        <w:t xml:space="preserve"> </w:t>
      </w:r>
    </w:p>
    <w:p w14:paraId="603048DE" w14:textId="7B79FE98" w:rsidR="00656664" w:rsidRPr="00656664" w:rsidRDefault="00656664" w:rsidP="00656664">
      <w:pPr>
        <w:rPr>
          <w:rFonts w:ascii="Calibri" w:hAnsi="Calibri" w:cs="Calibri"/>
          <w:b/>
          <w:bCs/>
          <w:sz w:val="24"/>
          <w:szCs w:val="24"/>
          <w:u w:val="single"/>
        </w:rPr>
      </w:pPr>
      <w:r w:rsidRPr="000E0444">
        <w:rPr>
          <w:rFonts w:ascii="Calibri" w:hAnsi="Calibri" w:cs="Calibri"/>
          <w:b/>
          <w:bCs/>
          <w:sz w:val="24"/>
          <w:szCs w:val="24"/>
          <w:u w:val="single"/>
        </w:rPr>
        <w:t>Award One: Farmers and Landholders</w:t>
      </w:r>
    </w:p>
    <w:p w14:paraId="61FD2F00" w14:textId="1734D085" w:rsidR="00656664" w:rsidRPr="000E0444" w:rsidRDefault="00656664" w:rsidP="00656664">
      <w:pPr>
        <w:rPr>
          <w:rFonts w:ascii="Calibri" w:hAnsi="Calibri" w:cs="Calibri"/>
          <w:b/>
          <w:bCs/>
          <w:sz w:val="24"/>
          <w:szCs w:val="24"/>
        </w:rPr>
      </w:pPr>
      <w:r w:rsidRPr="000E0444">
        <w:rPr>
          <w:rFonts w:ascii="Calibri" w:hAnsi="Calibri" w:cs="Calibri"/>
          <w:b/>
          <w:bCs/>
          <w:sz w:val="24"/>
          <w:szCs w:val="24"/>
        </w:rPr>
        <w:t>What kind of farmer and landholder projects can apply?</w:t>
      </w:r>
    </w:p>
    <w:p w14:paraId="4900F156" w14:textId="77777777" w:rsidR="00656664" w:rsidRDefault="00656664">
      <w:pPr>
        <w:pStyle w:val="ListParagraph"/>
        <w:numPr>
          <w:ilvl w:val="0"/>
          <w:numId w:val="46"/>
        </w:numPr>
        <w:rPr>
          <w:rFonts w:ascii="Calibri" w:hAnsi="Calibri" w:cs="Calibri"/>
          <w:sz w:val="24"/>
          <w:szCs w:val="24"/>
        </w:rPr>
      </w:pPr>
      <w:r w:rsidRPr="3EF15FC2">
        <w:rPr>
          <w:rFonts w:ascii="Calibri" w:hAnsi="Calibri" w:cs="Calibri"/>
          <w:sz w:val="24"/>
          <w:szCs w:val="24"/>
        </w:rPr>
        <w:t>New tree planting (after 1</w:t>
      </w:r>
      <w:r w:rsidRPr="3EF15FC2">
        <w:rPr>
          <w:rFonts w:ascii="Calibri" w:hAnsi="Calibri" w:cs="Calibri"/>
          <w:sz w:val="24"/>
          <w:szCs w:val="24"/>
          <w:vertAlign w:val="superscript"/>
        </w:rPr>
        <w:t>st</w:t>
      </w:r>
      <w:r w:rsidRPr="3EF15FC2">
        <w:rPr>
          <w:rFonts w:ascii="Calibri" w:hAnsi="Calibri" w:cs="Calibri"/>
          <w:sz w:val="24"/>
          <w:szCs w:val="24"/>
        </w:rPr>
        <w:t xml:space="preserve"> January 2020) which can include orchards, hedgerows, in field trees, field corners, trees on farms and agroforestry, expanding existing woodland, parks, and woodland creation. It is open to farmers, smallholders, estates, landowners, tenants, and land-based businesses. It is also open to commercial tree nurseries or local supply initiatives. </w:t>
      </w:r>
    </w:p>
    <w:p w14:paraId="44373E05" w14:textId="77777777" w:rsidR="00656664" w:rsidRPr="000E0444" w:rsidRDefault="00656664" w:rsidP="00656664">
      <w:pPr>
        <w:rPr>
          <w:rFonts w:ascii="Calibri" w:hAnsi="Calibri" w:cs="Calibri"/>
          <w:b/>
          <w:bCs/>
          <w:sz w:val="24"/>
          <w:szCs w:val="24"/>
        </w:rPr>
      </w:pPr>
      <w:r w:rsidRPr="000E0444">
        <w:rPr>
          <w:rFonts w:ascii="Calibri" w:hAnsi="Calibri" w:cs="Calibri"/>
          <w:b/>
          <w:bCs/>
          <w:sz w:val="24"/>
          <w:szCs w:val="24"/>
        </w:rPr>
        <w:t>We are looking for projects which show:</w:t>
      </w:r>
    </w:p>
    <w:p w14:paraId="16530E20" w14:textId="77777777" w:rsidR="00656664" w:rsidRPr="000E0444" w:rsidRDefault="00656664">
      <w:pPr>
        <w:pStyle w:val="ListParagraph"/>
        <w:numPr>
          <w:ilvl w:val="0"/>
          <w:numId w:val="46"/>
        </w:numPr>
        <w:rPr>
          <w:rFonts w:ascii="Calibri" w:hAnsi="Calibri" w:cs="Calibri"/>
          <w:sz w:val="24"/>
          <w:szCs w:val="24"/>
        </w:rPr>
      </w:pPr>
      <w:r w:rsidRPr="3EF15FC2">
        <w:rPr>
          <w:rFonts w:ascii="Calibri" w:hAnsi="Calibri" w:cs="Calibri"/>
          <w:sz w:val="24"/>
          <w:szCs w:val="24"/>
        </w:rPr>
        <w:t xml:space="preserve">Additional benefits of the planting which can include improvement or additions to existing woodland, restoration of natural habitats, natural regeneration, improving green and blue corridors in the landscape, biodiversity, and benefits to wildlife. </w:t>
      </w:r>
    </w:p>
    <w:p w14:paraId="0B519FF8" w14:textId="77777777" w:rsidR="00656664" w:rsidRPr="000E0444" w:rsidRDefault="00656664">
      <w:pPr>
        <w:pStyle w:val="ListParagraph"/>
        <w:numPr>
          <w:ilvl w:val="0"/>
          <w:numId w:val="46"/>
        </w:numPr>
        <w:rPr>
          <w:rFonts w:ascii="Calibri" w:hAnsi="Calibri" w:cs="Calibri"/>
          <w:sz w:val="24"/>
          <w:szCs w:val="24"/>
        </w:rPr>
      </w:pPr>
      <w:r w:rsidRPr="3EF15FC2">
        <w:rPr>
          <w:rFonts w:ascii="Calibri" w:hAnsi="Calibri" w:cs="Calibri"/>
          <w:sz w:val="24"/>
          <w:szCs w:val="24"/>
        </w:rPr>
        <w:t>Tree planting to protect and improve our rivers, ponds, streams, estuaries, and coast. This includes supporting flood prevention and soil run-off and increasing wildlife benefits.</w:t>
      </w:r>
    </w:p>
    <w:p w14:paraId="5572A55D" w14:textId="77777777" w:rsidR="00656664" w:rsidRDefault="00656664">
      <w:pPr>
        <w:pStyle w:val="ListParagraph"/>
        <w:numPr>
          <w:ilvl w:val="0"/>
          <w:numId w:val="46"/>
        </w:numPr>
        <w:rPr>
          <w:rFonts w:ascii="Calibri" w:hAnsi="Calibri" w:cs="Calibri"/>
          <w:sz w:val="24"/>
          <w:szCs w:val="24"/>
        </w:rPr>
      </w:pPr>
      <w:r w:rsidRPr="3EF15FC2">
        <w:rPr>
          <w:rFonts w:ascii="Calibri" w:hAnsi="Calibri" w:cs="Calibri"/>
          <w:sz w:val="24"/>
          <w:szCs w:val="24"/>
        </w:rPr>
        <w:t>Planting that has benefitted the local economy, including supporting local businesses, diversifying production, and providing opportunities for employment</w:t>
      </w:r>
    </w:p>
    <w:p w14:paraId="2A3ECA70" w14:textId="77777777" w:rsidR="00656664" w:rsidRPr="00A2478E" w:rsidRDefault="00656664" w:rsidP="00656664">
      <w:pPr>
        <w:pStyle w:val="paragraph"/>
        <w:spacing w:before="0" w:beforeAutospacing="0" w:after="0" w:afterAutospacing="0"/>
        <w:textAlignment w:val="baseline"/>
        <w:rPr>
          <w:rFonts w:ascii="Segoe UI" w:hAnsi="Segoe UI" w:cs="Segoe UI"/>
          <w:b/>
          <w:bCs/>
        </w:rPr>
      </w:pPr>
      <w:r w:rsidRPr="00A2478E">
        <w:rPr>
          <w:rStyle w:val="normaltextrun"/>
          <w:rFonts w:ascii="Calibri" w:eastAsiaTheme="majorEastAsia" w:hAnsi="Calibri" w:cs="Calibri"/>
          <w:b/>
          <w:bCs/>
        </w:rPr>
        <w:t>What you need to submit</w:t>
      </w:r>
      <w:r w:rsidRPr="00A2478E">
        <w:rPr>
          <w:rStyle w:val="eop"/>
          <w:rFonts w:ascii="Calibri" w:eastAsiaTheme="majorEastAsia" w:hAnsi="Calibri" w:cs="Calibri"/>
          <w:b/>
          <w:bCs/>
        </w:rPr>
        <w:t> </w:t>
      </w:r>
    </w:p>
    <w:p w14:paraId="45E8E282" w14:textId="77777777" w:rsidR="00656664" w:rsidRPr="00A2478E" w:rsidRDefault="00656664">
      <w:pPr>
        <w:pStyle w:val="paragraph"/>
        <w:numPr>
          <w:ilvl w:val="0"/>
          <w:numId w:val="27"/>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An outline project plan or explanation of your approach.</w:t>
      </w:r>
      <w:r w:rsidRPr="00A2478E">
        <w:rPr>
          <w:rStyle w:val="eop"/>
          <w:rFonts w:ascii="Calibri" w:eastAsiaTheme="majorEastAsia" w:hAnsi="Calibri" w:cs="Calibri"/>
        </w:rPr>
        <w:t> </w:t>
      </w:r>
    </w:p>
    <w:p w14:paraId="12467B6F" w14:textId="77777777" w:rsidR="00656664" w:rsidRPr="00A2478E" w:rsidRDefault="00656664">
      <w:pPr>
        <w:pStyle w:val="paragraph"/>
        <w:numPr>
          <w:ilvl w:val="0"/>
          <w:numId w:val="31"/>
        </w:numPr>
        <w:spacing w:before="0" w:beforeAutospacing="0" w:after="0" w:afterAutospacing="0"/>
        <w:ind w:left="360" w:firstLine="0"/>
        <w:textAlignment w:val="baseline"/>
        <w:rPr>
          <w:rFonts w:ascii="Calibri" w:hAnsi="Calibri" w:cs="Calibri"/>
        </w:rPr>
      </w:pPr>
      <w:r w:rsidRPr="223EFA83">
        <w:rPr>
          <w:rStyle w:val="normaltextrun"/>
          <w:rFonts w:ascii="Calibri" w:eastAsiaTheme="majorEastAsia" w:hAnsi="Calibri" w:cs="Calibri"/>
          <w:lang w:val="en-US"/>
        </w:rPr>
        <w:t>Photos, maps, or planting plans.</w:t>
      </w:r>
      <w:r w:rsidRPr="223EFA83">
        <w:rPr>
          <w:rStyle w:val="eop"/>
          <w:rFonts w:ascii="Calibri" w:eastAsiaTheme="majorEastAsia" w:hAnsi="Calibri" w:cs="Calibri"/>
        </w:rPr>
        <w:t> </w:t>
      </w:r>
    </w:p>
    <w:p w14:paraId="34F9FB83" w14:textId="77777777" w:rsidR="00656664" w:rsidRPr="00A2478E" w:rsidRDefault="00656664">
      <w:pPr>
        <w:pStyle w:val="paragraph"/>
        <w:numPr>
          <w:ilvl w:val="0"/>
          <w:numId w:val="29"/>
        </w:numPr>
        <w:spacing w:before="0" w:beforeAutospacing="0" w:after="0" w:afterAutospacing="0"/>
        <w:ind w:left="360" w:firstLine="0"/>
        <w:textAlignment w:val="baseline"/>
        <w:rPr>
          <w:rFonts w:ascii="Calibri" w:hAnsi="Calibri" w:cs="Calibri"/>
        </w:rPr>
      </w:pPr>
      <w:r w:rsidRPr="223EFA83">
        <w:rPr>
          <w:rStyle w:val="normaltextrun"/>
          <w:rFonts w:ascii="Calibri" w:eastAsiaTheme="majorEastAsia" w:hAnsi="Calibri" w:cs="Calibri"/>
          <w:lang w:val="en-US"/>
        </w:rPr>
        <w:t>Details of partnerships with agencies or groups.</w:t>
      </w:r>
      <w:r w:rsidRPr="223EFA83">
        <w:rPr>
          <w:rStyle w:val="eop"/>
          <w:rFonts w:ascii="Calibri" w:eastAsiaTheme="majorEastAsia" w:hAnsi="Calibri" w:cs="Calibri"/>
        </w:rPr>
        <w:t> </w:t>
      </w:r>
    </w:p>
    <w:p w14:paraId="75328E2E" w14:textId="77777777" w:rsidR="00656664" w:rsidRPr="00A2478E" w:rsidRDefault="00656664">
      <w:pPr>
        <w:pStyle w:val="paragraph"/>
        <w:numPr>
          <w:ilvl w:val="0"/>
          <w:numId w:val="29"/>
        </w:numPr>
        <w:spacing w:before="0" w:beforeAutospacing="0" w:after="0" w:afterAutospacing="0"/>
        <w:ind w:left="360" w:firstLine="0"/>
        <w:textAlignment w:val="baseline"/>
        <w:rPr>
          <w:rFonts w:ascii="Calibri" w:hAnsi="Calibri" w:cs="Calibri"/>
        </w:rPr>
      </w:pPr>
      <w:r w:rsidRPr="223EFA83">
        <w:rPr>
          <w:rStyle w:val="normaltextrun"/>
          <w:rFonts w:ascii="Calibri" w:eastAsiaTheme="majorEastAsia" w:hAnsi="Calibri" w:cs="Calibri"/>
          <w:lang w:val="en-US"/>
        </w:rPr>
        <w:t>Include any environmental benefits such as improved biodiversity, reduced flood risk, soil or water improvements, or livestock welfare.</w:t>
      </w:r>
      <w:r w:rsidRPr="223EFA83">
        <w:rPr>
          <w:rStyle w:val="eop"/>
          <w:rFonts w:ascii="Calibri" w:eastAsiaTheme="majorEastAsia" w:hAnsi="Calibri" w:cs="Calibri"/>
        </w:rPr>
        <w:t> </w:t>
      </w:r>
    </w:p>
    <w:p w14:paraId="2F856064" w14:textId="77777777" w:rsidR="00656664" w:rsidRPr="00A2478E" w:rsidRDefault="00656664">
      <w:pPr>
        <w:pStyle w:val="paragraph"/>
        <w:numPr>
          <w:ilvl w:val="0"/>
          <w:numId w:val="38"/>
        </w:numPr>
        <w:spacing w:before="0" w:beforeAutospacing="0" w:after="0" w:afterAutospacing="0"/>
        <w:ind w:left="360" w:firstLine="0"/>
        <w:textAlignment w:val="baseline"/>
        <w:rPr>
          <w:rFonts w:ascii="Calibri" w:hAnsi="Calibri" w:cs="Calibri"/>
        </w:rPr>
      </w:pPr>
      <w:r w:rsidRPr="3EF15FC2">
        <w:rPr>
          <w:rStyle w:val="normaltextrun"/>
          <w:rFonts w:ascii="Calibri" w:eastAsiaTheme="majorEastAsia" w:hAnsi="Calibri" w:cs="Calibri"/>
          <w:lang w:val="en-US"/>
        </w:rPr>
        <w:t>Any details you have of long-term plans for management and maintenance of the trees.</w:t>
      </w:r>
      <w:r w:rsidRPr="3EF15FC2">
        <w:rPr>
          <w:rStyle w:val="eop"/>
          <w:rFonts w:ascii="Calibri" w:eastAsiaTheme="majorEastAsia" w:hAnsi="Calibri" w:cs="Calibri"/>
        </w:rPr>
        <w:t> </w:t>
      </w:r>
    </w:p>
    <w:p w14:paraId="2ACFA28A" w14:textId="77777777" w:rsidR="00656664" w:rsidRPr="00A2478E" w:rsidRDefault="00656664">
      <w:pPr>
        <w:pStyle w:val="paragraph"/>
        <w:numPr>
          <w:ilvl w:val="0"/>
          <w:numId w:val="35"/>
        </w:numPr>
        <w:spacing w:before="0" w:beforeAutospacing="0" w:after="0" w:afterAutospacing="0"/>
        <w:ind w:left="360" w:firstLine="0"/>
        <w:textAlignment w:val="baseline"/>
        <w:rPr>
          <w:rStyle w:val="eop"/>
          <w:rFonts w:ascii="Calibri" w:hAnsi="Calibri" w:cs="Calibri"/>
        </w:rPr>
      </w:pPr>
      <w:r w:rsidRPr="00A2478E">
        <w:rPr>
          <w:rStyle w:val="normaltextrun"/>
          <w:rFonts w:ascii="Calibri" w:eastAsiaTheme="majorEastAsia" w:hAnsi="Calibri" w:cs="Calibri"/>
          <w:lang w:val="en-US"/>
        </w:rPr>
        <w:t>Any business or diversification benefits.</w:t>
      </w:r>
      <w:r w:rsidRPr="00A2478E">
        <w:rPr>
          <w:rStyle w:val="eop"/>
          <w:rFonts w:ascii="Calibri" w:eastAsiaTheme="majorEastAsia" w:hAnsi="Calibri" w:cs="Calibri"/>
        </w:rPr>
        <w:t> </w:t>
      </w:r>
    </w:p>
    <w:p w14:paraId="7A9B432C" w14:textId="77777777" w:rsidR="00656664" w:rsidRPr="00A2478E" w:rsidRDefault="00656664" w:rsidP="00656664">
      <w:pPr>
        <w:pStyle w:val="paragraph"/>
        <w:spacing w:before="0" w:beforeAutospacing="0" w:after="0" w:afterAutospacing="0"/>
        <w:ind w:left="360"/>
        <w:textAlignment w:val="baseline"/>
        <w:rPr>
          <w:rFonts w:ascii="Calibri" w:hAnsi="Calibri" w:cs="Calibri"/>
        </w:rPr>
      </w:pPr>
    </w:p>
    <w:p w14:paraId="316CF448" w14:textId="77777777" w:rsidR="00656664" w:rsidRPr="00A2478E" w:rsidRDefault="00656664" w:rsidP="00656664">
      <w:pPr>
        <w:pStyle w:val="paragraph"/>
        <w:spacing w:before="0" w:beforeAutospacing="0" w:after="0" w:afterAutospacing="0"/>
        <w:textAlignment w:val="baseline"/>
        <w:rPr>
          <w:rFonts w:ascii="Segoe UI" w:hAnsi="Segoe UI" w:cs="Segoe UI"/>
          <w:b/>
          <w:bCs/>
        </w:rPr>
      </w:pPr>
      <w:r w:rsidRPr="00A2478E">
        <w:rPr>
          <w:rStyle w:val="normaltextrun"/>
          <w:rFonts w:ascii="Calibri" w:eastAsiaTheme="majorEastAsia" w:hAnsi="Calibri" w:cs="Calibri"/>
          <w:b/>
          <w:bCs/>
        </w:rPr>
        <w:t>Tips for a strong landholder application</w:t>
      </w:r>
      <w:r w:rsidRPr="00A2478E">
        <w:rPr>
          <w:rStyle w:val="eop"/>
          <w:rFonts w:ascii="Calibri" w:eastAsiaTheme="majorEastAsia" w:hAnsi="Calibri" w:cs="Calibri"/>
          <w:b/>
          <w:bCs/>
        </w:rPr>
        <w:t> </w:t>
      </w:r>
    </w:p>
    <w:p w14:paraId="3BE44D64" w14:textId="77777777" w:rsidR="00656664" w:rsidRPr="00A2478E" w:rsidRDefault="00656664">
      <w:pPr>
        <w:pStyle w:val="paragraph"/>
        <w:numPr>
          <w:ilvl w:val="0"/>
          <w:numId w:val="43"/>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Highlight clear environmental outcomes.</w:t>
      </w:r>
      <w:r w:rsidRPr="00A2478E">
        <w:rPr>
          <w:rStyle w:val="eop"/>
          <w:rFonts w:ascii="Calibri" w:eastAsiaTheme="majorEastAsia" w:hAnsi="Calibri" w:cs="Calibri"/>
        </w:rPr>
        <w:t> </w:t>
      </w:r>
    </w:p>
    <w:p w14:paraId="4079C9FF" w14:textId="77777777" w:rsidR="00656664" w:rsidRPr="00A2478E" w:rsidRDefault="00656664">
      <w:pPr>
        <w:pStyle w:val="paragraph"/>
        <w:numPr>
          <w:ilvl w:val="0"/>
          <w:numId w:val="42"/>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Show how the project fits into your wider farm</w:t>
      </w:r>
      <w:r>
        <w:rPr>
          <w:rStyle w:val="normaltextrun"/>
          <w:rFonts w:ascii="Calibri" w:eastAsiaTheme="majorEastAsia" w:hAnsi="Calibri" w:cs="Calibri"/>
          <w:lang w:val="en-US"/>
        </w:rPr>
        <w:t xml:space="preserve"> or landholding</w:t>
      </w:r>
      <w:r w:rsidRPr="00A2478E">
        <w:rPr>
          <w:rStyle w:val="normaltextrun"/>
          <w:rFonts w:ascii="Calibri" w:eastAsiaTheme="majorEastAsia" w:hAnsi="Calibri" w:cs="Calibri"/>
          <w:lang w:val="en-US"/>
        </w:rPr>
        <w:t xml:space="preserve"> plan.</w:t>
      </w:r>
      <w:r w:rsidRPr="00A2478E">
        <w:rPr>
          <w:rStyle w:val="eop"/>
          <w:rFonts w:ascii="Calibri" w:eastAsiaTheme="majorEastAsia" w:hAnsi="Calibri" w:cs="Calibri"/>
        </w:rPr>
        <w:t> </w:t>
      </w:r>
    </w:p>
    <w:p w14:paraId="1B471F38" w14:textId="77777777" w:rsidR="00656664" w:rsidRPr="00A2478E" w:rsidRDefault="00656664">
      <w:pPr>
        <w:pStyle w:val="paragraph"/>
        <w:numPr>
          <w:ilvl w:val="0"/>
          <w:numId w:val="26"/>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Provide evidence of good establishment and aftercare.</w:t>
      </w:r>
      <w:r w:rsidRPr="00A2478E">
        <w:rPr>
          <w:rStyle w:val="eop"/>
          <w:rFonts w:ascii="Calibri" w:eastAsiaTheme="majorEastAsia" w:hAnsi="Calibri" w:cs="Calibri"/>
        </w:rPr>
        <w:t> </w:t>
      </w:r>
    </w:p>
    <w:p w14:paraId="12856A2F" w14:textId="77777777" w:rsidR="00656664" w:rsidRPr="00A2478E" w:rsidRDefault="00656664">
      <w:pPr>
        <w:pStyle w:val="paragraph"/>
        <w:numPr>
          <w:ilvl w:val="0"/>
          <w:numId w:val="40"/>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Mention local provenance stock where relevant.</w:t>
      </w:r>
      <w:r w:rsidRPr="00A2478E">
        <w:rPr>
          <w:rStyle w:val="eop"/>
          <w:rFonts w:ascii="Calibri" w:eastAsiaTheme="majorEastAsia" w:hAnsi="Calibri" w:cs="Calibri"/>
        </w:rPr>
        <w:t> </w:t>
      </w:r>
    </w:p>
    <w:p w14:paraId="23474174" w14:textId="77777777" w:rsidR="00656664" w:rsidRPr="00A2478E" w:rsidRDefault="00656664">
      <w:pPr>
        <w:pStyle w:val="paragraph"/>
        <w:numPr>
          <w:ilvl w:val="0"/>
          <w:numId w:val="37"/>
        </w:numPr>
        <w:spacing w:before="0" w:beforeAutospacing="0" w:after="0" w:afterAutospacing="0"/>
        <w:ind w:left="360" w:firstLine="0"/>
        <w:textAlignment w:val="baseline"/>
        <w:rPr>
          <w:rFonts w:ascii="Calibri" w:hAnsi="Calibri" w:cs="Calibri"/>
        </w:rPr>
      </w:pPr>
      <w:r w:rsidRPr="00A2478E">
        <w:rPr>
          <w:rStyle w:val="normaltextrun"/>
          <w:rFonts w:ascii="Calibri" w:eastAsiaTheme="majorEastAsia" w:hAnsi="Calibri" w:cs="Calibri"/>
          <w:lang w:val="en-US"/>
        </w:rPr>
        <w:t>Include examples of collaboration if applicable.</w:t>
      </w:r>
      <w:r w:rsidRPr="00A2478E">
        <w:rPr>
          <w:rStyle w:val="eop"/>
          <w:rFonts w:ascii="Calibri" w:eastAsiaTheme="majorEastAsia" w:hAnsi="Calibri" w:cs="Calibri"/>
        </w:rPr>
        <w:t> </w:t>
      </w:r>
    </w:p>
    <w:p w14:paraId="7FA6B157" w14:textId="77777777" w:rsidR="00656664" w:rsidRPr="00A2478E" w:rsidRDefault="00656664" w:rsidP="00656664">
      <w:pPr>
        <w:rPr>
          <w:rFonts w:ascii="Calibri" w:hAnsi="Calibri" w:cs="Calibri"/>
          <w:sz w:val="24"/>
          <w:szCs w:val="24"/>
        </w:rPr>
      </w:pPr>
    </w:p>
    <w:p w14:paraId="38EE4B45" w14:textId="77777777" w:rsidR="00656664" w:rsidRPr="000E0444" w:rsidRDefault="00656664" w:rsidP="00656664">
      <w:pPr>
        <w:rPr>
          <w:rFonts w:ascii="Calibri" w:hAnsi="Calibri" w:cs="Calibri"/>
          <w:b/>
          <w:bCs/>
          <w:sz w:val="24"/>
          <w:szCs w:val="24"/>
          <w:u w:val="single"/>
        </w:rPr>
      </w:pPr>
      <w:r w:rsidRPr="000E0444">
        <w:rPr>
          <w:rFonts w:ascii="Calibri" w:hAnsi="Calibri" w:cs="Calibri"/>
          <w:b/>
          <w:bCs/>
          <w:sz w:val="24"/>
          <w:szCs w:val="24"/>
          <w:u w:val="single"/>
        </w:rPr>
        <w:t>Award Two: Communities, Groups and Organisations</w:t>
      </w:r>
    </w:p>
    <w:p w14:paraId="28CA68DD" w14:textId="77777777" w:rsidR="00656664" w:rsidRPr="000E0444" w:rsidRDefault="00656664" w:rsidP="00656664">
      <w:pPr>
        <w:rPr>
          <w:rFonts w:ascii="Calibri" w:hAnsi="Calibri" w:cs="Calibri"/>
          <w:sz w:val="24"/>
          <w:szCs w:val="24"/>
        </w:rPr>
      </w:pPr>
      <w:r w:rsidRPr="3EF15FC2">
        <w:rPr>
          <w:rFonts w:ascii="Calibri" w:hAnsi="Calibri" w:cs="Calibri"/>
          <w:b/>
          <w:bCs/>
          <w:sz w:val="24"/>
          <w:szCs w:val="24"/>
        </w:rPr>
        <w:t>What kind of community projects can apply?</w:t>
      </w:r>
    </w:p>
    <w:p w14:paraId="7825B51B" w14:textId="77777777" w:rsidR="00656664" w:rsidRPr="000E0444" w:rsidRDefault="00656664">
      <w:pPr>
        <w:pStyle w:val="ListParagraph"/>
        <w:numPr>
          <w:ilvl w:val="0"/>
          <w:numId w:val="33"/>
        </w:numPr>
        <w:rPr>
          <w:rFonts w:ascii="Calibri" w:hAnsi="Calibri" w:cs="Calibri"/>
          <w:sz w:val="24"/>
          <w:szCs w:val="24"/>
        </w:rPr>
      </w:pPr>
      <w:r w:rsidRPr="3EF15FC2">
        <w:rPr>
          <w:rFonts w:ascii="Calibri" w:hAnsi="Calibri" w:cs="Calibri"/>
          <w:sz w:val="24"/>
          <w:szCs w:val="24"/>
        </w:rPr>
        <w:t>New tree planting (after 1</w:t>
      </w:r>
      <w:r w:rsidRPr="3EF15FC2">
        <w:rPr>
          <w:rFonts w:ascii="Calibri" w:hAnsi="Calibri" w:cs="Calibri"/>
          <w:sz w:val="24"/>
          <w:szCs w:val="24"/>
          <w:vertAlign w:val="superscript"/>
        </w:rPr>
        <w:t>st</w:t>
      </w:r>
      <w:r w:rsidRPr="3EF15FC2">
        <w:rPr>
          <w:rFonts w:ascii="Calibri" w:hAnsi="Calibri" w:cs="Calibri"/>
          <w:sz w:val="24"/>
          <w:szCs w:val="24"/>
        </w:rPr>
        <w:t xml:space="preserve"> January 2020) carried out by individuals, communities, local groups, or organisations in projects such as orchards, hedgerows, schools, parks, green open spaces, streets, and woodlands.</w:t>
      </w:r>
    </w:p>
    <w:p w14:paraId="59A1D04E" w14:textId="77777777" w:rsidR="00656664" w:rsidRPr="000E0444" w:rsidRDefault="00656664" w:rsidP="00656664">
      <w:pPr>
        <w:rPr>
          <w:rFonts w:ascii="Calibri" w:hAnsi="Calibri" w:cs="Calibri"/>
          <w:b/>
          <w:bCs/>
          <w:sz w:val="24"/>
          <w:szCs w:val="24"/>
        </w:rPr>
      </w:pPr>
      <w:r w:rsidRPr="000E0444">
        <w:rPr>
          <w:rFonts w:ascii="Calibri" w:hAnsi="Calibri" w:cs="Calibri"/>
          <w:b/>
          <w:bCs/>
          <w:sz w:val="24"/>
          <w:szCs w:val="24"/>
        </w:rPr>
        <w:t>We are looking for projects which show:</w:t>
      </w:r>
    </w:p>
    <w:p w14:paraId="2FC13826" w14:textId="77777777" w:rsidR="00656664" w:rsidRPr="000E0444" w:rsidRDefault="00656664">
      <w:pPr>
        <w:pStyle w:val="ListParagraph"/>
        <w:numPr>
          <w:ilvl w:val="0"/>
          <w:numId w:val="33"/>
        </w:numPr>
        <w:rPr>
          <w:rFonts w:ascii="Calibri" w:hAnsi="Calibri" w:cs="Calibri"/>
          <w:sz w:val="24"/>
          <w:szCs w:val="24"/>
        </w:rPr>
      </w:pPr>
      <w:r w:rsidRPr="3EF15FC2">
        <w:rPr>
          <w:rFonts w:ascii="Calibri" w:hAnsi="Calibri" w:cs="Calibri"/>
          <w:sz w:val="24"/>
          <w:szCs w:val="24"/>
        </w:rPr>
        <w:lastRenderedPageBreak/>
        <w:t>Additional benefits from the planting which can include improvement or additions to existing woodland, restoration of natural habitats, natural regeneration, improving green and blue corridors in the landscape, biodiversity, and benefits to wildlife.</w:t>
      </w:r>
    </w:p>
    <w:p w14:paraId="2293CE4B" w14:textId="77777777" w:rsidR="00656664" w:rsidRPr="000E0444" w:rsidRDefault="00656664">
      <w:pPr>
        <w:pStyle w:val="ListParagraph"/>
        <w:numPr>
          <w:ilvl w:val="0"/>
          <w:numId w:val="33"/>
        </w:numPr>
        <w:rPr>
          <w:rFonts w:ascii="Calibri" w:hAnsi="Calibri" w:cs="Calibri"/>
          <w:sz w:val="24"/>
          <w:szCs w:val="24"/>
        </w:rPr>
      </w:pPr>
      <w:r w:rsidRPr="3EF15FC2">
        <w:rPr>
          <w:rFonts w:ascii="Calibri" w:hAnsi="Calibri" w:cs="Calibri"/>
          <w:sz w:val="24"/>
          <w:szCs w:val="24"/>
        </w:rPr>
        <w:t xml:space="preserve">Tree planting to protect and improve our rivers, ponds, streams, estuaries, and coast. This includes supporting flood prevention and soil run-off in your area and increasing wildlife benefits. </w:t>
      </w:r>
    </w:p>
    <w:p w14:paraId="1B5DC779" w14:textId="77777777" w:rsidR="00656664" w:rsidRPr="000E0444" w:rsidRDefault="00656664">
      <w:pPr>
        <w:pStyle w:val="ListParagraph"/>
        <w:numPr>
          <w:ilvl w:val="0"/>
          <w:numId w:val="33"/>
        </w:numPr>
        <w:rPr>
          <w:rFonts w:ascii="Calibri" w:hAnsi="Calibri" w:cs="Calibri"/>
          <w:sz w:val="24"/>
          <w:szCs w:val="24"/>
        </w:rPr>
      </w:pPr>
      <w:r w:rsidRPr="3EF15FC2">
        <w:rPr>
          <w:rFonts w:ascii="Calibri" w:hAnsi="Calibri" w:cs="Calibri"/>
          <w:sz w:val="24"/>
          <w:szCs w:val="24"/>
        </w:rPr>
        <w:t xml:space="preserve">Planting that has brought people together and strengthened the community. </w:t>
      </w:r>
    </w:p>
    <w:p w14:paraId="77BA3795" w14:textId="77777777" w:rsidR="00656664" w:rsidRPr="000E0444" w:rsidRDefault="00656664">
      <w:pPr>
        <w:pStyle w:val="ListParagraph"/>
        <w:numPr>
          <w:ilvl w:val="0"/>
          <w:numId w:val="33"/>
        </w:numPr>
        <w:rPr>
          <w:rFonts w:ascii="Calibri" w:hAnsi="Calibri" w:cs="Calibri"/>
          <w:sz w:val="24"/>
          <w:szCs w:val="24"/>
        </w:rPr>
      </w:pPr>
      <w:r w:rsidRPr="000E0444">
        <w:rPr>
          <w:rFonts w:ascii="Calibri" w:hAnsi="Calibri" w:cs="Calibri"/>
          <w:sz w:val="24"/>
          <w:szCs w:val="24"/>
        </w:rPr>
        <w:t xml:space="preserve">The creation and continuing management of a tree nursery, either commercial or community based, which aims to supply local tree stock, and which supports local enterprise. </w:t>
      </w:r>
    </w:p>
    <w:p w14:paraId="3DF34C09" w14:textId="77777777" w:rsidR="00656664" w:rsidRPr="000E0444"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r w:rsidRPr="000E0444">
        <w:rPr>
          <w:rStyle w:val="normaltextrun"/>
          <w:rFonts w:ascii="Calibri" w:eastAsiaTheme="majorEastAsia" w:hAnsi="Calibri" w:cs="Calibri"/>
          <w:b/>
          <w:bCs/>
        </w:rPr>
        <w:t>What you need to submit:</w:t>
      </w:r>
    </w:p>
    <w:p w14:paraId="39B8C751" w14:textId="77777777" w:rsidR="00656664" w:rsidRPr="000E0444" w:rsidRDefault="00656664">
      <w:pPr>
        <w:pStyle w:val="paragraph"/>
        <w:numPr>
          <w:ilvl w:val="0"/>
          <w:numId w:val="30"/>
        </w:numPr>
        <w:spacing w:before="0" w:beforeAutospacing="0" w:after="0" w:afterAutospacing="0"/>
        <w:textAlignment w:val="baseline"/>
        <w:rPr>
          <w:rFonts w:ascii="Calibri" w:hAnsi="Calibri" w:cs="Calibri"/>
          <w:b/>
          <w:bCs/>
        </w:rPr>
      </w:pPr>
      <w:r w:rsidRPr="000E0444">
        <w:rPr>
          <w:rStyle w:val="normaltextrun"/>
          <w:rFonts w:ascii="Calibri" w:eastAsiaTheme="majorEastAsia" w:hAnsi="Calibri" w:cs="Calibri"/>
          <w:lang w:val="en-US"/>
        </w:rPr>
        <w:t>A short project outline.</w:t>
      </w:r>
      <w:r w:rsidRPr="000E0444">
        <w:rPr>
          <w:rStyle w:val="eop"/>
          <w:rFonts w:ascii="Calibri" w:eastAsiaTheme="majorEastAsia" w:hAnsi="Calibri" w:cs="Calibri"/>
        </w:rPr>
        <w:t> </w:t>
      </w:r>
    </w:p>
    <w:p w14:paraId="00C3444C" w14:textId="77777777" w:rsidR="00656664" w:rsidRPr="000E0444" w:rsidRDefault="00656664">
      <w:pPr>
        <w:pStyle w:val="paragraph"/>
        <w:numPr>
          <w:ilvl w:val="0"/>
          <w:numId w:val="30"/>
        </w:numPr>
        <w:spacing w:before="0" w:beforeAutospacing="0" w:after="0" w:afterAutospacing="0"/>
        <w:textAlignment w:val="baseline"/>
        <w:rPr>
          <w:rFonts w:ascii="Calibri" w:hAnsi="Calibri" w:cs="Calibri"/>
        </w:rPr>
      </w:pPr>
      <w:r w:rsidRPr="000E0444">
        <w:rPr>
          <w:rStyle w:val="normaltextrun"/>
          <w:rFonts w:ascii="Calibri" w:eastAsiaTheme="majorEastAsia" w:hAnsi="Calibri" w:cs="Calibri"/>
          <w:lang w:val="en-US"/>
        </w:rPr>
        <w:t>Photos showing your planting or improvements.</w:t>
      </w:r>
      <w:r w:rsidRPr="000E0444">
        <w:rPr>
          <w:rStyle w:val="eop"/>
          <w:rFonts w:ascii="Calibri" w:eastAsiaTheme="majorEastAsia" w:hAnsi="Calibri" w:cs="Calibri"/>
        </w:rPr>
        <w:t> </w:t>
      </w:r>
    </w:p>
    <w:p w14:paraId="5E1FD13A" w14:textId="77777777" w:rsidR="00656664" w:rsidRPr="000E0444" w:rsidRDefault="00656664">
      <w:pPr>
        <w:pStyle w:val="paragraph"/>
        <w:numPr>
          <w:ilvl w:val="0"/>
          <w:numId w:val="30"/>
        </w:numPr>
        <w:spacing w:before="0" w:beforeAutospacing="0" w:after="0" w:afterAutospacing="0"/>
        <w:textAlignment w:val="baseline"/>
        <w:rPr>
          <w:rFonts w:ascii="Calibri" w:hAnsi="Calibri" w:cs="Calibri"/>
        </w:rPr>
      </w:pPr>
      <w:r w:rsidRPr="3EF15FC2">
        <w:rPr>
          <w:rStyle w:val="normaltextrun"/>
          <w:rFonts w:ascii="Calibri" w:eastAsiaTheme="majorEastAsia" w:hAnsi="Calibri" w:cs="Calibri"/>
          <w:lang w:val="en-US"/>
        </w:rPr>
        <w:t xml:space="preserve">Any information on volunteer </w:t>
      </w:r>
      <w:bookmarkStart w:id="0" w:name="_Int_vLPrBpvL"/>
      <w:r w:rsidRPr="3EF15FC2">
        <w:rPr>
          <w:rStyle w:val="normaltextrun"/>
          <w:rFonts w:ascii="Calibri" w:eastAsiaTheme="majorEastAsia" w:hAnsi="Calibri" w:cs="Calibri"/>
          <w:lang w:val="en-US"/>
        </w:rPr>
        <w:t>involvement.</w:t>
      </w:r>
      <w:bookmarkEnd w:id="0"/>
      <w:r w:rsidRPr="3EF15FC2">
        <w:rPr>
          <w:rStyle w:val="eop"/>
          <w:rFonts w:ascii="Calibri" w:eastAsiaTheme="majorEastAsia" w:hAnsi="Calibri" w:cs="Calibri"/>
        </w:rPr>
        <w:t> </w:t>
      </w:r>
    </w:p>
    <w:p w14:paraId="05AA9210" w14:textId="77777777" w:rsidR="00656664" w:rsidRPr="000E0444" w:rsidRDefault="00656664">
      <w:pPr>
        <w:pStyle w:val="paragraph"/>
        <w:numPr>
          <w:ilvl w:val="0"/>
          <w:numId w:val="30"/>
        </w:numPr>
        <w:spacing w:before="0" w:beforeAutospacing="0" w:after="0" w:afterAutospacing="0"/>
        <w:textAlignment w:val="baseline"/>
        <w:rPr>
          <w:rFonts w:ascii="Calibri" w:hAnsi="Calibri" w:cs="Calibri"/>
        </w:rPr>
      </w:pPr>
      <w:r w:rsidRPr="41C9EA7D">
        <w:rPr>
          <w:rStyle w:val="normaltextrun"/>
          <w:rFonts w:ascii="Calibri" w:eastAsiaTheme="majorEastAsia" w:hAnsi="Calibri" w:cs="Calibri"/>
          <w:lang w:val="en-US"/>
        </w:rPr>
        <w:t>Include any community benefits such as access to green space, cleaner air, shade or shelter, and educational value.</w:t>
      </w:r>
      <w:r w:rsidRPr="41C9EA7D">
        <w:rPr>
          <w:rStyle w:val="eop"/>
          <w:rFonts w:ascii="Calibri" w:eastAsiaTheme="majorEastAsia" w:hAnsi="Calibri" w:cs="Calibri"/>
        </w:rPr>
        <w:t> </w:t>
      </w:r>
    </w:p>
    <w:p w14:paraId="7BB235A4" w14:textId="77777777" w:rsidR="00656664" w:rsidRPr="000E0444" w:rsidRDefault="00656664">
      <w:pPr>
        <w:pStyle w:val="paragraph"/>
        <w:numPr>
          <w:ilvl w:val="0"/>
          <w:numId w:val="30"/>
        </w:numPr>
        <w:spacing w:before="0" w:beforeAutospacing="0" w:after="0" w:afterAutospacing="0"/>
        <w:textAlignment w:val="baseline"/>
        <w:rPr>
          <w:rFonts w:ascii="Calibri" w:hAnsi="Calibri" w:cs="Calibri"/>
        </w:rPr>
      </w:pPr>
      <w:r w:rsidRPr="3EF15FC2">
        <w:rPr>
          <w:rStyle w:val="normaltextrun"/>
          <w:rFonts w:ascii="Calibri" w:eastAsiaTheme="majorEastAsia" w:hAnsi="Calibri" w:cs="Calibri"/>
          <w:lang w:val="en-US"/>
        </w:rPr>
        <w:t>Include any details on how the trees will be maintained and managed in the future.</w:t>
      </w:r>
      <w:r w:rsidRPr="3EF15FC2">
        <w:rPr>
          <w:rStyle w:val="eop"/>
          <w:rFonts w:ascii="Calibri" w:eastAsiaTheme="majorEastAsia" w:hAnsi="Calibri" w:cs="Calibri"/>
        </w:rPr>
        <w:t> </w:t>
      </w:r>
    </w:p>
    <w:p w14:paraId="7EC0DFDE" w14:textId="77777777" w:rsidR="00656664" w:rsidRPr="000E0444" w:rsidRDefault="00656664">
      <w:pPr>
        <w:pStyle w:val="paragraph"/>
        <w:numPr>
          <w:ilvl w:val="0"/>
          <w:numId w:val="30"/>
        </w:numPr>
        <w:spacing w:before="0" w:beforeAutospacing="0" w:after="0" w:afterAutospacing="0"/>
        <w:textAlignment w:val="baseline"/>
        <w:rPr>
          <w:rStyle w:val="eop"/>
          <w:rFonts w:ascii="Calibri" w:eastAsiaTheme="majorEastAsia" w:hAnsi="Calibri" w:cs="Calibri"/>
        </w:rPr>
      </w:pPr>
      <w:r w:rsidRPr="3EF15FC2">
        <w:rPr>
          <w:rStyle w:val="normaltextrun"/>
          <w:rFonts w:ascii="Calibri" w:eastAsiaTheme="majorEastAsia" w:hAnsi="Calibri" w:cs="Calibri"/>
          <w:lang w:val="en-US"/>
        </w:rPr>
        <w:t>Show how the project improves the local area.</w:t>
      </w:r>
    </w:p>
    <w:p w14:paraId="48593B43" w14:textId="77777777" w:rsidR="00656664" w:rsidRPr="000E0444"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p>
    <w:p w14:paraId="22435DAC" w14:textId="77777777" w:rsidR="00656664" w:rsidRPr="000E0444" w:rsidRDefault="00656664" w:rsidP="00656664">
      <w:pPr>
        <w:pStyle w:val="paragraph"/>
        <w:spacing w:before="0" w:beforeAutospacing="0" w:after="0" w:afterAutospacing="0"/>
        <w:textAlignment w:val="baseline"/>
        <w:rPr>
          <w:rFonts w:ascii="Calibri" w:hAnsi="Calibri" w:cs="Calibri"/>
          <w:b/>
          <w:bCs/>
        </w:rPr>
      </w:pPr>
      <w:r w:rsidRPr="000E0444">
        <w:rPr>
          <w:rStyle w:val="normaltextrun"/>
          <w:rFonts w:ascii="Calibri" w:eastAsiaTheme="majorEastAsia" w:hAnsi="Calibri" w:cs="Calibri"/>
          <w:b/>
          <w:bCs/>
        </w:rPr>
        <w:t>Tips for a strong community application</w:t>
      </w:r>
      <w:r w:rsidRPr="000E0444">
        <w:rPr>
          <w:rStyle w:val="eop"/>
          <w:rFonts w:ascii="Calibri" w:eastAsiaTheme="majorEastAsia" w:hAnsi="Calibri" w:cs="Calibri"/>
          <w:b/>
          <w:bCs/>
        </w:rPr>
        <w:t> </w:t>
      </w:r>
    </w:p>
    <w:p w14:paraId="0D6D4B48" w14:textId="77777777" w:rsidR="00656664" w:rsidRPr="000E0444" w:rsidRDefault="00656664">
      <w:pPr>
        <w:pStyle w:val="paragraph"/>
        <w:numPr>
          <w:ilvl w:val="0"/>
          <w:numId w:val="41"/>
        </w:numPr>
        <w:spacing w:before="0" w:beforeAutospacing="0" w:after="0" w:afterAutospacing="0"/>
        <w:textAlignment w:val="baseline"/>
        <w:rPr>
          <w:rFonts w:ascii="Calibri" w:hAnsi="Calibri" w:cs="Calibri"/>
        </w:rPr>
      </w:pPr>
      <w:r w:rsidRPr="000E0444">
        <w:rPr>
          <w:rStyle w:val="normaltextrun"/>
          <w:rFonts w:ascii="Calibri" w:eastAsiaTheme="majorEastAsia" w:hAnsi="Calibri" w:cs="Calibri"/>
          <w:lang w:val="en-US"/>
        </w:rPr>
        <w:t>Show how your project brought people together.</w:t>
      </w:r>
      <w:r w:rsidRPr="000E0444">
        <w:rPr>
          <w:rStyle w:val="eop"/>
          <w:rFonts w:ascii="Calibri" w:eastAsiaTheme="majorEastAsia" w:hAnsi="Calibri" w:cs="Calibri"/>
        </w:rPr>
        <w:t> </w:t>
      </w:r>
    </w:p>
    <w:p w14:paraId="34EDBAAF" w14:textId="77777777" w:rsidR="00656664" w:rsidRPr="000E0444" w:rsidRDefault="00656664">
      <w:pPr>
        <w:pStyle w:val="paragraph"/>
        <w:numPr>
          <w:ilvl w:val="0"/>
          <w:numId w:val="41"/>
        </w:numPr>
        <w:spacing w:before="0" w:beforeAutospacing="0" w:after="0" w:afterAutospacing="0"/>
        <w:textAlignment w:val="baseline"/>
        <w:rPr>
          <w:rFonts w:ascii="Calibri" w:hAnsi="Calibri" w:cs="Calibri"/>
        </w:rPr>
      </w:pPr>
      <w:r w:rsidRPr="000E0444">
        <w:rPr>
          <w:rStyle w:val="normaltextrun"/>
          <w:rFonts w:ascii="Calibri" w:eastAsiaTheme="majorEastAsia" w:hAnsi="Calibri" w:cs="Calibri"/>
          <w:lang w:val="en-US"/>
        </w:rPr>
        <w:t>Highlight any local partnerships or school involvement.</w:t>
      </w:r>
      <w:r w:rsidRPr="000E0444">
        <w:rPr>
          <w:rStyle w:val="eop"/>
          <w:rFonts w:ascii="Calibri" w:eastAsiaTheme="majorEastAsia" w:hAnsi="Calibri" w:cs="Calibri"/>
        </w:rPr>
        <w:t> </w:t>
      </w:r>
    </w:p>
    <w:p w14:paraId="1F1FA7E3" w14:textId="77777777" w:rsidR="00656664" w:rsidRPr="000E0444" w:rsidRDefault="00656664">
      <w:pPr>
        <w:pStyle w:val="paragraph"/>
        <w:numPr>
          <w:ilvl w:val="0"/>
          <w:numId w:val="41"/>
        </w:numPr>
        <w:spacing w:before="0" w:beforeAutospacing="0" w:after="0" w:afterAutospacing="0"/>
        <w:textAlignment w:val="baseline"/>
        <w:rPr>
          <w:rFonts w:ascii="Calibri" w:hAnsi="Calibri" w:cs="Calibri"/>
        </w:rPr>
      </w:pPr>
      <w:r w:rsidRPr="000E0444">
        <w:rPr>
          <w:rStyle w:val="normaltextrun"/>
          <w:rFonts w:ascii="Calibri" w:eastAsiaTheme="majorEastAsia" w:hAnsi="Calibri" w:cs="Calibri"/>
          <w:lang w:val="en-US"/>
        </w:rPr>
        <w:t>Include photos of events or planting days if available.</w:t>
      </w:r>
      <w:r w:rsidRPr="000E0444">
        <w:rPr>
          <w:rStyle w:val="eop"/>
          <w:rFonts w:ascii="Calibri" w:eastAsiaTheme="majorEastAsia" w:hAnsi="Calibri" w:cs="Calibri"/>
        </w:rPr>
        <w:t> </w:t>
      </w:r>
    </w:p>
    <w:p w14:paraId="1C7880EA" w14:textId="77777777" w:rsidR="00656664" w:rsidRPr="000E0444" w:rsidRDefault="00656664">
      <w:pPr>
        <w:pStyle w:val="paragraph"/>
        <w:numPr>
          <w:ilvl w:val="0"/>
          <w:numId w:val="41"/>
        </w:numPr>
        <w:spacing w:before="0" w:beforeAutospacing="0" w:after="0" w:afterAutospacing="0"/>
        <w:textAlignment w:val="baseline"/>
        <w:rPr>
          <w:rFonts w:ascii="Calibri" w:hAnsi="Calibri" w:cs="Calibri"/>
        </w:rPr>
      </w:pPr>
      <w:r w:rsidRPr="000E0444">
        <w:rPr>
          <w:rStyle w:val="normaltextrun"/>
          <w:rFonts w:ascii="Calibri" w:eastAsiaTheme="majorEastAsia" w:hAnsi="Calibri" w:cs="Calibri"/>
          <w:lang w:val="en-US"/>
        </w:rPr>
        <w:t>Explain who will care for the trees long-term.</w:t>
      </w:r>
      <w:r w:rsidRPr="000E0444">
        <w:rPr>
          <w:rStyle w:val="eop"/>
          <w:rFonts w:ascii="Calibri" w:eastAsiaTheme="majorEastAsia" w:hAnsi="Calibri" w:cs="Calibri"/>
        </w:rPr>
        <w:t> </w:t>
      </w:r>
    </w:p>
    <w:p w14:paraId="55F6557E" w14:textId="77777777" w:rsidR="00656664" w:rsidRPr="000E0444" w:rsidRDefault="00656664">
      <w:pPr>
        <w:pStyle w:val="paragraph"/>
        <w:numPr>
          <w:ilvl w:val="0"/>
          <w:numId w:val="41"/>
        </w:numPr>
        <w:spacing w:before="0" w:beforeAutospacing="0" w:after="0" w:afterAutospacing="0"/>
        <w:textAlignment w:val="baseline"/>
        <w:rPr>
          <w:rFonts w:ascii="Calibri" w:hAnsi="Calibri" w:cs="Calibri"/>
        </w:rPr>
      </w:pPr>
      <w:r w:rsidRPr="3EF15FC2">
        <w:rPr>
          <w:rStyle w:val="normaltextrun"/>
          <w:rFonts w:ascii="Calibri" w:eastAsiaTheme="majorEastAsia" w:hAnsi="Calibri" w:cs="Calibri"/>
          <w:lang w:val="en-US"/>
        </w:rPr>
        <w:t xml:space="preserve">Describe any other benefits such as </w:t>
      </w:r>
      <w:proofErr w:type="gramStart"/>
      <w:r w:rsidRPr="3EF15FC2">
        <w:rPr>
          <w:rStyle w:val="normaltextrun"/>
          <w:rFonts w:ascii="Calibri" w:eastAsiaTheme="majorEastAsia" w:hAnsi="Calibri" w:cs="Calibri"/>
          <w:lang w:val="en-US"/>
        </w:rPr>
        <w:t>wellbeing</w:t>
      </w:r>
      <w:proofErr w:type="gramEnd"/>
      <w:r w:rsidRPr="3EF15FC2">
        <w:rPr>
          <w:rStyle w:val="normaltextrun"/>
          <w:rFonts w:ascii="Calibri" w:eastAsiaTheme="majorEastAsia" w:hAnsi="Calibri" w:cs="Calibri"/>
          <w:lang w:val="en-US"/>
        </w:rPr>
        <w:t>, and nature and climate resilience.</w:t>
      </w:r>
      <w:r w:rsidRPr="3EF15FC2">
        <w:rPr>
          <w:rStyle w:val="eop"/>
          <w:rFonts w:ascii="Calibri" w:eastAsiaTheme="majorEastAsia" w:hAnsi="Calibri" w:cs="Calibri"/>
        </w:rPr>
        <w:t> </w:t>
      </w:r>
    </w:p>
    <w:p w14:paraId="663A9D5C" w14:textId="77777777" w:rsidR="00656664" w:rsidRPr="000E0444" w:rsidRDefault="00656664" w:rsidP="00656664">
      <w:pPr>
        <w:pStyle w:val="ListParagraph"/>
        <w:rPr>
          <w:rFonts w:ascii="Calibri" w:hAnsi="Calibri" w:cs="Calibri"/>
          <w:sz w:val="24"/>
          <w:szCs w:val="24"/>
        </w:rPr>
      </w:pPr>
    </w:p>
    <w:p w14:paraId="079C9F70"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b/>
          <w:bCs/>
          <w:color w:val="0F9ED5"/>
        </w:rPr>
      </w:pPr>
    </w:p>
    <w:p w14:paraId="3BD111E3" w14:textId="6E2B68FB" w:rsidR="00656664" w:rsidRPr="00656664" w:rsidRDefault="00656664" w:rsidP="00656664">
      <w:pPr>
        <w:pStyle w:val="paragraph"/>
        <w:spacing w:before="0" w:beforeAutospacing="0" w:after="0" w:afterAutospacing="0"/>
        <w:textAlignment w:val="baseline"/>
        <w:rPr>
          <w:rStyle w:val="eop"/>
          <w:rFonts w:asciiTheme="minorHAnsi" w:eastAsiaTheme="minorHAnsi" w:hAnsiTheme="minorHAnsi" w:cstheme="minorBidi"/>
          <w:b/>
          <w:bCs/>
          <w:color w:val="0F9ED5" w:themeColor="accent4"/>
          <w:kern w:val="2"/>
          <w:lang w:eastAsia="en-US"/>
          <w14:ligatures w14:val="standardContextual"/>
        </w:rPr>
      </w:pPr>
      <w:r w:rsidRPr="00656664">
        <w:rPr>
          <w:rFonts w:asciiTheme="minorHAnsi" w:eastAsiaTheme="minorHAnsi" w:hAnsiTheme="minorHAnsi" w:cstheme="minorBidi"/>
          <w:b/>
          <w:bCs/>
          <w:color w:val="0F9ED5" w:themeColor="accent4"/>
          <w:kern w:val="2"/>
          <w:lang w:eastAsia="en-US"/>
          <w14:ligatures w14:val="standardContextual"/>
        </w:rPr>
        <w:t>Forest for Cornwall – Growing Together (Farmers &amp; Landholders) </w:t>
      </w:r>
    </w:p>
    <w:p w14:paraId="5EA7F80C"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6CE3C23E" w14:textId="7188116C" w:rsidR="00656664" w:rsidRPr="00A2478E" w:rsidRDefault="00656664" w:rsidP="00656664">
      <w:pPr>
        <w:pStyle w:val="paragraph"/>
        <w:spacing w:before="0" w:beforeAutospacing="0" w:after="0" w:afterAutospacing="0"/>
        <w:textAlignment w:val="baseline"/>
        <w:rPr>
          <w:rFonts w:ascii="Calibri" w:hAnsi="Calibri" w:cs="Calibri"/>
          <w:i/>
          <w:iCs/>
        </w:rPr>
      </w:pPr>
      <w:r>
        <w:rPr>
          <w:rStyle w:val="normaltextrun"/>
          <w:rFonts w:ascii="Calibri" w:eastAsiaTheme="majorEastAsia" w:hAnsi="Calibri" w:cs="Calibri"/>
          <w:b/>
          <w:bCs/>
        </w:rPr>
        <w:t>64</w:t>
      </w:r>
      <w:r w:rsidRPr="3EF15FC2">
        <w:rPr>
          <w:rStyle w:val="normaltextrun"/>
          <w:rFonts w:ascii="Calibri" w:eastAsiaTheme="majorEastAsia" w:hAnsi="Calibri" w:cs="Calibri"/>
          <w:b/>
          <w:bCs/>
        </w:rPr>
        <w:t>. Please give a brief description of your project</w:t>
      </w:r>
      <w:r w:rsidRPr="3EF15FC2">
        <w:rPr>
          <w:rStyle w:val="eop"/>
          <w:rFonts w:ascii="Calibri" w:eastAsiaTheme="majorEastAsia" w:hAnsi="Calibri" w:cs="Calibri"/>
        </w:rPr>
        <w:t> </w:t>
      </w:r>
      <w:r w:rsidRPr="3EF15FC2">
        <w:rPr>
          <w:rStyle w:val="eop"/>
          <w:rFonts w:ascii="Calibri" w:eastAsiaTheme="majorEastAsia" w:hAnsi="Calibri" w:cs="Calibri"/>
          <w:i/>
          <w:iCs/>
        </w:rPr>
        <w:t>(200 words max)</w:t>
      </w:r>
    </w:p>
    <w:p w14:paraId="789FB536"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r w:rsidRPr="00A2478E">
        <w:rPr>
          <w:rStyle w:val="normaltextrun"/>
          <w:rFonts w:ascii="Calibri" w:eastAsiaTheme="majorEastAsia" w:hAnsi="Calibri" w:cs="Calibri"/>
        </w:rPr>
        <w:t xml:space="preserve">Give examples of the types of trees you have chosen for the planting and tell us why they were planted. Please also describe the planting site and how it sits in the surrounding landscape. </w:t>
      </w:r>
    </w:p>
    <w:p w14:paraId="21F7E004"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3D59B59F" w14:textId="6C47A2A5" w:rsidR="00656664" w:rsidRPr="00A2478E" w:rsidRDefault="00656664" w:rsidP="00656664">
      <w:pPr>
        <w:pStyle w:val="paragraph"/>
        <w:spacing w:before="0" w:beforeAutospacing="0" w:after="0" w:afterAutospacing="0"/>
        <w:textAlignment w:val="baseline"/>
        <w:rPr>
          <w:rFonts w:ascii="Calibri" w:hAnsi="Calibri" w:cs="Calibri"/>
          <w:i/>
          <w:iCs/>
        </w:rPr>
      </w:pPr>
      <w:r>
        <w:rPr>
          <w:rStyle w:val="normaltextrun"/>
          <w:rFonts w:ascii="Calibri" w:eastAsiaTheme="majorEastAsia" w:hAnsi="Calibri" w:cs="Calibri"/>
          <w:b/>
          <w:bCs/>
        </w:rPr>
        <w:t>65</w:t>
      </w:r>
      <w:r w:rsidRPr="00A2478E">
        <w:rPr>
          <w:rStyle w:val="normaltextrun"/>
          <w:rFonts w:ascii="Calibri" w:eastAsiaTheme="majorEastAsia" w:hAnsi="Calibri" w:cs="Calibri"/>
          <w:b/>
          <w:bCs/>
        </w:rPr>
        <w:t>. What kind of tree planting have you carried out?</w:t>
      </w:r>
      <w:r w:rsidRPr="00A2478E">
        <w:rPr>
          <w:rStyle w:val="eop"/>
          <w:rFonts w:ascii="Calibri" w:eastAsiaTheme="majorEastAsia" w:hAnsi="Calibri" w:cs="Calibri"/>
        </w:rPr>
        <w:t> </w:t>
      </w:r>
      <w:r w:rsidRPr="00A2478E">
        <w:rPr>
          <w:rStyle w:val="eop"/>
          <w:rFonts w:ascii="Calibri" w:eastAsiaTheme="majorEastAsia" w:hAnsi="Calibri" w:cs="Calibri"/>
          <w:i/>
          <w:iCs/>
        </w:rPr>
        <w:t>(Check box question)</w:t>
      </w:r>
    </w:p>
    <w:p w14:paraId="35996922"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[Select all that apply]</w:t>
      </w:r>
      <w:r w:rsidRPr="00A2478E">
        <w:rPr>
          <w:rStyle w:val="eop"/>
          <w:rFonts w:ascii="Calibri" w:eastAsiaTheme="majorEastAsia" w:hAnsi="Calibri" w:cs="Calibri"/>
        </w:rPr>
        <w:t> </w:t>
      </w:r>
    </w:p>
    <w:p w14:paraId="5963050F" w14:textId="77777777" w:rsidR="00656664" w:rsidRPr="00A2478E" w:rsidRDefault="00656664">
      <w:pPr>
        <w:pStyle w:val="paragraph"/>
        <w:numPr>
          <w:ilvl w:val="0"/>
          <w:numId w:val="28"/>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Hedgerows</w:t>
      </w:r>
      <w:r w:rsidRPr="00A2478E">
        <w:rPr>
          <w:rStyle w:val="eop"/>
          <w:rFonts w:ascii="Calibri" w:eastAsiaTheme="majorEastAsia" w:hAnsi="Calibri" w:cs="Calibri"/>
        </w:rPr>
        <w:t> </w:t>
      </w:r>
    </w:p>
    <w:p w14:paraId="46C5E3C5" w14:textId="77777777" w:rsidR="00656664" w:rsidRPr="00A2478E" w:rsidRDefault="00656664">
      <w:pPr>
        <w:pStyle w:val="paragraph"/>
        <w:numPr>
          <w:ilvl w:val="0"/>
          <w:numId w:val="32"/>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Orchards</w:t>
      </w:r>
      <w:r w:rsidRPr="00A2478E">
        <w:rPr>
          <w:rStyle w:val="eop"/>
          <w:rFonts w:ascii="Calibri" w:eastAsiaTheme="majorEastAsia" w:hAnsi="Calibri" w:cs="Calibri"/>
        </w:rPr>
        <w:t> </w:t>
      </w:r>
    </w:p>
    <w:p w14:paraId="30BFD5CF" w14:textId="77777777" w:rsidR="00656664" w:rsidRPr="00A2478E" w:rsidRDefault="00656664">
      <w:pPr>
        <w:pStyle w:val="paragraph"/>
        <w:numPr>
          <w:ilvl w:val="0"/>
          <w:numId w:val="48"/>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In field trees</w:t>
      </w:r>
      <w:r w:rsidRPr="00A2478E">
        <w:rPr>
          <w:rStyle w:val="eop"/>
          <w:rFonts w:ascii="Calibri" w:eastAsiaTheme="majorEastAsia" w:hAnsi="Calibri" w:cs="Calibri"/>
        </w:rPr>
        <w:t> </w:t>
      </w:r>
    </w:p>
    <w:p w14:paraId="4A7A267D" w14:textId="77777777" w:rsidR="00656664" w:rsidRPr="00A2478E" w:rsidRDefault="00656664">
      <w:pPr>
        <w:pStyle w:val="paragraph"/>
        <w:numPr>
          <w:ilvl w:val="0"/>
          <w:numId w:val="47"/>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Agroforestry</w:t>
      </w:r>
      <w:r w:rsidRPr="00A2478E">
        <w:rPr>
          <w:rStyle w:val="eop"/>
          <w:rFonts w:ascii="Calibri" w:eastAsiaTheme="majorEastAsia" w:hAnsi="Calibri" w:cs="Calibri"/>
        </w:rPr>
        <w:t> </w:t>
      </w:r>
    </w:p>
    <w:p w14:paraId="4B235D68" w14:textId="77777777" w:rsidR="00656664" w:rsidRPr="00A2478E" w:rsidRDefault="00656664">
      <w:pPr>
        <w:pStyle w:val="paragraph"/>
        <w:numPr>
          <w:ilvl w:val="0"/>
          <w:numId w:val="39"/>
        </w:numPr>
        <w:spacing w:before="0" w:beforeAutospacing="0" w:after="0" w:afterAutospacing="0"/>
        <w:ind w:left="1080" w:firstLine="0"/>
        <w:textAlignment w:val="baseline"/>
        <w:rPr>
          <w:rStyle w:val="eop"/>
          <w:rFonts w:ascii="Calibri" w:hAnsi="Calibri" w:cs="Calibri"/>
        </w:rPr>
      </w:pPr>
      <w:r w:rsidRPr="00A2478E">
        <w:rPr>
          <w:rStyle w:val="normaltextrun"/>
          <w:rFonts w:ascii="Calibri" w:eastAsiaTheme="majorEastAsia" w:hAnsi="Calibri" w:cs="Calibri"/>
        </w:rPr>
        <w:t>New woodlands</w:t>
      </w:r>
      <w:r w:rsidRPr="00A2478E">
        <w:rPr>
          <w:rStyle w:val="eop"/>
          <w:rFonts w:ascii="Calibri" w:eastAsiaTheme="majorEastAsia" w:hAnsi="Calibri" w:cs="Calibri"/>
        </w:rPr>
        <w:t> </w:t>
      </w:r>
    </w:p>
    <w:p w14:paraId="26C32A03" w14:textId="77777777" w:rsidR="00656664" w:rsidRPr="00A2478E" w:rsidRDefault="00656664">
      <w:pPr>
        <w:pStyle w:val="paragraph"/>
        <w:numPr>
          <w:ilvl w:val="0"/>
          <w:numId w:val="39"/>
        </w:numPr>
        <w:spacing w:before="0" w:beforeAutospacing="0" w:after="0" w:afterAutospacing="0"/>
        <w:ind w:left="1080" w:firstLine="0"/>
        <w:textAlignment w:val="baseline"/>
        <w:rPr>
          <w:rFonts w:ascii="Calibri" w:hAnsi="Calibri" w:cs="Calibri"/>
        </w:rPr>
      </w:pPr>
      <w:bookmarkStart w:id="1" w:name="_Int_uBUGFtxX"/>
      <w:proofErr w:type="spellStart"/>
      <w:r w:rsidRPr="3EF15FC2">
        <w:rPr>
          <w:rStyle w:val="eop"/>
          <w:rFonts w:ascii="Calibri" w:eastAsiaTheme="majorEastAsia" w:hAnsi="Calibri" w:cs="Calibri"/>
        </w:rPr>
        <w:t>Copse</w:t>
      </w:r>
      <w:bookmarkEnd w:id="1"/>
      <w:proofErr w:type="spellEnd"/>
    </w:p>
    <w:p w14:paraId="282F76A7" w14:textId="77777777" w:rsidR="00656664" w:rsidRPr="00A2478E" w:rsidRDefault="00656664">
      <w:pPr>
        <w:pStyle w:val="paragraph"/>
        <w:numPr>
          <w:ilvl w:val="0"/>
          <w:numId w:val="44"/>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Woodland extensions</w:t>
      </w:r>
      <w:r w:rsidRPr="00A2478E">
        <w:rPr>
          <w:rStyle w:val="eop"/>
          <w:rFonts w:ascii="Calibri" w:eastAsiaTheme="majorEastAsia" w:hAnsi="Calibri" w:cs="Calibri"/>
        </w:rPr>
        <w:t> </w:t>
      </w:r>
    </w:p>
    <w:p w14:paraId="3FE7BC09"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Street trees</w:t>
      </w:r>
    </w:p>
    <w:p w14:paraId="3825772B"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Park trees</w:t>
      </w:r>
    </w:p>
    <w:p w14:paraId="1059748E"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lastRenderedPageBreak/>
        <w:t>Green open spaces</w:t>
      </w:r>
    </w:p>
    <w:p w14:paraId="52D92D72" w14:textId="77777777" w:rsidR="00656664" w:rsidRPr="00A2478E" w:rsidRDefault="00656664">
      <w:pPr>
        <w:pStyle w:val="paragraph"/>
        <w:numPr>
          <w:ilvl w:val="0"/>
          <w:numId w:val="34"/>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Trees in schools</w:t>
      </w:r>
    </w:p>
    <w:p w14:paraId="70B161A7" w14:textId="77777777" w:rsidR="00656664" w:rsidRPr="00A2478E" w:rsidRDefault="00656664">
      <w:pPr>
        <w:pStyle w:val="paragraph"/>
        <w:numPr>
          <w:ilvl w:val="0"/>
          <w:numId w:val="45"/>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Created a new tree nursery </w:t>
      </w:r>
      <w:r w:rsidRPr="00A2478E">
        <w:rPr>
          <w:rStyle w:val="eop"/>
          <w:rFonts w:ascii="Calibri" w:eastAsiaTheme="majorEastAsia" w:hAnsi="Calibri" w:cs="Calibri"/>
        </w:rPr>
        <w:t> </w:t>
      </w:r>
    </w:p>
    <w:p w14:paraId="5FFC2B71" w14:textId="77777777" w:rsidR="00656664" w:rsidRPr="00A2478E" w:rsidRDefault="00656664">
      <w:pPr>
        <w:pStyle w:val="paragraph"/>
        <w:numPr>
          <w:ilvl w:val="0"/>
          <w:numId w:val="36"/>
        </w:numPr>
        <w:spacing w:before="0" w:beforeAutospacing="0" w:after="0" w:afterAutospacing="0"/>
        <w:ind w:left="1080" w:firstLine="0"/>
        <w:textAlignment w:val="baseline"/>
        <w:rPr>
          <w:rStyle w:val="eop"/>
          <w:rFonts w:ascii="Calibri" w:hAnsi="Calibri" w:cs="Calibri"/>
        </w:rPr>
      </w:pPr>
      <w:r w:rsidRPr="00A2478E">
        <w:rPr>
          <w:rStyle w:val="normaltextrun"/>
          <w:rFonts w:ascii="Calibri" w:eastAsiaTheme="majorEastAsia" w:hAnsi="Calibri" w:cs="Calibri"/>
        </w:rPr>
        <w:t>Other (please give details)</w:t>
      </w:r>
      <w:r w:rsidRPr="00A2478E">
        <w:rPr>
          <w:rStyle w:val="eop"/>
          <w:rFonts w:ascii="Calibri" w:eastAsiaTheme="majorEastAsia" w:hAnsi="Calibri" w:cs="Calibri"/>
        </w:rPr>
        <w:t> </w:t>
      </w:r>
    </w:p>
    <w:p w14:paraId="681B7DEB" w14:textId="77777777" w:rsidR="00656664" w:rsidRPr="00A2478E" w:rsidRDefault="00656664" w:rsidP="00656664">
      <w:pPr>
        <w:pStyle w:val="paragraph"/>
        <w:spacing w:before="0" w:beforeAutospacing="0" w:after="0" w:afterAutospacing="0"/>
        <w:ind w:left="1080"/>
        <w:textAlignment w:val="baseline"/>
        <w:rPr>
          <w:rFonts w:ascii="Calibri" w:hAnsi="Calibri" w:cs="Calibri"/>
        </w:rPr>
      </w:pPr>
    </w:p>
    <w:p w14:paraId="01BA817B" w14:textId="34D35535" w:rsidR="00656664" w:rsidRPr="00A2478E" w:rsidRDefault="00656664" w:rsidP="00656664">
      <w:pPr>
        <w:pStyle w:val="paragraph"/>
        <w:spacing w:before="0" w:beforeAutospacing="0" w:after="0" w:afterAutospacing="0"/>
        <w:textAlignment w:val="baseline"/>
        <w:rPr>
          <w:rFonts w:ascii="Calibri" w:hAnsi="Calibri" w:cs="Calibri"/>
          <w:i/>
          <w:iCs/>
          <w:color w:val="FF0000"/>
        </w:rPr>
      </w:pPr>
      <w:r>
        <w:rPr>
          <w:rStyle w:val="normaltextrun"/>
          <w:rFonts w:ascii="Calibri" w:eastAsiaTheme="majorEastAsia" w:hAnsi="Calibri" w:cs="Calibri"/>
          <w:b/>
          <w:bCs/>
        </w:rPr>
        <w:t>66</w:t>
      </w:r>
      <w:r w:rsidRPr="00A2478E">
        <w:rPr>
          <w:rStyle w:val="normaltextrun"/>
          <w:rFonts w:ascii="Calibri" w:eastAsiaTheme="majorEastAsia" w:hAnsi="Calibri" w:cs="Calibri"/>
          <w:b/>
          <w:bCs/>
        </w:rPr>
        <w:t>. How many trees were planted?</w:t>
      </w:r>
      <w:r w:rsidRPr="00A2478E">
        <w:rPr>
          <w:rStyle w:val="eop"/>
          <w:rFonts w:ascii="Calibri" w:eastAsiaTheme="majorEastAsia" w:hAnsi="Calibri" w:cs="Calibri"/>
          <w:i/>
          <w:iCs/>
        </w:rPr>
        <w:t> (numerical answer)</w:t>
      </w:r>
    </w:p>
    <w:p w14:paraId="6B060EBE"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62707EAB" w14:textId="06722A0C"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i/>
          <w:iCs/>
        </w:rPr>
      </w:pPr>
      <w:r>
        <w:rPr>
          <w:rStyle w:val="normaltextrun"/>
          <w:rFonts w:ascii="Calibri" w:eastAsiaTheme="majorEastAsia" w:hAnsi="Calibri" w:cs="Calibri"/>
          <w:b/>
          <w:bCs/>
        </w:rPr>
        <w:t>67</w:t>
      </w:r>
      <w:r w:rsidRPr="3EF15FC2">
        <w:rPr>
          <w:rStyle w:val="normaltextrun"/>
          <w:rFonts w:ascii="Calibri" w:eastAsiaTheme="majorEastAsia" w:hAnsi="Calibri" w:cs="Calibri"/>
          <w:b/>
          <w:bCs/>
        </w:rPr>
        <w:t>. How many hectares or acres of tree planting were there?</w:t>
      </w:r>
      <w:r w:rsidRPr="3EF15FC2">
        <w:rPr>
          <w:rStyle w:val="eop"/>
          <w:rFonts w:ascii="Calibri" w:eastAsiaTheme="majorEastAsia" w:hAnsi="Calibri" w:cs="Calibri"/>
        </w:rPr>
        <w:t> </w:t>
      </w:r>
      <w:r w:rsidRPr="3EF15FC2">
        <w:rPr>
          <w:rStyle w:val="eop"/>
          <w:rFonts w:ascii="Calibri" w:eastAsiaTheme="majorEastAsia" w:hAnsi="Calibri" w:cs="Calibri"/>
          <w:i/>
          <w:iCs/>
        </w:rPr>
        <w:t xml:space="preserve">(Two options: ‘hectares’ </w:t>
      </w:r>
      <w:proofErr w:type="gramStart"/>
      <w:r w:rsidRPr="3EF15FC2">
        <w:rPr>
          <w:rStyle w:val="eop"/>
          <w:rFonts w:ascii="Calibri" w:eastAsiaTheme="majorEastAsia" w:hAnsi="Calibri" w:cs="Calibri"/>
          <w:i/>
          <w:iCs/>
        </w:rPr>
        <w:t>and  ‘acres’</w:t>
      </w:r>
      <w:proofErr w:type="gramEnd"/>
      <w:r w:rsidRPr="3EF15FC2">
        <w:rPr>
          <w:rStyle w:val="eop"/>
          <w:rFonts w:ascii="Calibri" w:eastAsiaTheme="majorEastAsia" w:hAnsi="Calibri" w:cs="Calibri"/>
          <w:i/>
          <w:iCs/>
        </w:rPr>
        <w:t>)</w:t>
      </w:r>
    </w:p>
    <w:p w14:paraId="10B84967" w14:textId="77777777"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rPr>
      </w:pPr>
    </w:p>
    <w:p w14:paraId="08E4C1BF" w14:textId="27C0766C"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r>
        <w:rPr>
          <w:rStyle w:val="normaltextrun"/>
          <w:rFonts w:ascii="Calibri" w:eastAsiaTheme="majorEastAsia" w:hAnsi="Calibri" w:cs="Calibri"/>
          <w:b/>
          <w:bCs/>
        </w:rPr>
        <w:t>68</w:t>
      </w:r>
      <w:r w:rsidRPr="3EF15FC2">
        <w:rPr>
          <w:rStyle w:val="normaltextrun"/>
          <w:rFonts w:ascii="Calibri" w:eastAsiaTheme="majorEastAsia" w:hAnsi="Calibri" w:cs="Calibri"/>
          <w:b/>
          <w:bCs/>
        </w:rPr>
        <w:t xml:space="preserve">. Please tell us how the planting aims to benefit wildlife (including mammals, birds, insects, bats etc)? </w:t>
      </w:r>
      <w:r w:rsidRPr="3EF15FC2">
        <w:rPr>
          <w:rStyle w:val="normaltextrun"/>
          <w:rFonts w:ascii="Calibri" w:eastAsiaTheme="majorEastAsia" w:hAnsi="Calibri" w:cs="Calibri"/>
          <w:i/>
          <w:iCs/>
        </w:rPr>
        <w:t>(400 words max)</w:t>
      </w:r>
    </w:p>
    <w:p w14:paraId="4AE9813F"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 xml:space="preserve">For example, this can include how rare and threatened species are being considered, are there any opportunities for natural regeneration, and if your planting is near a water course or ponds are there any benefits, or any planned benefits </w:t>
      </w:r>
    </w:p>
    <w:p w14:paraId="7B1024F3"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35668107" w14:textId="3A23E245"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r>
        <w:rPr>
          <w:rStyle w:val="normaltextrun"/>
          <w:rFonts w:ascii="Calibri" w:eastAsiaTheme="majorEastAsia" w:hAnsi="Calibri" w:cs="Calibri"/>
          <w:b/>
          <w:bCs/>
        </w:rPr>
        <w:t>69</w:t>
      </w:r>
      <w:r w:rsidRPr="3EF15FC2">
        <w:rPr>
          <w:rStyle w:val="normaltextrun"/>
          <w:rFonts w:ascii="Calibri" w:eastAsiaTheme="majorEastAsia" w:hAnsi="Calibri" w:cs="Calibri"/>
          <w:b/>
          <w:bCs/>
        </w:rPr>
        <w:t xml:space="preserve">. Are there any other benefits from your tree planting? </w:t>
      </w:r>
      <w:r w:rsidRPr="3EF15FC2">
        <w:rPr>
          <w:rStyle w:val="normaltextrun"/>
          <w:rFonts w:ascii="Calibri" w:eastAsiaTheme="majorEastAsia" w:hAnsi="Calibri" w:cs="Calibri"/>
          <w:i/>
          <w:iCs/>
        </w:rPr>
        <w:t>(400 words max)</w:t>
      </w:r>
    </w:p>
    <w:p w14:paraId="3870C209"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p>
    <w:p w14:paraId="58D09A9A"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r w:rsidRPr="3EF15FC2">
        <w:rPr>
          <w:rStyle w:val="normaltextrun"/>
          <w:rFonts w:ascii="Calibri" w:eastAsiaTheme="majorEastAsia" w:hAnsi="Calibri" w:cs="Calibri"/>
        </w:rPr>
        <w:t xml:space="preserve">For example, this can include carbon capture, water retention, drought prevention, flood protection, soil health, human health and wellbeing, crop improvement and livestock health and wellbeing, business diversification, and supporting local industry, timber production, or employment. </w:t>
      </w:r>
    </w:p>
    <w:p w14:paraId="55C7DCC9"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6F6DF8DD" w14:textId="7523BBE1"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i/>
          <w:iCs/>
        </w:rPr>
      </w:pPr>
      <w:r>
        <w:rPr>
          <w:rStyle w:val="normaltextrun"/>
          <w:rFonts w:ascii="Calibri" w:eastAsiaTheme="majorEastAsia" w:hAnsi="Calibri" w:cs="Calibri"/>
          <w:b/>
          <w:bCs/>
        </w:rPr>
        <w:t>70</w:t>
      </w:r>
      <w:r w:rsidRPr="3EF15FC2">
        <w:rPr>
          <w:rStyle w:val="normaltextrun"/>
          <w:rFonts w:ascii="Calibri" w:eastAsiaTheme="majorEastAsia" w:hAnsi="Calibri" w:cs="Calibri"/>
          <w:b/>
          <w:bCs/>
        </w:rPr>
        <w:t xml:space="preserve">. </w:t>
      </w:r>
      <w:r w:rsidRPr="3EF15FC2">
        <w:rPr>
          <w:rStyle w:val="eop"/>
          <w:rFonts w:ascii="Calibri" w:eastAsiaTheme="majorEastAsia" w:hAnsi="Calibri" w:cs="Calibri"/>
          <w:b/>
          <w:bCs/>
        </w:rPr>
        <w:t xml:space="preserve">If you have existing woody areas, such as woodlands, </w:t>
      </w:r>
      <w:proofErr w:type="spellStart"/>
      <w:r w:rsidRPr="3EF15FC2">
        <w:rPr>
          <w:rStyle w:val="eop"/>
          <w:rFonts w:ascii="Calibri" w:eastAsiaTheme="majorEastAsia" w:hAnsi="Calibri" w:cs="Calibri"/>
          <w:b/>
          <w:bCs/>
        </w:rPr>
        <w:t>copse</w:t>
      </w:r>
      <w:proofErr w:type="spellEnd"/>
      <w:r w:rsidRPr="3EF15FC2">
        <w:rPr>
          <w:rStyle w:val="eop"/>
          <w:rFonts w:ascii="Calibri" w:eastAsiaTheme="majorEastAsia" w:hAnsi="Calibri" w:cs="Calibri"/>
          <w:b/>
          <w:bCs/>
        </w:rPr>
        <w:t xml:space="preserve"> or hedgerow, please tell us how these are being managed to help nature recovery and increase biodiversity? </w:t>
      </w:r>
      <w:r w:rsidRPr="3EF15FC2">
        <w:rPr>
          <w:rStyle w:val="eop"/>
          <w:rFonts w:ascii="Calibri" w:eastAsiaTheme="majorEastAsia" w:hAnsi="Calibri" w:cs="Calibri"/>
          <w:i/>
          <w:iCs/>
        </w:rPr>
        <w:t>(OPTIONAL - 400 words max)</w:t>
      </w:r>
    </w:p>
    <w:p w14:paraId="68F11B10"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04A81A7E" w14:textId="59866752" w:rsidR="00656664" w:rsidRPr="00A2478E" w:rsidRDefault="00656664" w:rsidP="00656664">
      <w:pPr>
        <w:pStyle w:val="paragraph"/>
        <w:spacing w:before="0" w:beforeAutospacing="0" w:after="0" w:afterAutospacing="0"/>
        <w:textAlignment w:val="baseline"/>
        <w:rPr>
          <w:rFonts w:ascii="Calibri" w:hAnsi="Calibri" w:cs="Calibri"/>
          <w:i/>
          <w:iCs/>
        </w:rPr>
      </w:pPr>
      <w:r>
        <w:rPr>
          <w:rStyle w:val="normaltextrun"/>
          <w:rFonts w:ascii="Calibri" w:eastAsiaTheme="majorEastAsia" w:hAnsi="Calibri" w:cs="Calibri"/>
          <w:b/>
          <w:bCs/>
        </w:rPr>
        <w:t>71</w:t>
      </w:r>
      <w:r w:rsidRPr="00A2478E">
        <w:rPr>
          <w:rStyle w:val="normaltextrun"/>
          <w:rFonts w:ascii="Calibri" w:eastAsiaTheme="majorEastAsia" w:hAnsi="Calibri" w:cs="Calibri"/>
          <w:b/>
          <w:bCs/>
        </w:rPr>
        <w:t>. Were communities and partner organisations involved?</w:t>
      </w:r>
      <w:r w:rsidRPr="00A2478E">
        <w:rPr>
          <w:rStyle w:val="eop"/>
          <w:rFonts w:ascii="Calibri" w:eastAsiaTheme="majorEastAsia" w:hAnsi="Calibri" w:cs="Calibri"/>
          <w:i/>
          <w:iCs/>
        </w:rPr>
        <w:t> (YES/NO Question, with please give details for a YES - 400 words max)</w:t>
      </w:r>
    </w:p>
    <w:p w14:paraId="400D19E8"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51A7B3B8" w14:textId="77777777"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rPr>
      </w:pPr>
      <w:r w:rsidRPr="00A2478E">
        <w:rPr>
          <w:rStyle w:val="normaltextrun"/>
          <w:rFonts w:ascii="Calibri" w:eastAsiaTheme="majorEastAsia" w:hAnsi="Calibri" w:cs="Calibri"/>
        </w:rPr>
        <w:t>If yes please give examples of community and partner organisation involvement in the planning, delivery, and future management for the project. Also, is public access a component of the project?</w:t>
      </w:r>
      <w:r w:rsidRPr="00A2478E">
        <w:rPr>
          <w:rStyle w:val="eop"/>
          <w:rFonts w:ascii="Calibri" w:eastAsiaTheme="majorEastAsia" w:hAnsi="Calibri" w:cs="Calibri"/>
        </w:rPr>
        <w:t> </w:t>
      </w:r>
    </w:p>
    <w:p w14:paraId="29A67CE7"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73126256" w14:textId="540D3964"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i/>
          <w:iCs/>
        </w:rPr>
      </w:pPr>
      <w:r>
        <w:rPr>
          <w:rStyle w:val="normaltextrun"/>
          <w:rFonts w:ascii="Calibri" w:eastAsiaTheme="majorEastAsia" w:hAnsi="Calibri" w:cs="Calibri"/>
          <w:b/>
          <w:bCs/>
        </w:rPr>
        <w:t>72</w:t>
      </w:r>
      <w:r w:rsidRPr="00A2478E">
        <w:rPr>
          <w:rStyle w:val="normaltextrun"/>
          <w:rFonts w:ascii="Calibri" w:eastAsiaTheme="majorEastAsia" w:hAnsi="Calibri" w:cs="Calibri"/>
          <w:b/>
          <w:bCs/>
        </w:rPr>
        <w:t>. What is the legacy for the project and are there any ongoing benefits for the local area?</w:t>
      </w:r>
      <w:r w:rsidRPr="00A2478E">
        <w:rPr>
          <w:rStyle w:val="eop"/>
          <w:rFonts w:ascii="Calibri" w:eastAsiaTheme="majorEastAsia" w:hAnsi="Calibri" w:cs="Calibri"/>
        </w:rPr>
        <w:t> </w:t>
      </w:r>
      <w:r w:rsidRPr="00A2478E">
        <w:rPr>
          <w:rStyle w:val="eop"/>
          <w:rFonts w:ascii="Calibri" w:eastAsiaTheme="majorEastAsia" w:hAnsi="Calibri" w:cs="Calibri"/>
          <w:i/>
          <w:iCs/>
        </w:rPr>
        <w:t>(200 words max)</w:t>
      </w:r>
    </w:p>
    <w:p w14:paraId="235374D4"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53B5BEF5" w14:textId="77777777"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rPr>
      </w:pPr>
      <w:r w:rsidRPr="00A2478E">
        <w:rPr>
          <w:rStyle w:val="normaltextrun"/>
          <w:rFonts w:ascii="Calibri" w:eastAsiaTheme="majorEastAsia" w:hAnsi="Calibri" w:cs="Calibri"/>
        </w:rPr>
        <w:t>Give examples of how long-term management has been considered as part of the project, and how the project has been or will be transformative to the local area.</w:t>
      </w:r>
      <w:r w:rsidRPr="00A2478E">
        <w:rPr>
          <w:rStyle w:val="eop"/>
          <w:rFonts w:ascii="Calibri" w:eastAsiaTheme="majorEastAsia" w:hAnsi="Calibri" w:cs="Calibri"/>
        </w:rPr>
        <w:t> </w:t>
      </w:r>
    </w:p>
    <w:p w14:paraId="7E6BA3F4"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027DB783" w14:textId="4712E48C"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r>
        <w:rPr>
          <w:rStyle w:val="normaltextrun"/>
          <w:rFonts w:ascii="Calibri" w:eastAsiaTheme="majorEastAsia" w:hAnsi="Calibri" w:cs="Calibri"/>
          <w:b/>
          <w:bCs/>
        </w:rPr>
        <w:t>73</w:t>
      </w:r>
      <w:r w:rsidRPr="3EF15FC2">
        <w:rPr>
          <w:rStyle w:val="normaltextrun"/>
          <w:rFonts w:ascii="Calibri" w:eastAsiaTheme="majorEastAsia" w:hAnsi="Calibri" w:cs="Calibri"/>
          <w:b/>
          <w:bCs/>
        </w:rPr>
        <w:t xml:space="preserve">. If you have a project management plan, planting plans, or other documents to support the project please upload them here. </w:t>
      </w:r>
      <w:r w:rsidRPr="3EF15FC2">
        <w:rPr>
          <w:rStyle w:val="normaltextrun"/>
          <w:rFonts w:ascii="Calibri" w:eastAsiaTheme="majorEastAsia" w:hAnsi="Calibri" w:cs="Calibri"/>
          <w:i/>
          <w:iCs/>
        </w:rPr>
        <w:t>(Optional question)</w:t>
      </w:r>
    </w:p>
    <w:p w14:paraId="2BF5D769"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1155A12E"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 xml:space="preserve">Supplying these documents will assist in a broader understanding of the project and its aims. </w:t>
      </w:r>
    </w:p>
    <w:p w14:paraId="1D151783"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4D33C01A" w14:textId="0023E58D" w:rsidR="00656664" w:rsidRPr="00A2478E" w:rsidRDefault="00656664" w:rsidP="00656664">
      <w:pPr>
        <w:pStyle w:val="paragraph"/>
        <w:spacing w:before="0" w:beforeAutospacing="0" w:after="0" w:afterAutospacing="0"/>
        <w:textAlignment w:val="baseline"/>
        <w:rPr>
          <w:rFonts w:ascii="Calibri" w:hAnsi="Calibri" w:cs="Calibri"/>
          <w:i/>
          <w:iCs/>
        </w:rPr>
      </w:pPr>
      <w:r>
        <w:rPr>
          <w:rStyle w:val="normaltextrun"/>
          <w:rFonts w:ascii="Calibri" w:eastAsiaTheme="majorEastAsia" w:hAnsi="Calibri" w:cs="Calibri"/>
          <w:b/>
          <w:bCs/>
        </w:rPr>
        <w:lastRenderedPageBreak/>
        <w:t>74</w:t>
      </w:r>
      <w:r w:rsidRPr="00A2478E">
        <w:rPr>
          <w:rStyle w:val="normaltextrun"/>
          <w:rFonts w:ascii="Calibri" w:eastAsiaTheme="majorEastAsia" w:hAnsi="Calibri" w:cs="Calibri"/>
          <w:b/>
          <w:bCs/>
        </w:rPr>
        <w:t>. Please upload photographic or other evidence. </w:t>
      </w:r>
      <w:r w:rsidRPr="00A2478E">
        <w:rPr>
          <w:rStyle w:val="eop"/>
          <w:rFonts w:ascii="Calibri" w:eastAsiaTheme="majorEastAsia" w:hAnsi="Calibri" w:cs="Calibri"/>
        </w:rPr>
        <w:t> </w:t>
      </w:r>
      <w:r w:rsidRPr="00A2478E">
        <w:rPr>
          <w:rStyle w:val="eop"/>
          <w:rFonts w:ascii="Calibri" w:eastAsiaTheme="majorEastAsia" w:hAnsi="Calibri" w:cs="Calibri"/>
          <w:i/>
          <w:iCs/>
        </w:rPr>
        <w:t>(photos required – please make this mandatory)</w:t>
      </w:r>
    </w:p>
    <w:p w14:paraId="555D722C"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eop"/>
          <w:rFonts w:ascii="Calibri" w:eastAsiaTheme="majorEastAsia" w:hAnsi="Calibri" w:cs="Calibri"/>
        </w:rPr>
        <w:t> </w:t>
      </w:r>
    </w:p>
    <w:p w14:paraId="38F38997" w14:textId="0D332BF8" w:rsidR="00656664" w:rsidRPr="00656664" w:rsidRDefault="00656664" w:rsidP="00656664">
      <w:pPr>
        <w:pStyle w:val="paragraph"/>
        <w:spacing w:before="0" w:beforeAutospacing="0" w:after="0" w:afterAutospacing="0"/>
        <w:textAlignment w:val="baseline"/>
        <w:rPr>
          <w:rStyle w:val="eop"/>
          <w:rFonts w:asciiTheme="minorHAnsi" w:eastAsiaTheme="minorHAnsi" w:hAnsiTheme="minorHAnsi" w:cstheme="minorBidi"/>
          <w:b/>
          <w:bCs/>
          <w:color w:val="0F9ED5" w:themeColor="accent4"/>
          <w:kern w:val="2"/>
          <w:lang w:eastAsia="en-US"/>
          <w14:ligatures w14:val="standardContextual"/>
        </w:rPr>
      </w:pPr>
      <w:r w:rsidRPr="00656664">
        <w:rPr>
          <w:rFonts w:asciiTheme="minorHAnsi" w:eastAsiaTheme="minorHAnsi" w:hAnsiTheme="minorHAnsi" w:cstheme="minorBidi"/>
          <w:b/>
          <w:bCs/>
          <w:color w:val="0F9ED5" w:themeColor="accent4"/>
          <w:kern w:val="2"/>
          <w:lang w:eastAsia="en-US"/>
          <w14:ligatures w14:val="standardContextual"/>
        </w:rPr>
        <w:t>Forest for Cornwall – Growing Together (</w:t>
      </w:r>
      <w:r>
        <w:rPr>
          <w:rFonts w:asciiTheme="minorHAnsi" w:eastAsiaTheme="minorHAnsi" w:hAnsiTheme="minorHAnsi" w:cstheme="minorBidi"/>
          <w:b/>
          <w:bCs/>
          <w:color w:val="0F9ED5" w:themeColor="accent4"/>
          <w:kern w:val="2"/>
          <w:lang w:eastAsia="en-US"/>
          <w14:ligatures w14:val="standardContextual"/>
        </w:rPr>
        <w:t>Communities &amp; Groups</w:t>
      </w:r>
      <w:r w:rsidRPr="00656664">
        <w:rPr>
          <w:rFonts w:asciiTheme="minorHAnsi" w:eastAsiaTheme="minorHAnsi" w:hAnsiTheme="minorHAnsi" w:cstheme="minorBidi"/>
          <w:b/>
          <w:bCs/>
          <w:color w:val="0F9ED5" w:themeColor="accent4"/>
          <w:kern w:val="2"/>
          <w:lang w:eastAsia="en-US"/>
          <w14:ligatures w14:val="standardContextual"/>
        </w:rPr>
        <w:t>) </w:t>
      </w:r>
    </w:p>
    <w:p w14:paraId="2071ECB2" w14:textId="77777777" w:rsidR="00656664" w:rsidRPr="00A2478E" w:rsidRDefault="00656664" w:rsidP="00656664">
      <w:pPr>
        <w:pStyle w:val="paragraph"/>
        <w:spacing w:before="0" w:beforeAutospacing="0" w:after="0" w:afterAutospacing="0"/>
        <w:textAlignment w:val="baseline"/>
        <w:rPr>
          <w:rFonts w:ascii="Calibri" w:hAnsi="Calibri" w:cs="Calibri"/>
          <w:color w:val="4EA72E" w:themeColor="accent6"/>
        </w:rPr>
      </w:pPr>
    </w:p>
    <w:p w14:paraId="4D921E76" w14:textId="22AF53DB" w:rsidR="00656664" w:rsidRPr="00A2478E" w:rsidRDefault="00656664" w:rsidP="00656664">
      <w:pPr>
        <w:pStyle w:val="paragraph"/>
        <w:spacing w:before="0" w:beforeAutospacing="0" w:after="0" w:afterAutospacing="0"/>
        <w:textAlignment w:val="baseline"/>
        <w:rPr>
          <w:rFonts w:ascii="Calibri" w:hAnsi="Calibri" w:cs="Calibri"/>
          <w:i/>
          <w:iCs/>
        </w:rPr>
      </w:pPr>
      <w:r>
        <w:rPr>
          <w:rStyle w:val="normaltextrun"/>
          <w:rFonts w:ascii="Calibri" w:eastAsiaTheme="majorEastAsia" w:hAnsi="Calibri" w:cs="Calibri"/>
          <w:b/>
          <w:bCs/>
        </w:rPr>
        <w:t>75</w:t>
      </w:r>
      <w:r w:rsidRPr="00A2478E">
        <w:rPr>
          <w:rStyle w:val="normaltextrun"/>
          <w:rFonts w:ascii="Calibri" w:eastAsiaTheme="majorEastAsia" w:hAnsi="Calibri" w:cs="Calibri"/>
          <w:b/>
          <w:bCs/>
        </w:rPr>
        <w:t>. Please give a brief description of your project</w:t>
      </w:r>
      <w:r w:rsidRPr="00A2478E">
        <w:rPr>
          <w:rStyle w:val="eop"/>
          <w:rFonts w:ascii="Calibri" w:eastAsiaTheme="majorEastAsia" w:hAnsi="Calibri" w:cs="Calibri"/>
        </w:rPr>
        <w:t> </w:t>
      </w:r>
      <w:r w:rsidRPr="00A2478E">
        <w:rPr>
          <w:rStyle w:val="eop"/>
          <w:rFonts w:ascii="Calibri" w:eastAsiaTheme="majorEastAsia" w:hAnsi="Calibri" w:cs="Calibri"/>
          <w:i/>
          <w:iCs/>
        </w:rPr>
        <w:t>(200 words max)</w:t>
      </w:r>
    </w:p>
    <w:p w14:paraId="79A77EBD"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r w:rsidRPr="00A2478E">
        <w:rPr>
          <w:rStyle w:val="normaltextrun"/>
          <w:rFonts w:ascii="Calibri" w:eastAsiaTheme="majorEastAsia" w:hAnsi="Calibri" w:cs="Calibri"/>
        </w:rPr>
        <w:t xml:space="preserve">Give examples of the types of trees you have chosen for the planting and tell us why they were planted. Please also describe the planting site and how it sits in the surrounding landscape. </w:t>
      </w:r>
    </w:p>
    <w:p w14:paraId="29B60BC0"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47ED9E97" w14:textId="202475AD" w:rsidR="00656664" w:rsidRPr="00A2478E" w:rsidRDefault="00656664" w:rsidP="00656664">
      <w:pPr>
        <w:pStyle w:val="paragraph"/>
        <w:spacing w:before="0" w:beforeAutospacing="0" w:after="0" w:afterAutospacing="0"/>
        <w:textAlignment w:val="baseline"/>
        <w:rPr>
          <w:rFonts w:ascii="Calibri" w:hAnsi="Calibri" w:cs="Calibri"/>
          <w:i/>
          <w:iCs/>
        </w:rPr>
      </w:pPr>
      <w:r>
        <w:rPr>
          <w:rStyle w:val="normaltextrun"/>
          <w:rFonts w:ascii="Calibri" w:eastAsiaTheme="majorEastAsia" w:hAnsi="Calibri" w:cs="Calibri"/>
          <w:b/>
          <w:bCs/>
        </w:rPr>
        <w:t>76</w:t>
      </w:r>
      <w:r w:rsidRPr="00A2478E">
        <w:rPr>
          <w:rStyle w:val="normaltextrun"/>
          <w:rFonts w:ascii="Calibri" w:eastAsiaTheme="majorEastAsia" w:hAnsi="Calibri" w:cs="Calibri"/>
          <w:b/>
          <w:bCs/>
        </w:rPr>
        <w:t>. What kind of tree planting have you carried out?</w:t>
      </w:r>
      <w:r w:rsidRPr="00A2478E">
        <w:rPr>
          <w:rStyle w:val="eop"/>
          <w:rFonts w:ascii="Calibri" w:eastAsiaTheme="majorEastAsia" w:hAnsi="Calibri" w:cs="Calibri"/>
        </w:rPr>
        <w:t> </w:t>
      </w:r>
      <w:r w:rsidRPr="00A2478E">
        <w:rPr>
          <w:rStyle w:val="eop"/>
          <w:rFonts w:ascii="Calibri" w:eastAsiaTheme="majorEastAsia" w:hAnsi="Calibri" w:cs="Calibri"/>
          <w:i/>
          <w:iCs/>
        </w:rPr>
        <w:t>(Check box question)</w:t>
      </w:r>
    </w:p>
    <w:p w14:paraId="01E9D888"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[Select all that apply]</w:t>
      </w:r>
      <w:r w:rsidRPr="00A2478E">
        <w:rPr>
          <w:rStyle w:val="eop"/>
          <w:rFonts w:ascii="Calibri" w:eastAsiaTheme="majorEastAsia" w:hAnsi="Calibri" w:cs="Calibri"/>
        </w:rPr>
        <w:t> </w:t>
      </w:r>
    </w:p>
    <w:p w14:paraId="03248C70" w14:textId="77777777" w:rsidR="00656664" w:rsidRPr="00A2478E" w:rsidRDefault="00656664">
      <w:pPr>
        <w:pStyle w:val="paragraph"/>
        <w:numPr>
          <w:ilvl w:val="0"/>
          <w:numId w:val="28"/>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Hedgerows</w:t>
      </w:r>
      <w:r w:rsidRPr="00A2478E">
        <w:rPr>
          <w:rStyle w:val="eop"/>
          <w:rFonts w:ascii="Calibri" w:eastAsiaTheme="majorEastAsia" w:hAnsi="Calibri" w:cs="Calibri"/>
        </w:rPr>
        <w:t> </w:t>
      </w:r>
    </w:p>
    <w:p w14:paraId="2C2C4C8E" w14:textId="77777777" w:rsidR="00656664" w:rsidRPr="00A2478E" w:rsidRDefault="00656664">
      <w:pPr>
        <w:pStyle w:val="paragraph"/>
        <w:numPr>
          <w:ilvl w:val="0"/>
          <w:numId w:val="32"/>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Orchards</w:t>
      </w:r>
      <w:r w:rsidRPr="00A2478E">
        <w:rPr>
          <w:rStyle w:val="eop"/>
          <w:rFonts w:ascii="Calibri" w:eastAsiaTheme="majorEastAsia" w:hAnsi="Calibri" w:cs="Calibri"/>
        </w:rPr>
        <w:t> </w:t>
      </w:r>
    </w:p>
    <w:p w14:paraId="3A819FF9" w14:textId="77777777" w:rsidR="00656664" w:rsidRPr="00A2478E" w:rsidRDefault="00656664">
      <w:pPr>
        <w:pStyle w:val="paragraph"/>
        <w:numPr>
          <w:ilvl w:val="0"/>
          <w:numId w:val="48"/>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In field trees</w:t>
      </w:r>
      <w:r w:rsidRPr="00A2478E">
        <w:rPr>
          <w:rStyle w:val="eop"/>
          <w:rFonts w:ascii="Calibri" w:eastAsiaTheme="majorEastAsia" w:hAnsi="Calibri" w:cs="Calibri"/>
        </w:rPr>
        <w:t> </w:t>
      </w:r>
    </w:p>
    <w:p w14:paraId="19E2F517" w14:textId="77777777" w:rsidR="00656664" w:rsidRPr="00A2478E" w:rsidRDefault="00656664">
      <w:pPr>
        <w:pStyle w:val="paragraph"/>
        <w:numPr>
          <w:ilvl w:val="0"/>
          <w:numId w:val="47"/>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Agroforestry</w:t>
      </w:r>
      <w:r w:rsidRPr="00A2478E">
        <w:rPr>
          <w:rStyle w:val="eop"/>
          <w:rFonts w:ascii="Calibri" w:eastAsiaTheme="majorEastAsia" w:hAnsi="Calibri" w:cs="Calibri"/>
        </w:rPr>
        <w:t> </w:t>
      </w:r>
    </w:p>
    <w:p w14:paraId="32E140D5" w14:textId="77777777" w:rsidR="00656664" w:rsidRPr="00A2478E" w:rsidRDefault="00656664">
      <w:pPr>
        <w:pStyle w:val="paragraph"/>
        <w:numPr>
          <w:ilvl w:val="0"/>
          <w:numId w:val="39"/>
        </w:numPr>
        <w:spacing w:before="0" w:beforeAutospacing="0" w:after="0" w:afterAutospacing="0"/>
        <w:ind w:left="1080" w:firstLine="0"/>
        <w:textAlignment w:val="baseline"/>
        <w:rPr>
          <w:rStyle w:val="eop"/>
          <w:rFonts w:ascii="Calibri" w:hAnsi="Calibri" w:cs="Calibri"/>
        </w:rPr>
      </w:pPr>
      <w:r w:rsidRPr="00A2478E">
        <w:rPr>
          <w:rStyle w:val="normaltextrun"/>
          <w:rFonts w:ascii="Calibri" w:eastAsiaTheme="majorEastAsia" w:hAnsi="Calibri" w:cs="Calibri"/>
        </w:rPr>
        <w:t>New woodlands</w:t>
      </w:r>
      <w:r w:rsidRPr="00A2478E">
        <w:rPr>
          <w:rStyle w:val="eop"/>
          <w:rFonts w:ascii="Calibri" w:eastAsiaTheme="majorEastAsia" w:hAnsi="Calibri" w:cs="Calibri"/>
        </w:rPr>
        <w:t> </w:t>
      </w:r>
    </w:p>
    <w:p w14:paraId="0680FE2E" w14:textId="77777777" w:rsidR="00656664" w:rsidRPr="00A2478E" w:rsidRDefault="00656664">
      <w:pPr>
        <w:pStyle w:val="paragraph"/>
        <w:numPr>
          <w:ilvl w:val="0"/>
          <w:numId w:val="39"/>
        </w:numPr>
        <w:spacing w:before="0" w:beforeAutospacing="0" w:after="0" w:afterAutospacing="0"/>
        <w:ind w:left="1080" w:firstLine="0"/>
        <w:textAlignment w:val="baseline"/>
        <w:rPr>
          <w:rFonts w:ascii="Calibri" w:hAnsi="Calibri" w:cs="Calibri"/>
        </w:rPr>
      </w:pPr>
      <w:proofErr w:type="spellStart"/>
      <w:r w:rsidRPr="00A2478E">
        <w:rPr>
          <w:rStyle w:val="eop"/>
          <w:rFonts w:ascii="Calibri" w:eastAsiaTheme="majorEastAsia" w:hAnsi="Calibri" w:cs="Calibri"/>
        </w:rPr>
        <w:t>Copse</w:t>
      </w:r>
      <w:proofErr w:type="spellEnd"/>
    </w:p>
    <w:p w14:paraId="1DA3D32D" w14:textId="77777777" w:rsidR="00656664" w:rsidRPr="00A2478E" w:rsidRDefault="00656664">
      <w:pPr>
        <w:pStyle w:val="paragraph"/>
        <w:numPr>
          <w:ilvl w:val="0"/>
          <w:numId w:val="44"/>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Woodland extensions</w:t>
      </w:r>
      <w:r w:rsidRPr="00A2478E">
        <w:rPr>
          <w:rStyle w:val="eop"/>
          <w:rFonts w:ascii="Calibri" w:eastAsiaTheme="majorEastAsia" w:hAnsi="Calibri" w:cs="Calibri"/>
        </w:rPr>
        <w:t> </w:t>
      </w:r>
    </w:p>
    <w:p w14:paraId="30E91C1F"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Street trees</w:t>
      </w:r>
    </w:p>
    <w:p w14:paraId="79E8A2A1"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Park trees</w:t>
      </w:r>
    </w:p>
    <w:p w14:paraId="6CB404BB" w14:textId="77777777" w:rsidR="00656664" w:rsidRPr="00A2478E" w:rsidRDefault="00656664">
      <w:pPr>
        <w:pStyle w:val="paragraph"/>
        <w:numPr>
          <w:ilvl w:val="0"/>
          <w:numId w:val="34"/>
        </w:numPr>
        <w:spacing w:before="0" w:beforeAutospacing="0" w:after="0" w:afterAutospacing="0"/>
        <w:ind w:left="1080" w:firstLine="0"/>
        <w:textAlignment w:val="baseline"/>
        <w:rPr>
          <w:rStyle w:val="normaltextrun"/>
          <w:rFonts w:ascii="Calibri" w:hAnsi="Calibri" w:cs="Calibri"/>
        </w:rPr>
      </w:pPr>
      <w:r w:rsidRPr="00A2478E">
        <w:rPr>
          <w:rStyle w:val="normaltextrun"/>
          <w:rFonts w:ascii="Calibri" w:eastAsiaTheme="majorEastAsia" w:hAnsi="Calibri" w:cs="Calibri"/>
        </w:rPr>
        <w:t>Green open spaces</w:t>
      </w:r>
    </w:p>
    <w:p w14:paraId="512658B8" w14:textId="77777777" w:rsidR="00656664" w:rsidRPr="00A2478E" w:rsidRDefault="00656664">
      <w:pPr>
        <w:pStyle w:val="paragraph"/>
        <w:numPr>
          <w:ilvl w:val="0"/>
          <w:numId w:val="34"/>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Trees in schools</w:t>
      </w:r>
    </w:p>
    <w:p w14:paraId="47265C24" w14:textId="77777777" w:rsidR="00656664" w:rsidRPr="00A2478E" w:rsidRDefault="00656664">
      <w:pPr>
        <w:pStyle w:val="paragraph"/>
        <w:numPr>
          <w:ilvl w:val="0"/>
          <w:numId w:val="45"/>
        </w:numPr>
        <w:spacing w:before="0" w:beforeAutospacing="0" w:after="0" w:afterAutospacing="0"/>
        <w:ind w:left="1080" w:firstLine="0"/>
        <w:textAlignment w:val="baseline"/>
        <w:rPr>
          <w:rFonts w:ascii="Calibri" w:hAnsi="Calibri" w:cs="Calibri"/>
        </w:rPr>
      </w:pPr>
      <w:r w:rsidRPr="00A2478E">
        <w:rPr>
          <w:rStyle w:val="normaltextrun"/>
          <w:rFonts w:ascii="Calibri" w:eastAsiaTheme="majorEastAsia" w:hAnsi="Calibri" w:cs="Calibri"/>
        </w:rPr>
        <w:t>Created a new tree nursery </w:t>
      </w:r>
      <w:r w:rsidRPr="00A2478E">
        <w:rPr>
          <w:rStyle w:val="eop"/>
          <w:rFonts w:ascii="Calibri" w:eastAsiaTheme="majorEastAsia" w:hAnsi="Calibri" w:cs="Calibri"/>
        </w:rPr>
        <w:t> </w:t>
      </w:r>
    </w:p>
    <w:p w14:paraId="25A9ADFE" w14:textId="77777777" w:rsidR="00656664" w:rsidRPr="00A2478E" w:rsidRDefault="00656664">
      <w:pPr>
        <w:pStyle w:val="paragraph"/>
        <w:numPr>
          <w:ilvl w:val="0"/>
          <w:numId w:val="36"/>
        </w:numPr>
        <w:spacing w:before="0" w:beforeAutospacing="0" w:after="0" w:afterAutospacing="0"/>
        <w:ind w:left="1080" w:firstLine="0"/>
        <w:textAlignment w:val="baseline"/>
        <w:rPr>
          <w:rStyle w:val="eop"/>
          <w:rFonts w:ascii="Calibri" w:hAnsi="Calibri" w:cs="Calibri"/>
        </w:rPr>
      </w:pPr>
      <w:r w:rsidRPr="00A2478E">
        <w:rPr>
          <w:rStyle w:val="normaltextrun"/>
          <w:rFonts w:ascii="Calibri" w:eastAsiaTheme="majorEastAsia" w:hAnsi="Calibri" w:cs="Calibri"/>
        </w:rPr>
        <w:t>Other (please give details)</w:t>
      </w:r>
      <w:r w:rsidRPr="00A2478E">
        <w:rPr>
          <w:rStyle w:val="eop"/>
          <w:rFonts w:ascii="Calibri" w:eastAsiaTheme="majorEastAsia" w:hAnsi="Calibri" w:cs="Calibri"/>
        </w:rPr>
        <w:t> </w:t>
      </w:r>
    </w:p>
    <w:p w14:paraId="7984A5BD"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70D733E6" w14:textId="5A2204D7" w:rsidR="00656664" w:rsidRPr="00A2478E" w:rsidRDefault="00656664" w:rsidP="00656664">
      <w:pPr>
        <w:pStyle w:val="paragraph"/>
        <w:spacing w:before="0" w:beforeAutospacing="0" w:after="0" w:afterAutospacing="0"/>
        <w:textAlignment w:val="baseline"/>
        <w:rPr>
          <w:rFonts w:ascii="Calibri" w:hAnsi="Calibri" w:cs="Calibri"/>
          <w:i/>
          <w:iCs/>
          <w:color w:val="FF0000"/>
        </w:rPr>
      </w:pPr>
      <w:r>
        <w:rPr>
          <w:rStyle w:val="normaltextrun"/>
          <w:rFonts w:ascii="Calibri" w:eastAsiaTheme="majorEastAsia" w:hAnsi="Calibri" w:cs="Calibri"/>
          <w:b/>
          <w:bCs/>
        </w:rPr>
        <w:t>77</w:t>
      </w:r>
      <w:r w:rsidRPr="00A2478E">
        <w:rPr>
          <w:rStyle w:val="normaltextrun"/>
          <w:rFonts w:ascii="Calibri" w:eastAsiaTheme="majorEastAsia" w:hAnsi="Calibri" w:cs="Calibri"/>
          <w:b/>
          <w:bCs/>
        </w:rPr>
        <w:t>. How many trees were planted?</w:t>
      </w:r>
      <w:r w:rsidRPr="00A2478E">
        <w:rPr>
          <w:rStyle w:val="eop"/>
          <w:rFonts w:ascii="Calibri" w:eastAsiaTheme="majorEastAsia" w:hAnsi="Calibri" w:cs="Calibri"/>
          <w:i/>
          <w:iCs/>
        </w:rPr>
        <w:t> (numerical answer)</w:t>
      </w:r>
    </w:p>
    <w:p w14:paraId="0AEF02A8"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0E45A380" w14:textId="014319EC"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i/>
          <w:iCs/>
        </w:rPr>
      </w:pPr>
      <w:r>
        <w:rPr>
          <w:rStyle w:val="normaltextrun"/>
          <w:rFonts w:ascii="Calibri" w:eastAsiaTheme="majorEastAsia" w:hAnsi="Calibri" w:cs="Calibri"/>
          <w:b/>
          <w:bCs/>
        </w:rPr>
        <w:t>78</w:t>
      </w:r>
      <w:r w:rsidRPr="3EF15FC2">
        <w:rPr>
          <w:rStyle w:val="normaltextrun"/>
          <w:rFonts w:ascii="Calibri" w:eastAsiaTheme="majorEastAsia" w:hAnsi="Calibri" w:cs="Calibri"/>
          <w:b/>
          <w:bCs/>
        </w:rPr>
        <w:t>. How many hectares or acres of tree planting were there?</w:t>
      </w:r>
      <w:r w:rsidRPr="3EF15FC2">
        <w:rPr>
          <w:rStyle w:val="eop"/>
          <w:rFonts w:ascii="Calibri" w:eastAsiaTheme="majorEastAsia" w:hAnsi="Calibri" w:cs="Calibri"/>
        </w:rPr>
        <w:t> </w:t>
      </w:r>
      <w:r w:rsidRPr="3EF15FC2">
        <w:rPr>
          <w:rStyle w:val="eop"/>
          <w:rFonts w:ascii="Calibri" w:eastAsiaTheme="majorEastAsia" w:hAnsi="Calibri" w:cs="Calibri"/>
          <w:i/>
          <w:iCs/>
        </w:rPr>
        <w:t>(Two options: ‘hectares’ and ‘</w:t>
      </w:r>
      <w:proofErr w:type="gramStart"/>
      <w:r w:rsidRPr="3EF15FC2">
        <w:rPr>
          <w:rStyle w:val="eop"/>
          <w:rFonts w:ascii="Calibri" w:eastAsiaTheme="majorEastAsia" w:hAnsi="Calibri" w:cs="Calibri"/>
          <w:i/>
          <w:iCs/>
        </w:rPr>
        <w:t>acres’</w:t>
      </w:r>
      <w:proofErr w:type="gramEnd"/>
      <w:r w:rsidRPr="3EF15FC2">
        <w:rPr>
          <w:rStyle w:val="eop"/>
          <w:rFonts w:ascii="Calibri" w:eastAsiaTheme="majorEastAsia" w:hAnsi="Calibri" w:cs="Calibri"/>
          <w:i/>
          <w:iCs/>
        </w:rPr>
        <w:t>)</w:t>
      </w:r>
    </w:p>
    <w:p w14:paraId="209E2F62" w14:textId="77777777"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rPr>
      </w:pPr>
    </w:p>
    <w:p w14:paraId="6F8C79D2" w14:textId="38029048"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r>
        <w:rPr>
          <w:rStyle w:val="normaltextrun"/>
          <w:rFonts w:ascii="Calibri" w:eastAsiaTheme="majorEastAsia" w:hAnsi="Calibri" w:cs="Calibri"/>
          <w:b/>
          <w:bCs/>
        </w:rPr>
        <w:t>79</w:t>
      </w:r>
      <w:r w:rsidRPr="3EF15FC2">
        <w:rPr>
          <w:rStyle w:val="normaltextrun"/>
          <w:rFonts w:ascii="Calibri" w:eastAsiaTheme="majorEastAsia" w:hAnsi="Calibri" w:cs="Calibri"/>
          <w:b/>
          <w:bCs/>
        </w:rPr>
        <w:t xml:space="preserve">. Please tell us how the planting aims to </w:t>
      </w:r>
      <w:bookmarkStart w:id="2" w:name="_Int_0G6f603p"/>
      <w:r w:rsidRPr="3EF15FC2">
        <w:rPr>
          <w:rStyle w:val="normaltextrun"/>
          <w:rFonts w:ascii="Calibri" w:eastAsiaTheme="majorEastAsia" w:hAnsi="Calibri" w:cs="Calibri"/>
          <w:b/>
          <w:bCs/>
        </w:rPr>
        <w:t>benefit</w:t>
      </w:r>
      <w:bookmarkEnd w:id="2"/>
      <w:r w:rsidRPr="3EF15FC2">
        <w:rPr>
          <w:rStyle w:val="normaltextrun"/>
          <w:rFonts w:ascii="Calibri" w:eastAsiaTheme="majorEastAsia" w:hAnsi="Calibri" w:cs="Calibri"/>
          <w:b/>
          <w:bCs/>
        </w:rPr>
        <w:t xml:space="preserve"> wildlife (including mammals, birds, insects, bats etc)? </w:t>
      </w:r>
      <w:r w:rsidRPr="3EF15FC2">
        <w:rPr>
          <w:rStyle w:val="normaltextrun"/>
          <w:rFonts w:ascii="Calibri" w:eastAsiaTheme="majorEastAsia" w:hAnsi="Calibri" w:cs="Calibri"/>
          <w:i/>
          <w:iCs/>
        </w:rPr>
        <w:t>(400 words max)</w:t>
      </w:r>
    </w:p>
    <w:p w14:paraId="7B2A6878"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p>
    <w:p w14:paraId="24F6B51D"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 xml:space="preserve">For example, this can include how rare and threatened species are being considered, are there any opportunities for natural regeneration, and if your planting is near a water course or ponds are there any benefits, or any planned benefits </w:t>
      </w:r>
    </w:p>
    <w:p w14:paraId="278ED435"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2D6FB159" w14:textId="2DB27EE2"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i/>
          <w:iCs/>
        </w:rPr>
      </w:pPr>
      <w:r>
        <w:rPr>
          <w:rStyle w:val="normaltextrun"/>
          <w:rFonts w:ascii="Calibri" w:eastAsiaTheme="majorEastAsia" w:hAnsi="Calibri" w:cs="Calibri"/>
          <w:b/>
          <w:bCs/>
        </w:rPr>
        <w:t>80</w:t>
      </w:r>
      <w:r w:rsidRPr="3EF15FC2">
        <w:rPr>
          <w:rStyle w:val="normaltextrun"/>
          <w:rFonts w:ascii="Calibri" w:eastAsiaTheme="majorEastAsia" w:hAnsi="Calibri" w:cs="Calibri"/>
          <w:b/>
          <w:bCs/>
        </w:rPr>
        <w:t xml:space="preserve">. Are there any other benefits from your tree planting? </w:t>
      </w:r>
      <w:r w:rsidRPr="3EF15FC2">
        <w:rPr>
          <w:rStyle w:val="normaltextrun"/>
          <w:rFonts w:ascii="Calibri" w:eastAsiaTheme="majorEastAsia" w:hAnsi="Calibri" w:cs="Calibri"/>
          <w:i/>
          <w:iCs/>
        </w:rPr>
        <w:t>(400 words max)</w:t>
      </w:r>
    </w:p>
    <w:p w14:paraId="30F370BC"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p>
    <w:p w14:paraId="0638A821"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r w:rsidRPr="3EF15FC2">
        <w:rPr>
          <w:rStyle w:val="normaltextrun"/>
          <w:rFonts w:ascii="Calibri" w:eastAsiaTheme="majorEastAsia" w:hAnsi="Calibri" w:cs="Calibri"/>
        </w:rPr>
        <w:t>For example, this can include carbon capture, water retention, drought prevention, flood protection, educational opportunities, soil health, human health, and wellbeing, improving access to nature, shade and shelter, produce for the community, opportunities for employment or volunteering, and protecting and improving our cultural and natural heritage.</w:t>
      </w:r>
    </w:p>
    <w:p w14:paraId="4696A692" w14:textId="77777777" w:rsidR="00656664" w:rsidRDefault="00656664" w:rsidP="00656664">
      <w:pPr>
        <w:pStyle w:val="paragraph"/>
        <w:spacing w:before="0" w:beforeAutospacing="0" w:after="0" w:afterAutospacing="0"/>
        <w:rPr>
          <w:rStyle w:val="normaltextrun"/>
          <w:rFonts w:ascii="Calibri" w:eastAsiaTheme="majorEastAsia" w:hAnsi="Calibri" w:cs="Calibri"/>
        </w:rPr>
      </w:pPr>
    </w:p>
    <w:p w14:paraId="1C810BCE" w14:textId="364D338E" w:rsidR="00656664" w:rsidRDefault="00656664" w:rsidP="00656664">
      <w:pPr>
        <w:pStyle w:val="paragraph"/>
        <w:spacing w:before="0" w:beforeAutospacing="0" w:after="0" w:afterAutospacing="0"/>
        <w:rPr>
          <w:rStyle w:val="eop"/>
          <w:rFonts w:ascii="Calibri" w:eastAsiaTheme="majorEastAsia" w:hAnsi="Calibri" w:cs="Calibri"/>
          <w:i/>
          <w:iCs/>
        </w:rPr>
      </w:pPr>
      <w:r>
        <w:rPr>
          <w:rStyle w:val="eop"/>
          <w:rFonts w:ascii="Calibri" w:eastAsiaTheme="majorEastAsia" w:hAnsi="Calibri" w:cs="Calibri"/>
          <w:b/>
          <w:bCs/>
        </w:rPr>
        <w:lastRenderedPageBreak/>
        <w:t>81</w:t>
      </w:r>
      <w:r w:rsidRPr="3EF15FC2">
        <w:rPr>
          <w:rStyle w:val="eop"/>
          <w:rFonts w:ascii="Calibri" w:eastAsiaTheme="majorEastAsia" w:hAnsi="Calibri" w:cs="Calibri"/>
          <w:b/>
          <w:bCs/>
        </w:rPr>
        <w:t xml:space="preserve">. If you have existing woody areas, such as woodlands, </w:t>
      </w:r>
      <w:proofErr w:type="spellStart"/>
      <w:r w:rsidRPr="3EF15FC2">
        <w:rPr>
          <w:rStyle w:val="eop"/>
          <w:rFonts w:ascii="Calibri" w:eastAsiaTheme="majorEastAsia" w:hAnsi="Calibri" w:cs="Calibri"/>
          <w:b/>
          <w:bCs/>
        </w:rPr>
        <w:t>copse</w:t>
      </w:r>
      <w:proofErr w:type="spellEnd"/>
      <w:r w:rsidRPr="3EF15FC2">
        <w:rPr>
          <w:rStyle w:val="eop"/>
          <w:rFonts w:ascii="Calibri" w:eastAsiaTheme="majorEastAsia" w:hAnsi="Calibri" w:cs="Calibri"/>
          <w:b/>
          <w:bCs/>
        </w:rPr>
        <w:t xml:space="preserve"> or hedgerow, please tell us how these are being managed to help nature recovery and increase biodiversity? </w:t>
      </w:r>
      <w:r w:rsidRPr="3EF15FC2">
        <w:rPr>
          <w:rStyle w:val="eop"/>
          <w:rFonts w:ascii="Calibri" w:eastAsiaTheme="majorEastAsia" w:hAnsi="Calibri" w:cs="Calibri"/>
          <w:i/>
          <w:iCs/>
        </w:rPr>
        <w:t>(Optional - 400 words max)</w:t>
      </w:r>
    </w:p>
    <w:p w14:paraId="4C4BC445"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p>
    <w:p w14:paraId="11B567E8" w14:textId="598983A0"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i/>
          <w:iCs/>
        </w:rPr>
      </w:pPr>
      <w:r>
        <w:rPr>
          <w:rStyle w:val="normaltextrun"/>
          <w:rFonts w:ascii="Calibri" w:eastAsiaTheme="majorEastAsia" w:hAnsi="Calibri" w:cs="Calibri"/>
          <w:b/>
          <w:bCs/>
        </w:rPr>
        <w:t>82</w:t>
      </w:r>
      <w:r w:rsidRPr="3EF15FC2">
        <w:rPr>
          <w:rStyle w:val="normaltextrun"/>
          <w:rFonts w:ascii="Calibri" w:eastAsiaTheme="majorEastAsia" w:hAnsi="Calibri" w:cs="Calibri"/>
          <w:b/>
          <w:bCs/>
        </w:rPr>
        <w:t>. How were the local community involved?</w:t>
      </w:r>
      <w:r w:rsidRPr="3EF15FC2">
        <w:rPr>
          <w:rStyle w:val="eop"/>
          <w:rFonts w:ascii="Calibri" w:eastAsiaTheme="majorEastAsia" w:hAnsi="Calibri" w:cs="Calibri"/>
        </w:rPr>
        <w:t> </w:t>
      </w:r>
      <w:r w:rsidRPr="3EF15FC2">
        <w:rPr>
          <w:rStyle w:val="eop"/>
          <w:rFonts w:ascii="Calibri" w:eastAsiaTheme="majorEastAsia" w:hAnsi="Calibri" w:cs="Calibri"/>
          <w:i/>
          <w:iCs/>
        </w:rPr>
        <w:t>(400 words max)</w:t>
      </w:r>
    </w:p>
    <w:p w14:paraId="775FE4C7"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34D89AA8"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r w:rsidRPr="00A2478E">
        <w:rPr>
          <w:rStyle w:val="normaltextrun"/>
          <w:rFonts w:ascii="Calibri" w:eastAsiaTheme="majorEastAsia" w:hAnsi="Calibri" w:cs="Calibri"/>
        </w:rPr>
        <w:t xml:space="preserve">Please give examples of how the local community and partner organisations are involved in the planning, delivery, and future management for the project. </w:t>
      </w:r>
    </w:p>
    <w:p w14:paraId="74B1FC50"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6B298EBB" w14:textId="77777777" w:rsidR="00656664" w:rsidRPr="00A2478E" w:rsidRDefault="00656664" w:rsidP="00656664">
      <w:pPr>
        <w:pStyle w:val="paragraph"/>
        <w:spacing w:before="0" w:beforeAutospacing="0" w:after="0" w:afterAutospacing="0"/>
        <w:textAlignment w:val="baseline"/>
        <w:rPr>
          <w:rStyle w:val="eop"/>
          <w:rFonts w:ascii="Calibri" w:eastAsiaTheme="majorEastAsia" w:hAnsi="Calibri" w:cs="Calibri"/>
        </w:rPr>
      </w:pPr>
      <w:r w:rsidRPr="00A2478E">
        <w:rPr>
          <w:rStyle w:val="normaltextrun"/>
          <w:rFonts w:ascii="Calibri" w:eastAsiaTheme="majorEastAsia" w:hAnsi="Calibri" w:cs="Calibri"/>
        </w:rPr>
        <w:t>Applications will be strengthened by including the numbers of individuals who were involved in the project, and numbers relating to volunteers for the ongoing management of the trees.</w:t>
      </w:r>
      <w:r w:rsidRPr="00A2478E">
        <w:rPr>
          <w:rStyle w:val="eop"/>
          <w:rFonts w:ascii="Calibri" w:eastAsiaTheme="majorEastAsia" w:hAnsi="Calibri" w:cs="Calibri"/>
        </w:rPr>
        <w:t> </w:t>
      </w:r>
    </w:p>
    <w:p w14:paraId="34559DEF" w14:textId="77777777" w:rsidR="00656664" w:rsidRPr="00A2478E" w:rsidRDefault="00656664" w:rsidP="00656664">
      <w:pPr>
        <w:pStyle w:val="paragraph"/>
        <w:spacing w:before="0" w:beforeAutospacing="0" w:after="0" w:afterAutospacing="0"/>
        <w:textAlignment w:val="baseline"/>
        <w:rPr>
          <w:rFonts w:ascii="Calibri" w:hAnsi="Calibri" w:cs="Calibri"/>
        </w:rPr>
      </w:pPr>
    </w:p>
    <w:p w14:paraId="5398B95B" w14:textId="76BF950B"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b/>
          <w:bCs/>
        </w:rPr>
      </w:pPr>
      <w:r>
        <w:rPr>
          <w:rStyle w:val="normaltextrun"/>
          <w:rFonts w:ascii="Calibri" w:eastAsiaTheme="majorEastAsia" w:hAnsi="Calibri" w:cs="Calibri"/>
          <w:b/>
          <w:bCs/>
        </w:rPr>
        <w:t>83</w:t>
      </w:r>
      <w:r w:rsidRPr="3EF15FC2">
        <w:rPr>
          <w:rStyle w:val="normaltextrun"/>
          <w:rFonts w:ascii="Calibri" w:eastAsiaTheme="majorEastAsia" w:hAnsi="Calibri" w:cs="Calibri"/>
          <w:b/>
          <w:bCs/>
        </w:rPr>
        <w:t xml:space="preserve">. If you have a project management plan, planting plans, or other documents to support the project please upload them here. </w:t>
      </w:r>
      <w:r w:rsidRPr="3EF15FC2">
        <w:rPr>
          <w:rStyle w:val="normaltextrun"/>
          <w:rFonts w:ascii="Calibri" w:eastAsiaTheme="majorEastAsia" w:hAnsi="Calibri" w:cs="Calibri"/>
          <w:i/>
          <w:iCs/>
        </w:rPr>
        <w:t>(OPTIONAL)</w:t>
      </w:r>
    </w:p>
    <w:p w14:paraId="250BC89A"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501B8F0A"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normaltextrun"/>
          <w:rFonts w:ascii="Calibri" w:eastAsiaTheme="majorEastAsia" w:hAnsi="Calibri" w:cs="Calibri"/>
        </w:rPr>
        <w:t xml:space="preserve">Supplying these documents will assist in a broader understanding of the project and its aims. </w:t>
      </w:r>
    </w:p>
    <w:p w14:paraId="4C4B5D55" w14:textId="77777777" w:rsidR="00656664" w:rsidRPr="00A2478E" w:rsidRDefault="00656664" w:rsidP="00656664">
      <w:pPr>
        <w:pStyle w:val="paragraph"/>
        <w:spacing w:before="0" w:beforeAutospacing="0" w:after="0" w:afterAutospacing="0"/>
        <w:textAlignment w:val="baseline"/>
        <w:rPr>
          <w:rStyle w:val="normaltextrun"/>
          <w:rFonts w:ascii="Calibri" w:eastAsiaTheme="majorEastAsia" w:hAnsi="Calibri" w:cs="Calibri"/>
        </w:rPr>
      </w:pPr>
    </w:p>
    <w:p w14:paraId="02485289" w14:textId="2981A8DD" w:rsidR="00656664" w:rsidRPr="00A2478E" w:rsidRDefault="00656664" w:rsidP="00656664">
      <w:pPr>
        <w:pStyle w:val="paragraph"/>
        <w:spacing w:before="0" w:beforeAutospacing="0" w:after="0" w:afterAutospacing="0"/>
        <w:textAlignment w:val="baseline"/>
        <w:rPr>
          <w:rFonts w:ascii="Calibri" w:hAnsi="Calibri" w:cs="Calibri"/>
          <w:i/>
          <w:iCs/>
        </w:rPr>
      </w:pPr>
      <w:r>
        <w:rPr>
          <w:rStyle w:val="normaltextrun"/>
          <w:rFonts w:ascii="Calibri" w:eastAsiaTheme="majorEastAsia" w:hAnsi="Calibri" w:cs="Calibri"/>
          <w:b/>
          <w:bCs/>
        </w:rPr>
        <w:t>84</w:t>
      </w:r>
      <w:r w:rsidRPr="3EF15FC2">
        <w:rPr>
          <w:rStyle w:val="normaltextrun"/>
          <w:rFonts w:ascii="Calibri" w:eastAsiaTheme="majorEastAsia" w:hAnsi="Calibri" w:cs="Calibri"/>
          <w:b/>
          <w:bCs/>
        </w:rPr>
        <w:t>. Please upload photographic or other evidence. </w:t>
      </w:r>
      <w:r w:rsidRPr="3EF15FC2">
        <w:rPr>
          <w:rStyle w:val="eop"/>
          <w:rFonts w:ascii="Calibri" w:eastAsiaTheme="majorEastAsia" w:hAnsi="Calibri" w:cs="Calibri"/>
        </w:rPr>
        <w:t> </w:t>
      </w:r>
      <w:r w:rsidRPr="3EF15FC2">
        <w:rPr>
          <w:rStyle w:val="eop"/>
          <w:rFonts w:ascii="Calibri" w:eastAsiaTheme="majorEastAsia" w:hAnsi="Calibri" w:cs="Calibri"/>
          <w:i/>
          <w:iCs/>
        </w:rPr>
        <w:t>(photos required – please make this mandatory)</w:t>
      </w:r>
    </w:p>
    <w:p w14:paraId="2B92FE47" w14:textId="77777777" w:rsidR="00656664" w:rsidRPr="00A2478E" w:rsidRDefault="00656664" w:rsidP="00656664">
      <w:pPr>
        <w:pStyle w:val="paragraph"/>
        <w:spacing w:before="0" w:beforeAutospacing="0" w:after="0" w:afterAutospacing="0"/>
        <w:textAlignment w:val="baseline"/>
        <w:rPr>
          <w:rFonts w:ascii="Calibri" w:hAnsi="Calibri" w:cs="Calibri"/>
        </w:rPr>
      </w:pPr>
      <w:r w:rsidRPr="00A2478E">
        <w:rPr>
          <w:rStyle w:val="eop"/>
          <w:rFonts w:ascii="Calibri" w:eastAsiaTheme="majorEastAsia" w:hAnsi="Calibri" w:cs="Calibri"/>
        </w:rPr>
        <w:t> </w:t>
      </w:r>
    </w:p>
    <w:p w14:paraId="47C8B8D2" w14:textId="25CB3CB7" w:rsidR="0001317A" w:rsidRPr="00175341" w:rsidRDefault="0001317A" w:rsidP="0001317A">
      <w:pPr>
        <w:rPr>
          <w:color w:val="0F9ED5" w:themeColor="accent4"/>
          <w:sz w:val="24"/>
          <w:szCs w:val="24"/>
        </w:rPr>
      </w:pPr>
      <w:r w:rsidRPr="00175341">
        <w:rPr>
          <w:b/>
          <w:bCs/>
          <w:color w:val="0F9ED5" w:themeColor="accent4"/>
          <w:sz w:val="24"/>
          <w:szCs w:val="24"/>
        </w:rPr>
        <w:t>Leading Light</w:t>
      </w:r>
    </w:p>
    <w:p w14:paraId="536D34AE" w14:textId="07CF0FE3" w:rsidR="00656664" w:rsidRDefault="00175341" w:rsidP="0001317A">
      <w:pPr>
        <w:spacing w:after="0" w:line="240" w:lineRule="auto"/>
        <w:rPr>
          <w:rFonts w:ascii="Calibri" w:eastAsia="Times New Roman" w:hAnsi="Calibri" w:cs="Calibri"/>
          <w:sz w:val="24"/>
          <w:szCs w:val="24"/>
        </w:rPr>
      </w:pPr>
      <w:r>
        <w:rPr>
          <w:rFonts w:ascii="Calibri" w:eastAsia="Times New Roman" w:hAnsi="Calibri" w:cs="Calibri"/>
          <w:sz w:val="24"/>
          <w:szCs w:val="24"/>
        </w:rPr>
        <w:t xml:space="preserve">This category is for any individual, organisation, project or service which is leading the way in championing sustainability for Cornwall and the Isles of Scilly. </w:t>
      </w:r>
    </w:p>
    <w:p w14:paraId="2884130E" w14:textId="77777777" w:rsidR="00EE3329" w:rsidRDefault="00EE3329" w:rsidP="0001317A">
      <w:pPr>
        <w:spacing w:after="0" w:line="240" w:lineRule="auto"/>
        <w:rPr>
          <w:rFonts w:ascii="Calibri" w:eastAsia="Times New Roman" w:hAnsi="Calibri" w:cs="Calibri"/>
          <w:sz w:val="24"/>
          <w:szCs w:val="24"/>
        </w:rPr>
      </w:pPr>
    </w:p>
    <w:p w14:paraId="1AB8058C" w14:textId="47EC0705" w:rsidR="00EE3329" w:rsidRPr="00EE3329" w:rsidRDefault="00EE3329" w:rsidP="00EE3329">
      <w:pPr>
        <w:spacing w:after="0" w:line="240" w:lineRule="auto"/>
        <w:rPr>
          <w:rFonts w:ascii="Calibri" w:eastAsia="Times New Roman" w:hAnsi="Calibri" w:cs="Calibri"/>
          <w:b/>
          <w:bCs/>
          <w:sz w:val="24"/>
          <w:szCs w:val="24"/>
        </w:rPr>
      </w:pPr>
      <w:r w:rsidRPr="00EE3329">
        <w:rPr>
          <w:rFonts w:ascii="Calibri" w:eastAsia="Times New Roman" w:hAnsi="Calibri" w:cs="Calibri"/>
          <w:b/>
          <w:bCs/>
          <w:sz w:val="24"/>
          <w:szCs w:val="24"/>
        </w:rPr>
        <w:t>1. How h</w:t>
      </w:r>
      <w:r>
        <w:rPr>
          <w:rFonts w:ascii="Calibri" w:eastAsia="Times New Roman" w:hAnsi="Calibri" w:cs="Calibri"/>
          <w:b/>
          <w:bCs/>
          <w:sz w:val="24"/>
          <w:szCs w:val="24"/>
        </w:rPr>
        <w:t>ave you</w:t>
      </w:r>
      <w:r w:rsidRPr="00EE3329">
        <w:rPr>
          <w:rFonts w:ascii="Calibri" w:eastAsia="Times New Roman" w:hAnsi="Calibri" w:cs="Calibri"/>
          <w:b/>
          <w:bCs/>
          <w:sz w:val="24"/>
          <w:szCs w:val="24"/>
        </w:rPr>
        <w:t xml:space="preserve"> made a positive environmental impact through their sustainability actions or initiatives?</w:t>
      </w:r>
    </w:p>
    <w:p w14:paraId="20B99870"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Examples may include:</w:t>
      </w:r>
    </w:p>
    <w:p w14:paraId="0B19CC98" w14:textId="77777777" w:rsidR="00EE3329" w:rsidRPr="00EE3329" w:rsidRDefault="00EE3329">
      <w:pPr>
        <w:numPr>
          <w:ilvl w:val="0"/>
          <w:numId w:val="59"/>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Nature recovery or habitat restoration </w:t>
      </w:r>
    </w:p>
    <w:p w14:paraId="77CA96C4" w14:textId="77777777" w:rsidR="00EE3329" w:rsidRPr="00EE3329" w:rsidRDefault="00EE3329">
      <w:pPr>
        <w:numPr>
          <w:ilvl w:val="0"/>
          <w:numId w:val="59"/>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Carbon reduction initiatives </w:t>
      </w:r>
    </w:p>
    <w:p w14:paraId="3206DC35" w14:textId="77777777" w:rsidR="00EE3329" w:rsidRPr="00EE3329" w:rsidRDefault="00EE3329">
      <w:pPr>
        <w:numPr>
          <w:ilvl w:val="0"/>
          <w:numId w:val="59"/>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Waste prevention or circular economy solutions </w:t>
      </w:r>
    </w:p>
    <w:p w14:paraId="4C3AB299" w14:textId="77777777" w:rsidR="00EE3329" w:rsidRPr="00EE3329" w:rsidRDefault="00EE3329">
      <w:pPr>
        <w:numPr>
          <w:ilvl w:val="0"/>
          <w:numId w:val="59"/>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Sustainable food production or regenerative farming </w:t>
      </w:r>
    </w:p>
    <w:p w14:paraId="02E26D27" w14:textId="77777777" w:rsidR="00EE3329" w:rsidRPr="00EE3329" w:rsidRDefault="00EE3329">
      <w:pPr>
        <w:numPr>
          <w:ilvl w:val="0"/>
          <w:numId w:val="59"/>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Renewable energy or low-carbon innovation </w:t>
      </w:r>
    </w:p>
    <w:p w14:paraId="43823547" w14:textId="083DE92B" w:rsidR="00EE3329" w:rsidRPr="00EE3329" w:rsidRDefault="00EE3329" w:rsidP="00EE3329">
      <w:pPr>
        <w:spacing w:after="0" w:line="240" w:lineRule="auto"/>
        <w:rPr>
          <w:rFonts w:ascii="Calibri" w:eastAsia="Times New Roman" w:hAnsi="Calibri" w:cs="Calibri"/>
          <w:sz w:val="24"/>
          <w:szCs w:val="24"/>
        </w:rPr>
      </w:pPr>
    </w:p>
    <w:p w14:paraId="1D3C0E28" w14:textId="5E449916" w:rsidR="00EE3329" w:rsidRPr="00EE3329" w:rsidRDefault="00EE3329" w:rsidP="00EE3329">
      <w:pPr>
        <w:spacing w:after="0" w:line="240" w:lineRule="auto"/>
        <w:rPr>
          <w:rFonts w:ascii="Calibri" w:eastAsia="Times New Roman" w:hAnsi="Calibri" w:cs="Calibri"/>
          <w:b/>
          <w:bCs/>
          <w:sz w:val="24"/>
          <w:szCs w:val="24"/>
        </w:rPr>
      </w:pPr>
      <w:r w:rsidRPr="00EE3329">
        <w:rPr>
          <w:rFonts w:ascii="Calibri" w:eastAsia="Times New Roman" w:hAnsi="Calibri" w:cs="Calibri"/>
          <w:b/>
          <w:bCs/>
          <w:sz w:val="24"/>
          <w:szCs w:val="24"/>
        </w:rPr>
        <w:t xml:space="preserve">2. How </w:t>
      </w:r>
      <w:r>
        <w:rPr>
          <w:rFonts w:ascii="Calibri" w:eastAsia="Times New Roman" w:hAnsi="Calibri" w:cs="Calibri"/>
          <w:b/>
          <w:bCs/>
          <w:sz w:val="24"/>
          <w:szCs w:val="24"/>
        </w:rPr>
        <w:t xml:space="preserve">have you </w:t>
      </w:r>
      <w:r w:rsidRPr="00EE3329">
        <w:rPr>
          <w:rFonts w:ascii="Calibri" w:eastAsia="Times New Roman" w:hAnsi="Calibri" w:cs="Calibri"/>
          <w:b/>
          <w:bCs/>
          <w:sz w:val="24"/>
          <w:szCs w:val="24"/>
        </w:rPr>
        <w:t>demonstrate</w:t>
      </w:r>
      <w:r>
        <w:rPr>
          <w:rFonts w:ascii="Calibri" w:eastAsia="Times New Roman" w:hAnsi="Calibri" w:cs="Calibri"/>
          <w:b/>
          <w:bCs/>
          <w:sz w:val="24"/>
          <w:szCs w:val="24"/>
        </w:rPr>
        <w:t>d</w:t>
      </w:r>
      <w:r w:rsidRPr="00EE3329">
        <w:rPr>
          <w:rFonts w:ascii="Calibri" w:eastAsia="Times New Roman" w:hAnsi="Calibri" w:cs="Calibri"/>
          <w:b/>
          <w:bCs/>
          <w:sz w:val="24"/>
          <w:szCs w:val="24"/>
        </w:rPr>
        <w:t xml:space="preserve"> leadership and inspire others to </w:t>
      </w:r>
      <w:r>
        <w:rPr>
          <w:rFonts w:ascii="Calibri" w:eastAsia="Times New Roman" w:hAnsi="Calibri" w:cs="Calibri"/>
          <w:b/>
          <w:bCs/>
          <w:sz w:val="24"/>
          <w:szCs w:val="24"/>
        </w:rPr>
        <w:t xml:space="preserve">change through </w:t>
      </w:r>
      <w:r w:rsidRPr="00EE3329">
        <w:rPr>
          <w:rFonts w:ascii="Calibri" w:eastAsia="Times New Roman" w:hAnsi="Calibri" w:cs="Calibri"/>
          <w:b/>
          <w:bCs/>
          <w:sz w:val="24"/>
          <w:szCs w:val="24"/>
        </w:rPr>
        <w:t>champion</w:t>
      </w:r>
      <w:r>
        <w:rPr>
          <w:rFonts w:ascii="Calibri" w:eastAsia="Times New Roman" w:hAnsi="Calibri" w:cs="Calibri"/>
          <w:b/>
          <w:bCs/>
          <w:sz w:val="24"/>
          <w:szCs w:val="24"/>
        </w:rPr>
        <w:t>ing</w:t>
      </w:r>
      <w:r w:rsidRPr="00EE3329">
        <w:rPr>
          <w:rFonts w:ascii="Calibri" w:eastAsia="Times New Roman" w:hAnsi="Calibri" w:cs="Calibri"/>
          <w:b/>
          <w:bCs/>
          <w:sz w:val="24"/>
          <w:szCs w:val="24"/>
        </w:rPr>
        <w:t xml:space="preserve"> sustainability?</w:t>
      </w:r>
    </w:p>
    <w:p w14:paraId="23F7E049"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This could include:</w:t>
      </w:r>
    </w:p>
    <w:p w14:paraId="77641C7E" w14:textId="77777777" w:rsidR="00EE3329" w:rsidRPr="00EE3329" w:rsidRDefault="00EE3329">
      <w:pPr>
        <w:numPr>
          <w:ilvl w:val="0"/>
          <w:numId w:val="60"/>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Influencing communities, sectors or policy </w:t>
      </w:r>
    </w:p>
    <w:p w14:paraId="56A61505" w14:textId="77777777" w:rsidR="00EE3329" w:rsidRPr="00EE3329" w:rsidRDefault="00EE3329">
      <w:pPr>
        <w:numPr>
          <w:ilvl w:val="0"/>
          <w:numId w:val="60"/>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Educating or engaging others </w:t>
      </w:r>
    </w:p>
    <w:p w14:paraId="3C813569" w14:textId="77777777" w:rsidR="00EE3329" w:rsidRPr="00EE3329" w:rsidRDefault="00EE3329">
      <w:pPr>
        <w:numPr>
          <w:ilvl w:val="0"/>
          <w:numId w:val="60"/>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Leading by example </w:t>
      </w:r>
    </w:p>
    <w:p w14:paraId="43EAD9C2" w14:textId="77777777" w:rsidR="00EE3329" w:rsidRPr="00EE3329" w:rsidRDefault="00EE3329">
      <w:pPr>
        <w:numPr>
          <w:ilvl w:val="0"/>
          <w:numId w:val="60"/>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Creating a culture of sustainability </w:t>
      </w:r>
    </w:p>
    <w:p w14:paraId="23B0AE70" w14:textId="77777777" w:rsidR="00EE3329" w:rsidRPr="00EE3329" w:rsidRDefault="00EE3329">
      <w:pPr>
        <w:numPr>
          <w:ilvl w:val="0"/>
          <w:numId w:val="60"/>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Encouraging long-term behavioural change </w:t>
      </w:r>
    </w:p>
    <w:p w14:paraId="4C20B2B0" w14:textId="21A313DE" w:rsidR="00EE3329" w:rsidRPr="00EE3329" w:rsidRDefault="00EE3329" w:rsidP="00EE3329">
      <w:pPr>
        <w:spacing w:after="0" w:line="240" w:lineRule="auto"/>
        <w:rPr>
          <w:rFonts w:ascii="Calibri" w:eastAsia="Times New Roman" w:hAnsi="Calibri" w:cs="Calibri"/>
          <w:sz w:val="24"/>
          <w:szCs w:val="24"/>
        </w:rPr>
      </w:pPr>
    </w:p>
    <w:p w14:paraId="024C5717" w14:textId="208BFD61" w:rsidR="00EE3329" w:rsidRPr="00EE3329" w:rsidRDefault="00EE3329" w:rsidP="00EE3329">
      <w:pPr>
        <w:spacing w:after="0" w:line="240" w:lineRule="auto"/>
        <w:rPr>
          <w:rFonts w:ascii="Calibri" w:eastAsia="Times New Roman" w:hAnsi="Calibri" w:cs="Calibri"/>
          <w:b/>
          <w:bCs/>
          <w:sz w:val="24"/>
          <w:szCs w:val="24"/>
        </w:rPr>
      </w:pPr>
      <w:r w:rsidRPr="00EE3329">
        <w:rPr>
          <w:rFonts w:ascii="Calibri" w:eastAsia="Times New Roman" w:hAnsi="Calibri" w:cs="Calibri"/>
          <w:b/>
          <w:bCs/>
          <w:sz w:val="24"/>
          <w:szCs w:val="24"/>
        </w:rPr>
        <w:t>3. How ha</w:t>
      </w:r>
      <w:r>
        <w:rPr>
          <w:rFonts w:ascii="Calibri" w:eastAsia="Times New Roman" w:hAnsi="Calibri" w:cs="Calibri"/>
          <w:b/>
          <w:bCs/>
          <w:sz w:val="24"/>
          <w:szCs w:val="24"/>
        </w:rPr>
        <w:t xml:space="preserve">ve you </w:t>
      </w:r>
      <w:r w:rsidRPr="00EE3329">
        <w:rPr>
          <w:rFonts w:ascii="Calibri" w:eastAsia="Times New Roman" w:hAnsi="Calibri" w:cs="Calibri"/>
          <w:b/>
          <w:bCs/>
          <w:sz w:val="24"/>
          <w:szCs w:val="24"/>
        </w:rPr>
        <w:t>shown innovation, creativity or forward thinking in addressing sustainability challenges?</w:t>
      </w:r>
    </w:p>
    <w:p w14:paraId="45B5B7D7"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Judges will value:</w:t>
      </w:r>
    </w:p>
    <w:p w14:paraId="675A8C92" w14:textId="77777777" w:rsidR="00EE3329" w:rsidRPr="00EE3329" w:rsidRDefault="00EE3329">
      <w:pPr>
        <w:numPr>
          <w:ilvl w:val="0"/>
          <w:numId w:val="61"/>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lastRenderedPageBreak/>
        <w:t xml:space="preserve">New ideas or methods </w:t>
      </w:r>
    </w:p>
    <w:p w14:paraId="17CFA93D" w14:textId="77777777" w:rsidR="00EE3329" w:rsidRPr="00EE3329" w:rsidRDefault="00EE3329">
      <w:pPr>
        <w:numPr>
          <w:ilvl w:val="0"/>
          <w:numId w:val="61"/>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Scalable or replicable solutions </w:t>
      </w:r>
    </w:p>
    <w:p w14:paraId="149C47BA" w14:textId="77777777" w:rsidR="00EE3329" w:rsidRPr="00EE3329" w:rsidRDefault="00EE3329">
      <w:pPr>
        <w:numPr>
          <w:ilvl w:val="0"/>
          <w:numId w:val="61"/>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Collaborative approaches </w:t>
      </w:r>
    </w:p>
    <w:p w14:paraId="4A7877BF" w14:textId="77777777" w:rsidR="00EE3329" w:rsidRPr="00EE3329" w:rsidRDefault="00EE3329">
      <w:pPr>
        <w:numPr>
          <w:ilvl w:val="0"/>
          <w:numId w:val="61"/>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Long-term thinking and resilience </w:t>
      </w:r>
    </w:p>
    <w:p w14:paraId="0A96B7AD" w14:textId="4FF26896" w:rsidR="00EE3329" w:rsidRPr="00EE3329" w:rsidRDefault="00EE3329" w:rsidP="00EE3329">
      <w:pPr>
        <w:spacing w:after="0" w:line="240" w:lineRule="auto"/>
        <w:rPr>
          <w:rFonts w:ascii="Calibri" w:eastAsia="Times New Roman" w:hAnsi="Calibri" w:cs="Calibri"/>
          <w:sz w:val="24"/>
          <w:szCs w:val="24"/>
        </w:rPr>
      </w:pPr>
    </w:p>
    <w:p w14:paraId="5323E762" w14:textId="2EAC1727" w:rsidR="00EE3329" w:rsidRPr="00EE3329" w:rsidRDefault="00EE3329" w:rsidP="00EE3329">
      <w:pPr>
        <w:spacing w:after="0" w:line="240" w:lineRule="auto"/>
        <w:rPr>
          <w:rFonts w:ascii="Calibri" w:eastAsia="Times New Roman" w:hAnsi="Calibri" w:cs="Calibri"/>
          <w:b/>
          <w:bCs/>
          <w:sz w:val="24"/>
          <w:szCs w:val="24"/>
        </w:rPr>
      </w:pPr>
      <w:r w:rsidRPr="00EE3329">
        <w:rPr>
          <w:rFonts w:ascii="Calibri" w:eastAsia="Times New Roman" w:hAnsi="Calibri" w:cs="Calibri"/>
          <w:b/>
          <w:bCs/>
          <w:sz w:val="24"/>
          <w:szCs w:val="24"/>
        </w:rPr>
        <w:t xml:space="preserve">4. What measurable outcomes or evidence can </w:t>
      </w:r>
      <w:r>
        <w:rPr>
          <w:rFonts w:ascii="Calibri" w:eastAsia="Times New Roman" w:hAnsi="Calibri" w:cs="Calibri"/>
          <w:b/>
          <w:bCs/>
          <w:sz w:val="24"/>
          <w:szCs w:val="24"/>
        </w:rPr>
        <w:t>you</w:t>
      </w:r>
      <w:r w:rsidRPr="00EE3329">
        <w:rPr>
          <w:rFonts w:ascii="Calibri" w:eastAsia="Times New Roman" w:hAnsi="Calibri" w:cs="Calibri"/>
          <w:b/>
          <w:bCs/>
          <w:sz w:val="24"/>
          <w:szCs w:val="24"/>
        </w:rPr>
        <w:t xml:space="preserve"> provide to demonstrate </w:t>
      </w:r>
      <w:r>
        <w:rPr>
          <w:rFonts w:ascii="Calibri" w:eastAsia="Times New Roman" w:hAnsi="Calibri" w:cs="Calibri"/>
          <w:b/>
          <w:bCs/>
          <w:sz w:val="24"/>
          <w:szCs w:val="24"/>
        </w:rPr>
        <w:t xml:space="preserve">your </w:t>
      </w:r>
      <w:r w:rsidRPr="00EE3329">
        <w:rPr>
          <w:rFonts w:ascii="Calibri" w:eastAsia="Times New Roman" w:hAnsi="Calibri" w:cs="Calibri"/>
          <w:b/>
          <w:bCs/>
          <w:sz w:val="24"/>
          <w:szCs w:val="24"/>
        </w:rPr>
        <w:t>impact?</w:t>
      </w:r>
    </w:p>
    <w:p w14:paraId="23707A10"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Examples may include:</w:t>
      </w:r>
    </w:p>
    <w:p w14:paraId="2D077B06"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Carbon savings </w:t>
      </w:r>
    </w:p>
    <w:p w14:paraId="13076C66"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Biodiversity gains </w:t>
      </w:r>
    </w:p>
    <w:p w14:paraId="1ED64904"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Waste reduction figures </w:t>
      </w:r>
    </w:p>
    <w:p w14:paraId="1DBBEEA1"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Trees planted </w:t>
      </w:r>
    </w:p>
    <w:p w14:paraId="4DBE579A"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Community engagement numbers </w:t>
      </w:r>
    </w:p>
    <w:p w14:paraId="1A3382DE" w14:textId="77777777" w:rsidR="00EE3329" w:rsidRPr="00EE3329" w:rsidRDefault="00EE3329">
      <w:pPr>
        <w:numPr>
          <w:ilvl w:val="0"/>
          <w:numId w:val="62"/>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Improvements to local sustainability practices </w:t>
      </w:r>
    </w:p>
    <w:p w14:paraId="453042E8"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Both quantitative and qualitative evidence are welcome.</w:t>
      </w:r>
    </w:p>
    <w:p w14:paraId="6783AA53" w14:textId="2223BC10" w:rsidR="00EE3329" w:rsidRPr="00EE3329" w:rsidRDefault="00EE3329" w:rsidP="00EE3329">
      <w:pPr>
        <w:spacing w:after="0" w:line="240" w:lineRule="auto"/>
        <w:rPr>
          <w:rFonts w:ascii="Calibri" w:eastAsia="Times New Roman" w:hAnsi="Calibri" w:cs="Calibri"/>
          <w:sz w:val="24"/>
          <w:szCs w:val="24"/>
        </w:rPr>
      </w:pPr>
    </w:p>
    <w:p w14:paraId="0A6D63A6" w14:textId="3DCED0BC" w:rsidR="00EE3329" w:rsidRPr="00EE3329" w:rsidRDefault="00EE3329" w:rsidP="00EE3329">
      <w:pPr>
        <w:spacing w:after="0" w:line="240" w:lineRule="auto"/>
        <w:rPr>
          <w:rFonts w:ascii="Calibri" w:eastAsia="Times New Roman" w:hAnsi="Calibri" w:cs="Calibri"/>
          <w:b/>
          <w:bCs/>
          <w:sz w:val="24"/>
          <w:szCs w:val="24"/>
        </w:rPr>
      </w:pPr>
      <w:r w:rsidRPr="00EE3329">
        <w:rPr>
          <w:rFonts w:ascii="Calibri" w:eastAsia="Times New Roman" w:hAnsi="Calibri" w:cs="Calibri"/>
          <w:b/>
          <w:bCs/>
          <w:sz w:val="24"/>
          <w:szCs w:val="24"/>
        </w:rPr>
        <w:t>5. How ha</w:t>
      </w:r>
      <w:r>
        <w:rPr>
          <w:rFonts w:ascii="Calibri" w:eastAsia="Times New Roman" w:hAnsi="Calibri" w:cs="Calibri"/>
          <w:b/>
          <w:bCs/>
          <w:sz w:val="24"/>
          <w:szCs w:val="24"/>
        </w:rPr>
        <w:t>ve you</w:t>
      </w:r>
      <w:r w:rsidRPr="00EE3329">
        <w:rPr>
          <w:rFonts w:ascii="Calibri" w:eastAsia="Times New Roman" w:hAnsi="Calibri" w:cs="Calibri"/>
          <w:b/>
          <w:bCs/>
          <w:sz w:val="24"/>
          <w:szCs w:val="24"/>
        </w:rPr>
        <w:t xml:space="preserve"> benefited Cornwall and the Isles of Scilly through their sustainability work?</w:t>
      </w:r>
    </w:p>
    <w:p w14:paraId="21948D7B" w14:textId="77777777" w:rsidR="00EE3329" w:rsidRPr="00EE3329" w:rsidRDefault="00EE3329" w:rsidP="00EE3329">
      <w:p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Judges will consider:</w:t>
      </w:r>
    </w:p>
    <w:p w14:paraId="5B0467AC" w14:textId="77777777" w:rsidR="00EE3329" w:rsidRPr="00EE3329" w:rsidRDefault="00EE3329">
      <w:pPr>
        <w:numPr>
          <w:ilvl w:val="0"/>
          <w:numId w:val="63"/>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Local partnerships and collaboration </w:t>
      </w:r>
    </w:p>
    <w:p w14:paraId="530A0FF8" w14:textId="77777777" w:rsidR="00EE3329" w:rsidRPr="00EE3329" w:rsidRDefault="00EE3329">
      <w:pPr>
        <w:numPr>
          <w:ilvl w:val="0"/>
          <w:numId w:val="63"/>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Community benefit </w:t>
      </w:r>
    </w:p>
    <w:p w14:paraId="441378CE" w14:textId="77777777" w:rsidR="00EE3329" w:rsidRPr="00EE3329" w:rsidRDefault="00EE3329">
      <w:pPr>
        <w:numPr>
          <w:ilvl w:val="0"/>
          <w:numId w:val="63"/>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 xml:space="preserve">Contribution to regional sustainability goals </w:t>
      </w:r>
    </w:p>
    <w:p w14:paraId="3A0E5D43" w14:textId="77777777" w:rsidR="00EE3329" w:rsidRPr="00EE3329" w:rsidRDefault="00EE3329">
      <w:pPr>
        <w:numPr>
          <w:ilvl w:val="0"/>
          <w:numId w:val="63"/>
        </w:numPr>
        <w:spacing w:after="0" w:line="240" w:lineRule="auto"/>
        <w:rPr>
          <w:rFonts w:ascii="Calibri" w:eastAsia="Times New Roman" w:hAnsi="Calibri" w:cs="Calibri"/>
          <w:sz w:val="24"/>
          <w:szCs w:val="24"/>
        </w:rPr>
      </w:pPr>
      <w:r w:rsidRPr="00EE3329">
        <w:rPr>
          <w:rFonts w:ascii="Calibri" w:eastAsia="Times New Roman" w:hAnsi="Calibri" w:cs="Calibri"/>
          <w:sz w:val="24"/>
          <w:szCs w:val="24"/>
        </w:rPr>
        <w:t>Lasting legacy and future potential</w:t>
      </w:r>
    </w:p>
    <w:p w14:paraId="1AA5D613" w14:textId="582294CE" w:rsidR="00A40DFF" w:rsidRPr="00537237" w:rsidRDefault="00A40DFF" w:rsidP="00A40DFF"/>
    <w:p w14:paraId="30B3CE2B" w14:textId="77777777" w:rsidR="00656664" w:rsidRPr="00D34328" w:rsidRDefault="00656664" w:rsidP="00656664">
      <w:pPr>
        <w:rPr>
          <w:color w:val="0F9ED5" w:themeColor="accent4"/>
          <w:sz w:val="24"/>
          <w:szCs w:val="24"/>
        </w:rPr>
      </w:pPr>
      <w:r w:rsidRPr="00D34328">
        <w:rPr>
          <w:b/>
          <w:bCs/>
          <w:color w:val="0F9ED5" w:themeColor="accent4"/>
          <w:sz w:val="24"/>
          <w:szCs w:val="24"/>
        </w:rPr>
        <w:t>Most Sustainable Organisation</w:t>
      </w:r>
    </w:p>
    <w:p w14:paraId="7CF92281" w14:textId="77777777" w:rsidR="00656664" w:rsidRDefault="00656664" w:rsidP="00656664">
      <w:r w:rsidRPr="00D34328">
        <w:t xml:space="preserve">Please show how the </w:t>
      </w:r>
      <w:r>
        <w:t>entrant</w:t>
      </w:r>
      <w:r w:rsidRPr="00D34328">
        <w:t xml:space="preserve"> addresses some or all of the following:</w:t>
      </w:r>
    </w:p>
    <w:p w14:paraId="7CADBBBA" w14:textId="77777777" w:rsidR="00656664" w:rsidRPr="00115312" w:rsidRDefault="00656664" w:rsidP="00656664">
      <w:pPr>
        <w:rPr>
          <w:b/>
          <w:bCs/>
        </w:rPr>
      </w:pPr>
      <w:r>
        <w:rPr>
          <w:b/>
          <w:bCs/>
        </w:rPr>
        <w:t>20</w:t>
      </w:r>
      <w:r w:rsidRPr="000A3C99">
        <w:rPr>
          <w:b/>
          <w:bCs/>
        </w:rPr>
        <w:t xml:space="preserve">. </w:t>
      </w:r>
      <w:r>
        <w:rPr>
          <w:b/>
          <w:bCs/>
        </w:rPr>
        <w:t>Briefly describe the entry</w:t>
      </w:r>
    </w:p>
    <w:p w14:paraId="3007BAFE" w14:textId="77777777" w:rsidR="00656664" w:rsidRPr="009B76BD" w:rsidRDefault="00656664" w:rsidP="00656664">
      <w:r>
        <w:t>Give an overview of the entry, providing the context of the organisation and what they do.</w:t>
      </w:r>
    </w:p>
    <w:p w14:paraId="339D75D2" w14:textId="77777777" w:rsidR="00656664" w:rsidRPr="00537237" w:rsidRDefault="00656664" w:rsidP="00656664">
      <w:pPr>
        <w:rPr>
          <w:b/>
          <w:bCs/>
        </w:rPr>
      </w:pPr>
      <w:r w:rsidRPr="00D34328">
        <w:rPr>
          <w:b/>
          <w:bCs/>
        </w:rPr>
        <w:t>20.</w:t>
      </w:r>
      <w:r w:rsidRPr="00537237">
        <w:rPr>
          <w:b/>
          <w:bCs/>
        </w:rPr>
        <w:t xml:space="preserve"> What energy saving measures are taken?</w:t>
      </w:r>
    </w:p>
    <w:p w14:paraId="3ABDC112" w14:textId="77777777" w:rsidR="00656664" w:rsidRDefault="00656664" w:rsidP="00656664">
      <w:r w:rsidRPr="00537237">
        <w:t xml:space="preserve">Give examples of how the </w:t>
      </w:r>
      <w:r>
        <w:t>entrant</w:t>
      </w:r>
      <w:r w:rsidRPr="00537237">
        <w:t xml:space="preserve"> reduces energy consumption, maximises energy efficiency and/or generates energy from renewable sources.</w:t>
      </w:r>
    </w:p>
    <w:p w14:paraId="1CA4A9D5" w14:textId="77777777" w:rsidR="00656664" w:rsidRPr="001F59BA" w:rsidRDefault="00656664" w:rsidP="00656664">
      <w:pPr>
        <w:rPr>
          <w:b/>
          <w:bCs/>
        </w:rPr>
      </w:pPr>
      <w:r>
        <w:rPr>
          <w:b/>
          <w:bCs/>
        </w:rPr>
        <w:t>20</w:t>
      </w:r>
      <w:r w:rsidRPr="001F59BA">
        <w:rPr>
          <w:b/>
          <w:bCs/>
        </w:rPr>
        <w:t>. Are any of the following available?</w:t>
      </w:r>
      <w:r>
        <w:rPr>
          <w:b/>
          <w:bCs/>
        </w:rPr>
        <w:t xml:space="preserve"> If yes, please upload as evidence</w:t>
      </w:r>
    </w:p>
    <w:p w14:paraId="7413FF22" w14:textId="77777777" w:rsidR="00656664" w:rsidRPr="00537237" w:rsidRDefault="00656664">
      <w:pPr>
        <w:pStyle w:val="ListParagraph"/>
        <w:numPr>
          <w:ilvl w:val="0"/>
          <w:numId w:val="2"/>
        </w:numPr>
      </w:pPr>
      <w:r>
        <w:t>F</w:t>
      </w:r>
      <w:r w:rsidRPr="00537237">
        <w:t>igures showing the carbon footprint or energy consumption of the organisation or some of its aspects</w:t>
      </w:r>
    </w:p>
    <w:p w14:paraId="3E2FA261" w14:textId="77777777" w:rsidR="00656664" w:rsidRPr="00537237" w:rsidRDefault="00656664">
      <w:pPr>
        <w:pStyle w:val="ListParagraph"/>
        <w:numPr>
          <w:ilvl w:val="0"/>
          <w:numId w:val="2"/>
        </w:numPr>
      </w:pPr>
      <w:r>
        <w:t>H</w:t>
      </w:r>
      <w:r w:rsidRPr="00537237">
        <w:t>ow measures have led to reductions in energy consumption</w:t>
      </w:r>
    </w:p>
    <w:p w14:paraId="447533C9" w14:textId="77777777" w:rsidR="00656664" w:rsidRDefault="00656664">
      <w:pPr>
        <w:pStyle w:val="ListParagraph"/>
        <w:numPr>
          <w:ilvl w:val="0"/>
          <w:numId w:val="2"/>
        </w:numPr>
      </w:pPr>
      <w:r>
        <w:t>A</w:t>
      </w:r>
      <w:r w:rsidRPr="00537237">
        <w:t xml:space="preserve">ny measures taken that help to influence </w:t>
      </w:r>
      <w:r>
        <w:t>others to implement energy saving</w:t>
      </w:r>
      <w:r w:rsidRPr="00537237">
        <w:t xml:space="preserve"> </w:t>
      </w:r>
      <w:r>
        <w:t>measures</w:t>
      </w:r>
      <w:r w:rsidRPr="00537237">
        <w:t xml:space="preserve"> (e.g., customers/suppliers)</w:t>
      </w:r>
    </w:p>
    <w:p w14:paraId="5F5089F9" w14:textId="77777777" w:rsidR="00656664" w:rsidRPr="00537237" w:rsidRDefault="00656664" w:rsidP="00656664">
      <w:r w:rsidRPr="00537237">
        <w:t xml:space="preserve">PLEASE UPLOAD EVIDENCE TO SHOW HOW </w:t>
      </w:r>
      <w:r>
        <w:t>THESE</w:t>
      </w:r>
      <w:r w:rsidRPr="00537237">
        <w:t xml:space="preserve"> HAVE</w:t>
      </w:r>
      <w:r>
        <w:t xml:space="preserve"> BEEN</w:t>
      </w:r>
      <w:r w:rsidRPr="00537237">
        <w:t xml:space="preserve"> IMPLEMENTED THESE HERE.</w:t>
      </w:r>
    </w:p>
    <w:p w14:paraId="2FC9FB23" w14:textId="77777777" w:rsidR="00656664" w:rsidRPr="00D34328" w:rsidRDefault="00656664" w:rsidP="00656664">
      <w:pPr>
        <w:rPr>
          <w:b/>
          <w:bCs/>
        </w:rPr>
      </w:pPr>
      <w:r w:rsidRPr="00D34328">
        <w:rPr>
          <w:b/>
          <w:bCs/>
        </w:rPr>
        <w:t>21.  How is pollution reduced and mitigated?</w:t>
      </w:r>
    </w:p>
    <w:p w14:paraId="72B433D8" w14:textId="77777777" w:rsidR="00656664" w:rsidRPr="00537237" w:rsidRDefault="00656664" w:rsidP="00656664">
      <w:r w:rsidRPr="00D34328">
        <w:t>Give examples of</w:t>
      </w:r>
      <w:r w:rsidRPr="00537237">
        <w:t xml:space="preserve"> actions taken to minimise and mitigate against air, water, land, noise and/ or light pollution.</w:t>
      </w:r>
    </w:p>
    <w:p w14:paraId="0635E646" w14:textId="77777777" w:rsidR="00656664" w:rsidRPr="00537237" w:rsidRDefault="00656664" w:rsidP="00656664">
      <w:r w:rsidRPr="00537237">
        <w:lastRenderedPageBreak/>
        <w:t>Please differentiate between actions that are required by legislation and those go above and beyond.</w:t>
      </w:r>
    </w:p>
    <w:p w14:paraId="5CCFC832" w14:textId="77777777" w:rsidR="00656664" w:rsidRPr="00D34328" w:rsidRDefault="00656664" w:rsidP="00656664">
      <w:pPr>
        <w:rPr>
          <w:b/>
          <w:bCs/>
        </w:rPr>
      </w:pPr>
      <w:r w:rsidRPr="00D34328">
        <w:rPr>
          <w:b/>
          <w:bCs/>
        </w:rPr>
        <w:t xml:space="preserve">22.  How is consumption </w:t>
      </w:r>
      <w:r w:rsidRPr="00537237">
        <w:rPr>
          <w:b/>
          <w:bCs/>
        </w:rPr>
        <w:t>reduced, and waste managed</w:t>
      </w:r>
      <w:r w:rsidRPr="00D34328">
        <w:rPr>
          <w:b/>
          <w:bCs/>
        </w:rPr>
        <w:t xml:space="preserve">? </w:t>
      </w:r>
    </w:p>
    <w:p w14:paraId="2A400BEB" w14:textId="77777777" w:rsidR="00656664" w:rsidRPr="00537237" w:rsidRDefault="00656664" w:rsidP="00656664">
      <w:r w:rsidRPr="00D34328">
        <w:t>Give examples of</w:t>
      </w:r>
      <w:r w:rsidRPr="00537237">
        <w:t xml:space="preserve"> actions taken to reduce resource consumption, and methods for reducing and recycling waste materials.</w:t>
      </w:r>
    </w:p>
    <w:p w14:paraId="76160378" w14:textId="77777777" w:rsidR="00656664" w:rsidRPr="00537237" w:rsidRDefault="00656664" w:rsidP="00656664">
      <w:r w:rsidRPr="00537237">
        <w:t xml:space="preserve">Actions could include: </w:t>
      </w:r>
    </w:p>
    <w:p w14:paraId="45900F46" w14:textId="77777777" w:rsidR="00656664" w:rsidRPr="00537237" w:rsidRDefault="00656664">
      <w:pPr>
        <w:pStyle w:val="ListParagraph"/>
        <w:numPr>
          <w:ilvl w:val="0"/>
          <w:numId w:val="3"/>
        </w:numPr>
      </w:pPr>
      <w:r w:rsidRPr="00537237">
        <w:t>Re-using and/ or repairing materials or equipment</w:t>
      </w:r>
    </w:p>
    <w:p w14:paraId="42A6D3DC" w14:textId="77777777" w:rsidR="00656664" w:rsidRPr="00537237" w:rsidRDefault="00656664">
      <w:pPr>
        <w:pStyle w:val="ListParagraph"/>
        <w:numPr>
          <w:ilvl w:val="0"/>
          <w:numId w:val="3"/>
        </w:numPr>
      </w:pPr>
      <w:r w:rsidRPr="00537237">
        <w:t>Waste reduction through re-use and recycling</w:t>
      </w:r>
    </w:p>
    <w:p w14:paraId="151A7A30" w14:textId="77777777" w:rsidR="00656664" w:rsidRPr="00537237" w:rsidRDefault="00656664">
      <w:pPr>
        <w:pStyle w:val="ListParagraph"/>
        <w:numPr>
          <w:ilvl w:val="0"/>
          <w:numId w:val="3"/>
        </w:numPr>
      </w:pPr>
      <w:r w:rsidRPr="00537237">
        <w:t>Turning generated waste materials into new products</w:t>
      </w:r>
    </w:p>
    <w:p w14:paraId="33CE400E" w14:textId="77777777" w:rsidR="00656664" w:rsidRPr="00537237" w:rsidRDefault="00656664" w:rsidP="00656664">
      <w:r w:rsidRPr="00537237">
        <w:t>Applications will be strengthened if they evidence a reduced resource consumption with figures, and where they include percentages of waste reduction or the percentage of waste which is re-used and/ or recycled.</w:t>
      </w:r>
    </w:p>
    <w:p w14:paraId="0A7C30E8" w14:textId="77777777" w:rsidR="00656664" w:rsidRPr="00D34328" w:rsidRDefault="00656664" w:rsidP="00656664">
      <w:pPr>
        <w:rPr>
          <w:b/>
          <w:bCs/>
        </w:rPr>
      </w:pPr>
      <w:r w:rsidRPr="00D34328">
        <w:rPr>
          <w:b/>
          <w:bCs/>
        </w:rPr>
        <w:t xml:space="preserve">23.  How is water </w:t>
      </w:r>
      <w:r w:rsidRPr="00537237">
        <w:rPr>
          <w:b/>
          <w:bCs/>
        </w:rPr>
        <w:t>conserved,</w:t>
      </w:r>
      <w:r w:rsidRPr="00D34328">
        <w:rPr>
          <w:b/>
          <w:bCs/>
        </w:rPr>
        <w:t xml:space="preserve"> and usage reduced?</w:t>
      </w:r>
    </w:p>
    <w:p w14:paraId="596CE343" w14:textId="77777777" w:rsidR="00656664" w:rsidRPr="00537237" w:rsidRDefault="00656664" w:rsidP="00656664">
      <w:r w:rsidRPr="00D34328">
        <w:t>Give examples of actions</w:t>
      </w:r>
      <w:r w:rsidRPr="00537237">
        <w:rPr>
          <w:b/>
          <w:bCs/>
        </w:rPr>
        <w:t xml:space="preserve"> </w:t>
      </w:r>
      <w:r w:rsidRPr="00537237">
        <w:t>taken to save and re-use water and to reduce overall water consumption.</w:t>
      </w:r>
    </w:p>
    <w:p w14:paraId="415756E8" w14:textId="77777777" w:rsidR="00656664" w:rsidRPr="00537237" w:rsidRDefault="00656664" w:rsidP="00656664">
      <w:r w:rsidRPr="00537237">
        <w:t xml:space="preserve"> Applications will be strengthened by including:</w:t>
      </w:r>
    </w:p>
    <w:p w14:paraId="4EADECC1" w14:textId="77777777" w:rsidR="00656664" w:rsidRPr="00537237" w:rsidRDefault="00656664">
      <w:pPr>
        <w:pStyle w:val="ListParagraph"/>
        <w:numPr>
          <w:ilvl w:val="0"/>
          <w:numId w:val="4"/>
        </w:numPr>
      </w:pPr>
      <w:r w:rsidRPr="00537237">
        <w:t xml:space="preserve"> water monitoring information</w:t>
      </w:r>
    </w:p>
    <w:p w14:paraId="0160863A" w14:textId="77777777" w:rsidR="00656664" w:rsidRPr="00537237" w:rsidRDefault="00656664">
      <w:pPr>
        <w:pStyle w:val="ListParagraph"/>
        <w:numPr>
          <w:ilvl w:val="0"/>
          <w:numId w:val="4"/>
        </w:numPr>
      </w:pPr>
      <w:r w:rsidRPr="00537237">
        <w:t>any arrangements for collection and re-use of water on site</w:t>
      </w:r>
    </w:p>
    <w:p w14:paraId="6F0A17F0" w14:textId="77777777" w:rsidR="00656664" w:rsidRPr="00537237" w:rsidRDefault="00656664">
      <w:pPr>
        <w:pStyle w:val="ListParagraph"/>
        <w:numPr>
          <w:ilvl w:val="0"/>
          <w:numId w:val="4"/>
        </w:numPr>
      </w:pPr>
      <w:r w:rsidRPr="00537237">
        <w:t>efforts made to encourage staff and/ or customers to reduce consumption.</w:t>
      </w:r>
    </w:p>
    <w:p w14:paraId="71454D38" w14:textId="77777777" w:rsidR="00656664" w:rsidRPr="00D34328" w:rsidRDefault="00656664" w:rsidP="00656664">
      <w:pPr>
        <w:rPr>
          <w:b/>
          <w:bCs/>
        </w:rPr>
      </w:pPr>
      <w:r w:rsidRPr="00D34328">
        <w:rPr>
          <w:b/>
          <w:bCs/>
        </w:rPr>
        <w:t>24.  </w:t>
      </w:r>
      <w:r w:rsidRPr="00537237">
        <w:rPr>
          <w:b/>
          <w:bCs/>
        </w:rPr>
        <w:t xml:space="preserve">How </w:t>
      </w:r>
      <w:proofErr w:type="gramStart"/>
      <w:r w:rsidRPr="00537237">
        <w:rPr>
          <w:b/>
          <w:bCs/>
        </w:rPr>
        <w:t>is</w:t>
      </w:r>
      <w:proofErr w:type="gramEnd"/>
      <w:r w:rsidRPr="00537237">
        <w:rPr>
          <w:b/>
          <w:bCs/>
        </w:rPr>
        <w:t xml:space="preserve"> sustainability and the local economy </w:t>
      </w:r>
      <w:r>
        <w:rPr>
          <w:b/>
          <w:bCs/>
        </w:rPr>
        <w:t>supported through</w:t>
      </w:r>
      <w:r w:rsidRPr="00537237">
        <w:rPr>
          <w:b/>
          <w:bCs/>
        </w:rPr>
        <w:t xml:space="preserve"> purchasing?</w:t>
      </w:r>
    </w:p>
    <w:p w14:paraId="0AB04C77" w14:textId="77777777" w:rsidR="00656664" w:rsidRPr="00D34328" w:rsidRDefault="00656664" w:rsidP="00656664">
      <w:r w:rsidRPr="00D34328">
        <w:t xml:space="preserve">Give examples of how </w:t>
      </w:r>
      <w:r w:rsidRPr="00537237">
        <w:t>sustainability and the local economy is taken into consideration when purchasing products and services</w:t>
      </w:r>
      <w:r>
        <w:t xml:space="preserve"> (e.g., choosing re-used or recycled products, using B Corp accredited businesses, choosing products based on low energy usage or water consumption, Fairtrade products etc)</w:t>
      </w:r>
      <w:r w:rsidRPr="00537237">
        <w:t xml:space="preserve">. Consider whether purchasing power is used to influence suppliers in terms of their own sustainability. </w:t>
      </w:r>
    </w:p>
    <w:p w14:paraId="28723318" w14:textId="77777777" w:rsidR="00656664" w:rsidRPr="00D34328" w:rsidRDefault="00656664" w:rsidP="00656664">
      <w:pPr>
        <w:rPr>
          <w:b/>
          <w:bCs/>
        </w:rPr>
      </w:pPr>
      <w:r w:rsidRPr="00D34328">
        <w:rPr>
          <w:b/>
          <w:bCs/>
        </w:rPr>
        <w:t xml:space="preserve">25.  Are </w:t>
      </w:r>
      <w:r>
        <w:rPr>
          <w:b/>
          <w:bCs/>
        </w:rPr>
        <w:t>buildings constructed and managed in a sustainable manner?</w:t>
      </w:r>
      <w:r w:rsidRPr="00D34328">
        <w:rPr>
          <w:b/>
          <w:bCs/>
        </w:rPr>
        <w:t xml:space="preserve"> </w:t>
      </w:r>
    </w:p>
    <w:p w14:paraId="401EEC98" w14:textId="77777777" w:rsidR="00656664" w:rsidRDefault="00656664" w:rsidP="00656664">
      <w:r>
        <w:t xml:space="preserve">Give examples of building </w:t>
      </w:r>
      <w:r w:rsidRPr="00A40DFF">
        <w:t>construction and / or maintenance using materials with low environmental impact and appropriate measures to maximise natural habitat</w:t>
      </w:r>
      <w:r>
        <w:t>s</w:t>
      </w:r>
      <w:r w:rsidRPr="00A40DFF">
        <w:t xml:space="preserve"> </w:t>
      </w:r>
      <w:r>
        <w:t xml:space="preserve">surrounding buildings </w:t>
      </w:r>
      <w:r w:rsidRPr="00A40DFF">
        <w:t>which protects, conserves and encourages biodiversity</w:t>
      </w:r>
      <w:r>
        <w:t>. Include</w:t>
      </w:r>
      <w:r w:rsidRPr="00A40DFF">
        <w:t xml:space="preserve"> any measures regarding disabled access, as appropriate</w:t>
      </w:r>
      <w:r>
        <w:t>.</w:t>
      </w:r>
    </w:p>
    <w:p w14:paraId="7D676AFE" w14:textId="77777777" w:rsidR="00656664" w:rsidRPr="00D34328" w:rsidRDefault="00656664" w:rsidP="00656664">
      <w:pPr>
        <w:rPr>
          <w:b/>
          <w:bCs/>
        </w:rPr>
      </w:pPr>
      <w:r w:rsidRPr="00D34328">
        <w:rPr>
          <w:b/>
          <w:bCs/>
        </w:rPr>
        <w:t>27.  </w:t>
      </w:r>
      <w:r w:rsidRPr="00537237">
        <w:rPr>
          <w:b/>
          <w:bCs/>
        </w:rPr>
        <w:t>How are local communities supported?</w:t>
      </w:r>
    </w:p>
    <w:p w14:paraId="03808212" w14:textId="77777777" w:rsidR="00656664" w:rsidRPr="00D34328" w:rsidRDefault="00656664" w:rsidP="00656664">
      <w:r w:rsidRPr="00537237">
        <w:t xml:space="preserve">Give examples of ways in which local communities are involved in and benefit from the </w:t>
      </w:r>
      <w:proofErr w:type="gramStart"/>
      <w:r>
        <w:t>entrants</w:t>
      </w:r>
      <w:proofErr w:type="gramEnd"/>
      <w:r w:rsidRPr="00537237">
        <w:t xml:space="preserve"> work. This could include volunteer programmes, local recruitment practices or involvement with local community groups. Are steps taken to ensure </w:t>
      </w:r>
      <w:r>
        <w:t>community</w:t>
      </w:r>
      <w:r w:rsidRPr="00537237">
        <w:t xml:space="preserve"> </w:t>
      </w:r>
      <w:r>
        <w:t>involvement</w:t>
      </w:r>
      <w:r w:rsidRPr="00537237">
        <w:t xml:space="preserve"> is inclusive to a broad range of residents?</w:t>
      </w:r>
    </w:p>
    <w:p w14:paraId="740AA050" w14:textId="77777777" w:rsidR="00656664" w:rsidRPr="00D34328" w:rsidRDefault="00656664" w:rsidP="00656664">
      <w:pPr>
        <w:rPr>
          <w:b/>
          <w:bCs/>
        </w:rPr>
      </w:pPr>
      <w:r w:rsidRPr="00D34328">
        <w:rPr>
          <w:b/>
          <w:bCs/>
        </w:rPr>
        <w:t xml:space="preserve">28.  Are sustainable employment and governance practices undertaken? </w:t>
      </w:r>
    </w:p>
    <w:p w14:paraId="56B50A9B" w14:textId="77777777" w:rsidR="00656664" w:rsidRPr="00537237" w:rsidRDefault="00656664" w:rsidP="00656664">
      <w:r w:rsidRPr="00537237">
        <w:t xml:space="preserve">Sustainability is more than conserving energy and enhancing nature, it needs to be embedded in the way staff are treated and in the way the business or organisation is run. </w:t>
      </w:r>
    </w:p>
    <w:p w14:paraId="7A64CBB9" w14:textId="77777777" w:rsidR="00656664" w:rsidRPr="00D34328" w:rsidRDefault="00656664" w:rsidP="00656664">
      <w:r w:rsidRPr="00537237">
        <w:lastRenderedPageBreak/>
        <w:t xml:space="preserve">Give examples of actions taken to improve employee retention (e.g., climate and nature training, flexible working, healthy living initiatives, employee benefits), and how sustainability is reflected in the governance </w:t>
      </w:r>
      <w:r w:rsidRPr="00523FF6">
        <w:t>structure</w:t>
      </w:r>
      <w:r w:rsidRPr="00537237">
        <w:t>.</w:t>
      </w:r>
    </w:p>
    <w:p w14:paraId="07E87C3C" w14:textId="77777777" w:rsidR="00656664" w:rsidRPr="00537237" w:rsidRDefault="00656664" w:rsidP="00656664">
      <w:pPr>
        <w:rPr>
          <w:b/>
          <w:bCs/>
        </w:rPr>
      </w:pPr>
      <w:r w:rsidRPr="00D34328">
        <w:rPr>
          <w:b/>
          <w:bCs/>
        </w:rPr>
        <w:t>29.  What environmental policies and accreditations are in place?</w:t>
      </w:r>
    </w:p>
    <w:p w14:paraId="7CF2BF5E" w14:textId="77777777" w:rsidR="00656664" w:rsidRPr="00537237" w:rsidRDefault="00656664" w:rsidP="00656664">
      <w:r w:rsidRPr="00537237">
        <w:t xml:space="preserve">Provide a list of environmental policies and accreditations which are in place, with dates of their adoption and/ or achievement. If </w:t>
      </w:r>
      <w:r>
        <w:t>these</w:t>
      </w:r>
      <w:r w:rsidRPr="00537237">
        <w:t xml:space="preserve"> are </w:t>
      </w:r>
      <w:r>
        <w:t>in development</w:t>
      </w:r>
      <w:r w:rsidRPr="00537237">
        <w:t>, please provide the anticipated adoption or submission date.</w:t>
      </w:r>
    </w:p>
    <w:p w14:paraId="63D14BA9" w14:textId="77777777" w:rsidR="00787A37" w:rsidRPr="00537237" w:rsidRDefault="00787A37" w:rsidP="00A40DFF">
      <w:pPr>
        <w:rPr>
          <w:b/>
          <w:bCs/>
        </w:rPr>
      </w:pPr>
    </w:p>
    <w:p w14:paraId="18B77836" w14:textId="44A91D5E" w:rsidR="00A40DFF" w:rsidRPr="00D34328" w:rsidRDefault="0DDCA333" w:rsidP="00A40DFF">
      <w:pPr>
        <w:rPr>
          <w:color w:val="0F9ED5" w:themeColor="accent4"/>
          <w:sz w:val="24"/>
          <w:szCs w:val="24"/>
        </w:rPr>
      </w:pPr>
      <w:r w:rsidRPr="00D34328">
        <w:rPr>
          <w:b/>
          <w:bCs/>
          <w:color w:val="0F9ED5" w:themeColor="accent4"/>
          <w:sz w:val="24"/>
          <w:szCs w:val="24"/>
        </w:rPr>
        <w:t>Nature Recovery</w:t>
      </w:r>
      <w:r w:rsidR="003B0B6A" w:rsidRPr="00D34328">
        <w:rPr>
          <w:b/>
          <w:bCs/>
          <w:color w:val="0F9ED5" w:themeColor="accent4"/>
          <w:sz w:val="24"/>
          <w:szCs w:val="24"/>
        </w:rPr>
        <w:t xml:space="preserve"> </w:t>
      </w:r>
    </w:p>
    <w:p w14:paraId="19838EAA" w14:textId="1A69CF78" w:rsidR="007A36E7" w:rsidRPr="00D34328" w:rsidRDefault="007A36E7" w:rsidP="00A40DFF">
      <w:r w:rsidRPr="00D34328">
        <w:t xml:space="preserve">Please demonstrate how </w:t>
      </w:r>
      <w:r w:rsidR="003230FF">
        <w:t>the</w:t>
      </w:r>
      <w:r w:rsidR="003230FF" w:rsidRPr="00537237">
        <w:t xml:space="preserve"> </w:t>
      </w:r>
      <w:r w:rsidRPr="00D34328">
        <w:t xml:space="preserve">project has </w:t>
      </w:r>
      <w:r w:rsidR="00E23E08" w:rsidRPr="00D34328">
        <w:t xml:space="preserve">delivered nature recovery within Cornwall and/ or the Isles of Scilly. </w:t>
      </w:r>
    </w:p>
    <w:p w14:paraId="48607207" w14:textId="28B2136F" w:rsidR="00203117" w:rsidRPr="00537237" w:rsidRDefault="009C1E31" w:rsidP="00203117">
      <w:pPr>
        <w:rPr>
          <w:b/>
          <w:bCs/>
        </w:rPr>
      </w:pPr>
      <w:r>
        <w:rPr>
          <w:b/>
          <w:bCs/>
        </w:rPr>
        <w:t>50</w:t>
      </w:r>
      <w:r w:rsidR="00203117" w:rsidRPr="00537237">
        <w:rPr>
          <w:b/>
          <w:bCs/>
        </w:rPr>
        <w:t xml:space="preserve">. </w:t>
      </w:r>
      <w:r w:rsidR="004B132A">
        <w:rPr>
          <w:b/>
          <w:bCs/>
        </w:rPr>
        <w:t>Briefly describe the entry</w:t>
      </w:r>
    </w:p>
    <w:p w14:paraId="370357F3" w14:textId="5426AED4" w:rsidR="00203117" w:rsidRPr="000A3C99" w:rsidRDefault="001C6B1B" w:rsidP="00203117">
      <w:r>
        <w:t xml:space="preserve">Please explain what the </w:t>
      </w:r>
      <w:r w:rsidR="00F267B0">
        <w:t xml:space="preserve">project </w:t>
      </w:r>
      <w:r w:rsidR="000A2D2D">
        <w:t xml:space="preserve">is and where it is located. </w:t>
      </w:r>
      <w:r w:rsidR="00203117" w:rsidRPr="00537237">
        <w:t xml:space="preserve">Give examples of the types of </w:t>
      </w:r>
      <w:r w:rsidR="00AE36CD">
        <w:t xml:space="preserve">actions being undertaken and how it is </w:t>
      </w:r>
      <w:r w:rsidR="00775418">
        <w:t xml:space="preserve">helping to create and </w:t>
      </w:r>
      <w:r w:rsidR="00820B49">
        <w:t>enhance</w:t>
      </w:r>
      <w:r w:rsidR="00AE36CD">
        <w:t xml:space="preserve"> more nature that is bigger, better and joined up</w:t>
      </w:r>
      <w:r w:rsidR="00203117" w:rsidRPr="00537237">
        <w:t>.</w:t>
      </w:r>
    </w:p>
    <w:p w14:paraId="1D784DB4" w14:textId="1EF5D468" w:rsidR="00DC64DC" w:rsidRPr="00537237" w:rsidRDefault="00FC51D2" w:rsidP="00A40DFF">
      <w:pPr>
        <w:rPr>
          <w:b/>
          <w:bCs/>
        </w:rPr>
      </w:pPr>
      <w:r w:rsidRPr="00537237">
        <w:rPr>
          <w:b/>
          <w:bCs/>
        </w:rPr>
        <w:t>5</w:t>
      </w:r>
      <w:r w:rsidR="009C1E31">
        <w:rPr>
          <w:b/>
          <w:bCs/>
        </w:rPr>
        <w:t>1</w:t>
      </w:r>
      <w:r w:rsidRPr="00537237">
        <w:rPr>
          <w:b/>
          <w:bCs/>
        </w:rPr>
        <w:t xml:space="preserve">. </w:t>
      </w:r>
      <w:r w:rsidR="00BD6749">
        <w:rPr>
          <w:b/>
          <w:bCs/>
        </w:rPr>
        <w:t>Is there alignment</w:t>
      </w:r>
      <w:r w:rsidRPr="00D34328">
        <w:rPr>
          <w:b/>
          <w:bCs/>
        </w:rPr>
        <w:t xml:space="preserve"> with the </w:t>
      </w:r>
      <w:hyperlink r:id="rId11" w:history="1">
        <w:r w:rsidRPr="00D34328">
          <w:rPr>
            <w:rStyle w:val="Hyperlink"/>
            <w:b/>
            <w:bCs/>
          </w:rPr>
          <w:t>Cornwall and Isles of Scilly Nature Recovery Strategy</w:t>
        </w:r>
      </w:hyperlink>
      <w:r w:rsidRPr="00D34328">
        <w:rPr>
          <w:b/>
          <w:bCs/>
        </w:rPr>
        <w:t>?</w:t>
      </w:r>
      <w:r w:rsidR="003B0CB7">
        <w:rPr>
          <w:b/>
          <w:bCs/>
        </w:rPr>
        <w:t>*</w:t>
      </w:r>
      <w:r w:rsidR="002327EE">
        <w:rPr>
          <w:b/>
          <w:bCs/>
        </w:rPr>
        <w:t>Required*</w:t>
      </w:r>
    </w:p>
    <w:p w14:paraId="0432A2D8" w14:textId="11523074" w:rsidR="00A80A0C" w:rsidRPr="00EF1936" w:rsidRDefault="00EF1936" w:rsidP="00A40DFF">
      <w:r w:rsidRPr="00D34328">
        <w:t xml:space="preserve">The following are themes from the </w:t>
      </w:r>
      <w:r w:rsidR="00F07B54">
        <w:t xml:space="preserve">strategy, select all which apply to </w:t>
      </w:r>
      <w:r w:rsidR="006E1D76">
        <w:t>the</w:t>
      </w:r>
      <w:r w:rsidR="00F07B54">
        <w:t xml:space="preserve"> project. You will then have the option to provide more information about </w:t>
      </w:r>
      <w:r w:rsidR="009B2C1B">
        <w:t>specific priorities within</w:t>
      </w:r>
      <w:r w:rsidR="00947116">
        <w:t xml:space="preserve"> the selected themes</w:t>
      </w:r>
      <w:r w:rsidR="001319A7">
        <w:t>.</w:t>
      </w:r>
    </w:p>
    <w:p w14:paraId="1C67782C" w14:textId="4675BD22" w:rsidR="001D28A3" w:rsidRPr="00537237" w:rsidRDefault="001D28A3" w:rsidP="00A40DFF">
      <w:r w:rsidRPr="00537237">
        <w:t>[Select all that apply]</w:t>
      </w:r>
    </w:p>
    <w:p w14:paraId="5025967B" w14:textId="5ED26D99" w:rsidR="001D28A3" w:rsidRPr="00537237" w:rsidRDefault="001D28A3">
      <w:pPr>
        <w:pStyle w:val="ListParagraph"/>
        <w:numPr>
          <w:ilvl w:val="0"/>
          <w:numId w:val="5"/>
        </w:numPr>
      </w:pPr>
      <w:r w:rsidRPr="00537237">
        <w:t>Trees, Woodland and Scrub</w:t>
      </w:r>
    </w:p>
    <w:p w14:paraId="45F339E6" w14:textId="384D8513" w:rsidR="001D28A3" w:rsidRPr="00537237" w:rsidRDefault="001D28A3">
      <w:pPr>
        <w:pStyle w:val="ListParagraph"/>
        <w:numPr>
          <w:ilvl w:val="0"/>
          <w:numId w:val="5"/>
        </w:numPr>
      </w:pPr>
      <w:r w:rsidRPr="00537237">
        <w:t>Farmland, Hedges and Edges</w:t>
      </w:r>
    </w:p>
    <w:p w14:paraId="6105BEBD" w14:textId="4D07635A" w:rsidR="001D28A3" w:rsidRPr="00537237" w:rsidRDefault="001D28A3">
      <w:pPr>
        <w:pStyle w:val="ListParagraph"/>
        <w:numPr>
          <w:ilvl w:val="0"/>
          <w:numId w:val="5"/>
        </w:numPr>
      </w:pPr>
      <w:r w:rsidRPr="00537237">
        <w:t>Rivers and Wetlands</w:t>
      </w:r>
      <w:r w:rsidR="0009626D">
        <w:t xml:space="preserve"> (includes ponds)</w:t>
      </w:r>
    </w:p>
    <w:p w14:paraId="1AF5BFC1" w14:textId="5BC4D194" w:rsidR="001D28A3" w:rsidRPr="00537237" w:rsidRDefault="001D28A3">
      <w:pPr>
        <w:pStyle w:val="ListParagraph"/>
        <w:numPr>
          <w:ilvl w:val="0"/>
          <w:numId w:val="5"/>
        </w:numPr>
      </w:pPr>
      <w:r w:rsidRPr="00537237">
        <w:t>Heath and Moor Mosaics</w:t>
      </w:r>
    </w:p>
    <w:p w14:paraId="0EAF258D" w14:textId="4997B9BF" w:rsidR="001D28A3" w:rsidRPr="00537237" w:rsidRDefault="001D28A3">
      <w:pPr>
        <w:pStyle w:val="ListParagraph"/>
        <w:numPr>
          <w:ilvl w:val="0"/>
          <w:numId w:val="5"/>
        </w:numPr>
      </w:pPr>
      <w:r w:rsidRPr="00537237">
        <w:t>Nature-rich Grassland</w:t>
      </w:r>
    </w:p>
    <w:p w14:paraId="504BF214" w14:textId="28990F61" w:rsidR="001D28A3" w:rsidRPr="00537237" w:rsidRDefault="001D28A3">
      <w:pPr>
        <w:pStyle w:val="ListParagraph"/>
        <w:numPr>
          <w:ilvl w:val="0"/>
          <w:numId w:val="5"/>
        </w:numPr>
      </w:pPr>
      <w:bookmarkStart w:id="3" w:name="_Hlk203038916"/>
      <w:r w:rsidRPr="00537237">
        <w:t>Coastal Wildbelt</w:t>
      </w:r>
    </w:p>
    <w:p w14:paraId="36192497" w14:textId="3133944F" w:rsidR="001D28A3" w:rsidRPr="00537237" w:rsidRDefault="001D28A3">
      <w:pPr>
        <w:pStyle w:val="ListParagraph"/>
        <w:numPr>
          <w:ilvl w:val="0"/>
          <w:numId w:val="5"/>
        </w:numPr>
      </w:pPr>
      <w:r w:rsidRPr="00537237">
        <w:t>Intertidal</w:t>
      </w:r>
    </w:p>
    <w:p w14:paraId="76B34438" w14:textId="4E5BEE59" w:rsidR="001D28A3" w:rsidRPr="00537237" w:rsidRDefault="001D28A3">
      <w:pPr>
        <w:pStyle w:val="ListParagraph"/>
        <w:numPr>
          <w:ilvl w:val="0"/>
          <w:numId w:val="5"/>
        </w:numPr>
      </w:pPr>
      <w:r w:rsidRPr="00537237">
        <w:t>Town and Village Green and Blue Space</w:t>
      </w:r>
    </w:p>
    <w:p w14:paraId="06434C31" w14:textId="1ED478E0" w:rsidR="00385100" w:rsidRPr="00537237" w:rsidRDefault="001D28A3">
      <w:pPr>
        <w:pStyle w:val="ListParagraph"/>
        <w:numPr>
          <w:ilvl w:val="0"/>
          <w:numId w:val="5"/>
        </w:numPr>
      </w:pPr>
      <w:r w:rsidRPr="00537237">
        <w:t>Historic Mines, Buildings and Quarries</w:t>
      </w:r>
    </w:p>
    <w:bookmarkEnd w:id="3"/>
    <w:p w14:paraId="48E02A77" w14:textId="02AF82D8" w:rsidR="00462151" w:rsidRPr="00D34328" w:rsidRDefault="00462151" w:rsidP="00462151">
      <w:pPr>
        <w:rPr>
          <w:b/>
          <w:bCs/>
        </w:rPr>
      </w:pPr>
      <w:r w:rsidRPr="00D34328">
        <w:rPr>
          <w:b/>
          <w:bCs/>
        </w:rPr>
        <w:t>5</w:t>
      </w:r>
      <w:r w:rsidR="009C1E31">
        <w:rPr>
          <w:b/>
          <w:bCs/>
        </w:rPr>
        <w:t>2</w:t>
      </w:r>
      <w:r w:rsidRPr="00D34328">
        <w:rPr>
          <w:b/>
          <w:bCs/>
        </w:rPr>
        <w:t xml:space="preserve">. </w:t>
      </w:r>
      <w:r w:rsidR="00325484" w:rsidRPr="00D34328">
        <w:rPr>
          <w:b/>
          <w:bCs/>
        </w:rPr>
        <w:t>Tell us more about</w:t>
      </w:r>
      <w:r w:rsidR="004054D9" w:rsidRPr="00D34328">
        <w:rPr>
          <w:b/>
          <w:bCs/>
        </w:rPr>
        <w:t xml:space="preserve"> </w:t>
      </w:r>
      <w:r w:rsidR="006E1D76">
        <w:rPr>
          <w:b/>
          <w:bCs/>
        </w:rPr>
        <w:t>the</w:t>
      </w:r>
      <w:r w:rsidR="004054D9" w:rsidRPr="00D34328">
        <w:rPr>
          <w:b/>
          <w:bCs/>
        </w:rPr>
        <w:t xml:space="preserve"> Trees, Woodland and Scrub</w:t>
      </w:r>
      <w:r w:rsidR="00325484" w:rsidRPr="00D34328">
        <w:rPr>
          <w:b/>
          <w:bCs/>
        </w:rPr>
        <w:t xml:space="preserve"> actions</w:t>
      </w:r>
    </w:p>
    <w:p w14:paraId="3DEC5C94" w14:textId="77777777" w:rsidR="00325484" w:rsidRPr="00537237" w:rsidRDefault="00325484" w:rsidP="00325484">
      <w:r w:rsidRPr="00537237">
        <w:t>[Select all that apply]</w:t>
      </w:r>
    </w:p>
    <w:p w14:paraId="707E54A3" w14:textId="77777777" w:rsidR="002428E7" w:rsidRPr="00D34328" w:rsidRDefault="009A49C6">
      <w:pPr>
        <w:pStyle w:val="ListParagraph"/>
        <w:numPr>
          <w:ilvl w:val="0"/>
          <w:numId w:val="7"/>
        </w:numPr>
      </w:pPr>
      <w:r w:rsidRPr="00537237">
        <w:t>Management and enhancement of existing woodland and scrub mosaics</w:t>
      </w:r>
    </w:p>
    <w:p w14:paraId="058A29CC" w14:textId="77777777" w:rsidR="00DB51F9" w:rsidRPr="00537237" w:rsidRDefault="00DB51F9">
      <w:pPr>
        <w:pStyle w:val="ListParagraph"/>
        <w:numPr>
          <w:ilvl w:val="0"/>
          <w:numId w:val="7"/>
        </w:numPr>
      </w:pPr>
      <w:r w:rsidRPr="00537237">
        <w:t>Creation of new woodland and scrub mosaics</w:t>
      </w:r>
    </w:p>
    <w:p w14:paraId="22C0B06C" w14:textId="6B449EC1" w:rsidR="002428E7" w:rsidRPr="00D34328" w:rsidRDefault="007235FC">
      <w:pPr>
        <w:pStyle w:val="ListParagraph"/>
        <w:numPr>
          <w:ilvl w:val="0"/>
          <w:numId w:val="6"/>
        </w:numPr>
      </w:pPr>
      <w:r w:rsidRPr="00D34328">
        <w:t>Retain and manage Ancient and Veteran Trees (AVTs)</w:t>
      </w:r>
    </w:p>
    <w:p w14:paraId="3B88BB2D" w14:textId="2374D177" w:rsidR="002428E7" w:rsidRPr="00537237" w:rsidRDefault="002428E7">
      <w:pPr>
        <w:pStyle w:val="ListParagraph"/>
        <w:numPr>
          <w:ilvl w:val="0"/>
          <w:numId w:val="6"/>
        </w:numPr>
      </w:pPr>
      <w:r w:rsidRPr="00537237">
        <w:t>Creation and management of woodland for Scilly</w:t>
      </w:r>
    </w:p>
    <w:p w14:paraId="74D3E0F3" w14:textId="2A614413" w:rsidR="00386A4C" w:rsidRPr="00537237" w:rsidRDefault="00386A4C" w:rsidP="00386A4C">
      <w:pPr>
        <w:rPr>
          <w:b/>
          <w:bCs/>
        </w:rPr>
      </w:pPr>
      <w:r w:rsidRPr="00537237">
        <w:rPr>
          <w:b/>
          <w:bCs/>
        </w:rPr>
        <w:t>5</w:t>
      </w:r>
      <w:r w:rsidR="009C1E31">
        <w:rPr>
          <w:b/>
          <w:bCs/>
        </w:rPr>
        <w:t>3</w:t>
      </w:r>
      <w:r w:rsidRPr="00537237">
        <w:rPr>
          <w:b/>
          <w:bCs/>
        </w:rPr>
        <w:t xml:space="preserve">. Tell us more about </w:t>
      </w:r>
      <w:r w:rsidR="00AB1641">
        <w:rPr>
          <w:b/>
          <w:bCs/>
        </w:rPr>
        <w:t>the</w:t>
      </w:r>
      <w:r w:rsidRPr="00537237">
        <w:rPr>
          <w:b/>
          <w:bCs/>
        </w:rPr>
        <w:t xml:space="preserve"> Farmland, Hedges and Edges actions</w:t>
      </w:r>
    </w:p>
    <w:p w14:paraId="7F69C348" w14:textId="77777777" w:rsidR="00386A4C" w:rsidRPr="00537237" w:rsidRDefault="00386A4C" w:rsidP="00386A4C">
      <w:r w:rsidRPr="00537237">
        <w:t>[Select all that apply]</w:t>
      </w:r>
    </w:p>
    <w:p w14:paraId="174B30FC" w14:textId="77777777" w:rsidR="00DE5AC3" w:rsidRPr="00D34328" w:rsidRDefault="00DE5AC3">
      <w:pPr>
        <w:pStyle w:val="ListParagraph"/>
        <w:numPr>
          <w:ilvl w:val="0"/>
          <w:numId w:val="7"/>
        </w:numPr>
      </w:pPr>
      <w:r w:rsidRPr="00D34328">
        <w:lastRenderedPageBreak/>
        <w:t>Improve soils through regenerative practices</w:t>
      </w:r>
    </w:p>
    <w:p w14:paraId="6EDFE853" w14:textId="1639258E" w:rsidR="002428E7" w:rsidRPr="00D34328" w:rsidRDefault="00524D6C">
      <w:pPr>
        <w:pStyle w:val="ListParagraph"/>
        <w:numPr>
          <w:ilvl w:val="0"/>
          <w:numId w:val="7"/>
        </w:numPr>
      </w:pPr>
      <w:r w:rsidRPr="00D34328">
        <w:t>Restore and manage existing nature-rich farmland mosaics</w:t>
      </w:r>
    </w:p>
    <w:p w14:paraId="2B6111D5" w14:textId="04AAA799" w:rsidR="000471E3" w:rsidRPr="00D34328" w:rsidRDefault="007964DA">
      <w:pPr>
        <w:pStyle w:val="ListParagraph"/>
        <w:numPr>
          <w:ilvl w:val="0"/>
          <w:numId w:val="7"/>
        </w:numPr>
      </w:pPr>
      <w:r w:rsidRPr="00D34328">
        <w:t>Establish buffer zones around hedges and edges</w:t>
      </w:r>
    </w:p>
    <w:p w14:paraId="41AFA00D" w14:textId="5D0392B2" w:rsidR="000471E3" w:rsidRPr="00537237" w:rsidRDefault="000471E3">
      <w:pPr>
        <w:pStyle w:val="ListParagraph"/>
        <w:numPr>
          <w:ilvl w:val="0"/>
          <w:numId w:val="7"/>
        </w:numPr>
      </w:pPr>
      <w:r w:rsidRPr="00537237">
        <w:t>Restore and manage Cornish hedges, hedgerows and hedges</w:t>
      </w:r>
    </w:p>
    <w:p w14:paraId="2E7AE3E2" w14:textId="3B8C8077" w:rsidR="000471E3" w:rsidRPr="00D34328" w:rsidRDefault="000471E3" w:rsidP="00D34328">
      <w:pPr>
        <w:rPr>
          <w:b/>
          <w:bCs/>
        </w:rPr>
      </w:pPr>
      <w:r w:rsidRPr="00D34328">
        <w:rPr>
          <w:b/>
          <w:bCs/>
        </w:rPr>
        <w:t>5</w:t>
      </w:r>
      <w:r w:rsidR="009C1E31">
        <w:rPr>
          <w:b/>
          <w:bCs/>
        </w:rPr>
        <w:t>4</w:t>
      </w:r>
      <w:r w:rsidRPr="00D34328">
        <w:rPr>
          <w:b/>
          <w:bCs/>
        </w:rPr>
        <w:t xml:space="preserve">. Tell us more about </w:t>
      </w:r>
      <w:r w:rsidR="00AB1641">
        <w:rPr>
          <w:b/>
          <w:bCs/>
        </w:rPr>
        <w:t>the</w:t>
      </w:r>
      <w:r w:rsidRPr="00D34328">
        <w:rPr>
          <w:b/>
          <w:bCs/>
        </w:rPr>
        <w:t xml:space="preserve"> </w:t>
      </w:r>
      <w:r w:rsidR="0062359F" w:rsidRPr="00537237">
        <w:rPr>
          <w:b/>
          <w:bCs/>
        </w:rPr>
        <w:t>Rivers and Wetlands</w:t>
      </w:r>
      <w:r w:rsidRPr="00D34328">
        <w:rPr>
          <w:b/>
          <w:bCs/>
        </w:rPr>
        <w:t xml:space="preserve"> actions</w:t>
      </w:r>
    </w:p>
    <w:p w14:paraId="3B8511F2" w14:textId="77777777" w:rsidR="000471E3" w:rsidRPr="00537237" w:rsidRDefault="000471E3" w:rsidP="00F7047F">
      <w:r w:rsidRPr="00537237">
        <w:t>[Select all that apply]</w:t>
      </w:r>
    </w:p>
    <w:p w14:paraId="0BDD018D" w14:textId="77777777" w:rsidR="00985F0F" w:rsidRPr="00537237" w:rsidRDefault="00985F0F">
      <w:pPr>
        <w:pStyle w:val="ListParagraph"/>
        <w:numPr>
          <w:ilvl w:val="0"/>
          <w:numId w:val="8"/>
        </w:numPr>
      </w:pPr>
      <w:r w:rsidRPr="00537237">
        <w:t>Create, connect and restore wetlands</w:t>
      </w:r>
    </w:p>
    <w:p w14:paraId="389125EF" w14:textId="77777777" w:rsidR="00985F0F" w:rsidRPr="00537237" w:rsidRDefault="00985F0F">
      <w:pPr>
        <w:pStyle w:val="ListParagraph"/>
        <w:numPr>
          <w:ilvl w:val="0"/>
          <w:numId w:val="8"/>
        </w:numPr>
      </w:pPr>
      <w:r w:rsidRPr="00537237">
        <w:t>Restore healthy rivers</w:t>
      </w:r>
    </w:p>
    <w:p w14:paraId="297227F3" w14:textId="33692601" w:rsidR="00901F65" w:rsidRPr="00537237" w:rsidRDefault="00985F0F">
      <w:pPr>
        <w:pStyle w:val="ListParagraph"/>
        <w:numPr>
          <w:ilvl w:val="0"/>
          <w:numId w:val="8"/>
        </w:numPr>
      </w:pPr>
      <w:r w:rsidRPr="00537237">
        <w:t>Establish and manage riparian habitats</w:t>
      </w:r>
    </w:p>
    <w:p w14:paraId="7AF188BE" w14:textId="49D711C1" w:rsidR="00985F0F" w:rsidRPr="00537237" w:rsidRDefault="00985F0F" w:rsidP="00985F0F">
      <w:pPr>
        <w:rPr>
          <w:b/>
          <w:bCs/>
        </w:rPr>
      </w:pPr>
      <w:r w:rsidRPr="00537237">
        <w:rPr>
          <w:b/>
          <w:bCs/>
        </w:rPr>
        <w:t>5</w:t>
      </w:r>
      <w:r w:rsidR="009C1E31">
        <w:rPr>
          <w:b/>
          <w:bCs/>
        </w:rPr>
        <w:t>5</w:t>
      </w:r>
      <w:r w:rsidRPr="00537237">
        <w:rPr>
          <w:b/>
          <w:bCs/>
        </w:rPr>
        <w:t xml:space="preserve">. Tell us more about </w:t>
      </w:r>
      <w:r w:rsidR="00AB1641">
        <w:rPr>
          <w:b/>
          <w:bCs/>
        </w:rPr>
        <w:t>the</w:t>
      </w:r>
      <w:r w:rsidRPr="00537237">
        <w:rPr>
          <w:b/>
          <w:bCs/>
        </w:rPr>
        <w:t xml:space="preserve"> Heath and Moor Mosaics actions</w:t>
      </w:r>
    </w:p>
    <w:p w14:paraId="1F17E50D" w14:textId="77777777" w:rsidR="00985F0F" w:rsidRPr="00537237" w:rsidRDefault="00985F0F" w:rsidP="00F7047F">
      <w:r w:rsidRPr="00537237">
        <w:t>[Select all that apply]</w:t>
      </w:r>
    </w:p>
    <w:p w14:paraId="226C9921" w14:textId="77777777" w:rsidR="00381EF3" w:rsidRPr="00537237" w:rsidRDefault="00381EF3">
      <w:pPr>
        <w:pStyle w:val="ListParagraph"/>
        <w:numPr>
          <w:ilvl w:val="0"/>
          <w:numId w:val="9"/>
        </w:numPr>
      </w:pPr>
      <w:r w:rsidRPr="00537237">
        <w:t xml:space="preserve">Create and enhance heath and moor mosaics </w:t>
      </w:r>
    </w:p>
    <w:p w14:paraId="3B3B5789" w14:textId="498D3841" w:rsidR="00381EF3" w:rsidRPr="00537237" w:rsidRDefault="00381EF3">
      <w:pPr>
        <w:pStyle w:val="ListParagraph"/>
        <w:numPr>
          <w:ilvl w:val="0"/>
          <w:numId w:val="9"/>
        </w:numPr>
      </w:pPr>
      <w:r w:rsidRPr="00537237">
        <w:t>Restore heathland on the Isles of Scilly</w:t>
      </w:r>
    </w:p>
    <w:p w14:paraId="489D303E" w14:textId="6E9A06B9" w:rsidR="00985F0F" w:rsidRPr="00537237" w:rsidRDefault="00381EF3">
      <w:pPr>
        <w:pStyle w:val="ListParagraph"/>
        <w:numPr>
          <w:ilvl w:val="0"/>
          <w:numId w:val="9"/>
        </w:numPr>
      </w:pPr>
      <w:r w:rsidRPr="00537237">
        <w:t>Restore peatland</w:t>
      </w:r>
    </w:p>
    <w:p w14:paraId="3266FCDF" w14:textId="602D2F74" w:rsidR="00867694" w:rsidRPr="00537237" w:rsidRDefault="00867694" w:rsidP="00867694">
      <w:pPr>
        <w:rPr>
          <w:b/>
          <w:bCs/>
        </w:rPr>
      </w:pPr>
      <w:r w:rsidRPr="00537237">
        <w:rPr>
          <w:b/>
          <w:bCs/>
        </w:rPr>
        <w:t>5</w:t>
      </w:r>
      <w:r w:rsidR="009C1E31">
        <w:rPr>
          <w:b/>
          <w:bCs/>
        </w:rPr>
        <w:t>6</w:t>
      </w:r>
      <w:r w:rsidRPr="00537237">
        <w:rPr>
          <w:b/>
          <w:bCs/>
        </w:rPr>
        <w:t xml:space="preserve">. Tell us more about </w:t>
      </w:r>
      <w:r w:rsidR="00AB1641">
        <w:rPr>
          <w:b/>
          <w:bCs/>
        </w:rPr>
        <w:t>the</w:t>
      </w:r>
      <w:r w:rsidRPr="00537237">
        <w:rPr>
          <w:b/>
          <w:bCs/>
        </w:rPr>
        <w:t xml:space="preserve"> Nature-rich Grassland actions</w:t>
      </w:r>
    </w:p>
    <w:p w14:paraId="33FFD353" w14:textId="77777777" w:rsidR="00867694" w:rsidRPr="00537237" w:rsidRDefault="00867694" w:rsidP="00F7047F">
      <w:r w:rsidRPr="00537237">
        <w:t>[Select all that apply]</w:t>
      </w:r>
    </w:p>
    <w:p w14:paraId="3D8C40E9" w14:textId="77777777" w:rsidR="00D14E28" w:rsidRPr="00537237" w:rsidRDefault="00D14E28">
      <w:pPr>
        <w:pStyle w:val="ListParagraph"/>
        <w:numPr>
          <w:ilvl w:val="0"/>
          <w:numId w:val="10"/>
        </w:numPr>
      </w:pPr>
      <w:r w:rsidRPr="00537237">
        <w:t>Connect and grow wildlife rich grassland</w:t>
      </w:r>
    </w:p>
    <w:p w14:paraId="48A30861" w14:textId="77777777" w:rsidR="00D14E28" w:rsidRPr="00537237" w:rsidRDefault="00D14E28">
      <w:pPr>
        <w:pStyle w:val="ListParagraph"/>
        <w:numPr>
          <w:ilvl w:val="0"/>
          <w:numId w:val="10"/>
        </w:numPr>
      </w:pPr>
      <w:r w:rsidRPr="00537237">
        <w:t>Expand and connect areas of wet grassland</w:t>
      </w:r>
    </w:p>
    <w:p w14:paraId="51891336" w14:textId="4D96C30B" w:rsidR="00867694" w:rsidRDefault="00D14E28">
      <w:pPr>
        <w:pStyle w:val="ListParagraph"/>
        <w:numPr>
          <w:ilvl w:val="0"/>
          <w:numId w:val="10"/>
        </w:numPr>
      </w:pPr>
      <w:r w:rsidRPr="00537237">
        <w:t>Expand and improve flower rich habitats on the Isles of Scilly</w:t>
      </w:r>
    </w:p>
    <w:p w14:paraId="079665D3" w14:textId="77777777" w:rsidR="0077301A" w:rsidRDefault="0077301A" w:rsidP="0077301A">
      <w:pPr>
        <w:rPr>
          <w:b/>
          <w:bCs/>
        </w:rPr>
      </w:pPr>
    </w:p>
    <w:p w14:paraId="650E71DF" w14:textId="68B4500E" w:rsidR="0077301A" w:rsidRPr="0077301A" w:rsidRDefault="0077301A" w:rsidP="0077301A">
      <w:r>
        <w:rPr>
          <w:b/>
          <w:bCs/>
        </w:rPr>
        <w:t xml:space="preserve">57. </w:t>
      </w:r>
      <w:r w:rsidRPr="0077301A">
        <w:rPr>
          <w:b/>
          <w:bCs/>
        </w:rPr>
        <w:t>Tell us more about the Coastal Wildbelt actions</w:t>
      </w:r>
    </w:p>
    <w:p w14:paraId="7633616F" w14:textId="77777777" w:rsidR="0077301A" w:rsidRPr="0077301A" w:rsidRDefault="0077301A" w:rsidP="0077301A">
      <w:r w:rsidRPr="0077301A">
        <w:t>The Coastal Wildbelt is our coastline and includes a range of habitats. In Cornwall the aim is for a 250 m wide Coastal Wildbelt. </w:t>
      </w:r>
    </w:p>
    <w:p w14:paraId="2C2DCEF8" w14:textId="77777777" w:rsidR="0077301A" w:rsidRPr="0077301A" w:rsidRDefault="0077301A" w:rsidP="0077301A">
      <w:r w:rsidRPr="0077301A">
        <w:t>[Select all that apply]</w:t>
      </w:r>
    </w:p>
    <w:p w14:paraId="7469CC71" w14:textId="77777777" w:rsidR="0077301A" w:rsidRPr="0077301A" w:rsidRDefault="0077301A">
      <w:pPr>
        <w:numPr>
          <w:ilvl w:val="0"/>
          <w:numId w:val="16"/>
        </w:numPr>
      </w:pPr>
      <w:r w:rsidRPr="0077301A">
        <w:t>Connect the Coastal Wildbelt </w:t>
      </w:r>
    </w:p>
    <w:p w14:paraId="19D50EC7" w14:textId="77777777" w:rsidR="0077301A" w:rsidRPr="0077301A" w:rsidRDefault="0077301A">
      <w:pPr>
        <w:numPr>
          <w:ilvl w:val="0"/>
          <w:numId w:val="16"/>
        </w:numPr>
      </w:pPr>
      <w:r w:rsidRPr="0077301A">
        <w:t>Enhance sand dunes</w:t>
      </w:r>
    </w:p>
    <w:p w14:paraId="1DA4A85C" w14:textId="77777777" w:rsidR="0077301A" w:rsidRPr="0077301A" w:rsidRDefault="0077301A">
      <w:pPr>
        <w:numPr>
          <w:ilvl w:val="0"/>
          <w:numId w:val="16"/>
        </w:numPr>
      </w:pPr>
      <w:r w:rsidRPr="0077301A">
        <w:t>Grow Scilly's seabird populations</w:t>
      </w:r>
    </w:p>
    <w:p w14:paraId="58130259" w14:textId="0CCD9503" w:rsidR="00110909" w:rsidRPr="00537237" w:rsidRDefault="00110909" w:rsidP="00110909"/>
    <w:p w14:paraId="243695F6" w14:textId="2C5C820D" w:rsidR="009C1E31" w:rsidRPr="00537237" w:rsidRDefault="009C1E31" w:rsidP="009C1E31">
      <w:pPr>
        <w:rPr>
          <w:b/>
          <w:bCs/>
        </w:rPr>
      </w:pPr>
      <w:r>
        <w:rPr>
          <w:b/>
          <w:bCs/>
        </w:rPr>
        <w:t xml:space="preserve">57. Is </w:t>
      </w:r>
      <w:r w:rsidR="00AB1641">
        <w:rPr>
          <w:b/>
          <w:bCs/>
        </w:rPr>
        <w:t>the</w:t>
      </w:r>
      <w:r>
        <w:rPr>
          <w:b/>
          <w:bCs/>
        </w:rPr>
        <w:t xml:space="preserve"> project in the </w:t>
      </w:r>
      <w:hyperlink r:id="rId12" w:history="1">
        <w:r w:rsidRPr="00B96659">
          <w:rPr>
            <w:rStyle w:val="Hyperlink"/>
            <w:b/>
            <w:bCs/>
          </w:rPr>
          <w:t>Nature Recovery Network</w:t>
        </w:r>
      </w:hyperlink>
      <w:r>
        <w:rPr>
          <w:b/>
          <w:bCs/>
        </w:rPr>
        <w:t>? If so, which zone?</w:t>
      </w:r>
    </w:p>
    <w:p w14:paraId="6D939371" w14:textId="65E8C8C5" w:rsidR="009C1E31" w:rsidRDefault="00EB1DBF" w:rsidP="00D14E28">
      <w:r>
        <w:t xml:space="preserve">The </w:t>
      </w:r>
      <w:hyperlink r:id="rId13" w:history="1">
        <w:r w:rsidRPr="003E68DB">
          <w:rPr>
            <w:rStyle w:val="Hyperlink"/>
          </w:rPr>
          <w:t>Nature Recovery Network</w:t>
        </w:r>
      </w:hyperlink>
      <w:r>
        <w:t xml:space="preserve"> shows existing areas which are beneficial for nature (Zone 1: Existing Nature Network) made up of designated and non-designated sites</w:t>
      </w:r>
      <w:r w:rsidR="006D103D">
        <w:t xml:space="preserve"> and opportunities for creating and enhancing habitats to benefit wildlife (Zone 2: Nature Recovery Opportunity Areas). </w:t>
      </w:r>
    </w:p>
    <w:p w14:paraId="6EAA1B8D" w14:textId="7920681A" w:rsidR="007D3C08" w:rsidRDefault="007D3C08" w:rsidP="00D14E28">
      <w:r>
        <w:t xml:space="preserve">Find </w:t>
      </w:r>
      <w:r w:rsidR="00AB1641">
        <w:t>the</w:t>
      </w:r>
      <w:r>
        <w:t xml:space="preserve"> project location(s) on the mapping tool and tell us which Zone </w:t>
      </w:r>
      <w:r w:rsidR="00AB1641">
        <w:t>the</w:t>
      </w:r>
      <w:r>
        <w:t xml:space="preserve"> project is in.</w:t>
      </w:r>
    </w:p>
    <w:p w14:paraId="269BEF71" w14:textId="0C032DC8" w:rsidR="003E68DB" w:rsidRDefault="00C953F5">
      <w:pPr>
        <w:pStyle w:val="ListParagraph"/>
        <w:numPr>
          <w:ilvl w:val="0"/>
          <w:numId w:val="15"/>
        </w:numPr>
      </w:pPr>
      <w:r>
        <w:t>Zone 1: Existing Nature Network</w:t>
      </w:r>
    </w:p>
    <w:p w14:paraId="7BD2BCFF" w14:textId="7EB7A771" w:rsidR="00C953F5" w:rsidRDefault="00C953F5">
      <w:pPr>
        <w:pStyle w:val="ListParagraph"/>
        <w:numPr>
          <w:ilvl w:val="0"/>
          <w:numId w:val="15"/>
        </w:numPr>
      </w:pPr>
      <w:r>
        <w:t>Zone 2: Nature Recovery Opportunity Area</w:t>
      </w:r>
    </w:p>
    <w:p w14:paraId="7A22EBF0" w14:textId="753F1A06" w:rsidR="00C25B3C" w:rsidRDefault="00C25B3C">
      <w:pPr>
        <w:pStyle w:val="ListParagraph"/>
        <w:numPr>
          <w:ilvl w:val="0"/>
          <w:numId w:val="15"/>
        </w:numPr>
      </w:pPr>
      <w:r>
        <w:lastRenderedPageBreak/>
        <w:t>Both</w:t>
      </w:r>
    </w:p>
    <w:p w14:paraId="53118599" w14:textId="0D40040E" w:rsidR="00C953F5" w:rsidRPr="00D34328" w:rsidRDefault="00C953F5">
      <w:pPr>
        <w:pStyle w:val="ListParagraph"/>
        <w:numPr>
          <w:ilvl w:val="0"/>
          <w:numId w:val="15"/>
        </w:numPr>
      </w:pPr>
      <w:r>
        <w:t>Neither</w:t>
      </w:r>
    </w:p>
    <w:p w14:paraId="7212EB80" w14:textId="40DF1BED" w:rsidR="00D14E28" w:rsidRPr="00D34328" w:rsidRDefault="00385100" w:rsidP="00D14E28">
      <w:pPr>
        <w:rPr>
          <w:b/>
          <w:bCs/>
        </w:rPr>
      </w:pPr>
      <w:r w:rsidRPr="00D34328">
        <w:rPr>
          <w:b/>
          <w:bCs/>
        </w:rPr>
        <w:t>5</w:t>
      </w:r>
      <w:r w:rsidR="003B0B6A">
        <w:rPr>
          <w:b/>
          <w:bCs/>
        </w:rPr>
        <w:t>8</w:t>
      </w:r>
      <w:r w:rsidRPr="00D34328">
        <w:rPr>
          <w:b/>
          <w:bCs/>
        </w:rPr>
        <w:t xml:space="preserve">. </w:t>
      </w:r>
      <w:r w:rsidR="00106B15">
        <w:rPr>
          <w:b/>
          <w:bCs/>
        </w:rPr>
        <w:t>Is there alignment</w:t>
      </w:r>
      <w:r w:rsidRPr="00D34328">
        <w:rPr>
          <w:b/>
          <w:bCs/>
        </w:rPr>
        <w:t xml:space="preserve"> with the </w:t>
      </w:r>
      <w:hyperlink r:id="rId14" w:history="1">
        <w:r w:rsidRPr="00D34328">
          <w:rPr>
            <w:rStyle w:val="Hyperlink"/>
            <w:b/>
            <w:bCs/>
          </w:rPr>
          <w:t>Cornwall and Isles of Scilly Marine</w:t>
        </w:r>
        <w:r w:rsidRPr="00D34328">
          <w:rPr>
            <w:rStyle w:val="Hyperlink"/>
            <w:b/>
            <w:bCs/>
          </w:rPr>
          <w:t xml:space="preserve"> </w:t>
        </w:r>
        <w:r w:rsidRPr="00D34328">
          <w:rPr>
            <w:rStyle w:val="Hyperlink"/>
            <w:b/>
            <w:bCs/>
          </w:rPr>
          <w:t>Nature Recovery Framework</w:t>
        </w:r>
      </w:hyperlink>
      <w:r w:rsidRPr="00D34328">
        <w:rPr>
          <w:b/>
          <w:bCs/>
        </w:rPr>
        <w:t>?</w:t>
      </w:r>
    </w:p>
    <w:p w14:paraId="345883CA" w14:textId="20B715AD" w:rsidR="008F3A98" w:rsidRDefault="00BA2F83" w:rsidP="00D14E28">
      <w:r>
        <w:t xml:space="preserve">A voluntary </w:t>
      </w:r>
      <w:r w:rsidR="00705352">
        <w:t>M</w:t>
      </w:r>
      <w:r>
        <w:t xml:space="preserve">arine </w:t>
      </w:r>
      <w:r w:rsidR="00705352">
        <w:t>N</w:t>
      </w:r>
      <w:r>
        <w:t xml:space="preserve">ature </w:t>
      </w:r>
      <w:r w:rsidR="00705352">
        <w:t>R</w:t>
      </w:r>
      <w:r>
        <w:t xml:space="preserve">ecovery </w:t>
      </w:r>
      <w:r w:rsidR="00705352">
        <w:t>F</w:t>
      </w:r>
      <w:r>
        <w:t>ramework is being developed for Cornwall and the Isles of Scilly to help</w:t>
      </w:r>
      <w:r w:rsidR="00705352">
        <w:t xml:space="preserve"> support nature recovery below mean low water. It works alongside the Nature Recovery Strategy to ensure that all nature is recovered.</w:t>
      </w:r>
      <w:r w:rsidR="00E504F7">
        <w:t xml:space="preserve"> </w:t>
      </w:r>
    </w:p>
    <w:p w14:paraId="2A5B0712" w14:textId="1762E9BD" w:rsidR="00E504F7" w:rsidRDefault="00E504F7" w:rsidP="00D14E28">
      <w:r>
        <w:t xml:space="preserve">Please select the relevant local priorities which align with </w:t>
      </w:r>
      <w:r w:rsidR="00AB1641">
        <w:t>the</w:t>
      </w:r>
      <w:r>
        <w:t xml:space="preserve"> project.</w:t>
      </w:r>
    </w:p>
    <w:p w14:paraId="73A47614" w14:textId="1DFAAA00" w:rsidR="00876087" w:rsidRDefault="00B03D17" w:rsidP="00D14E28">
      <w:r>
        <w:t>[Select all that apply]</w:t>
      </w:r>
    </w:p>
    <w:p w14:paraId="253BF3AC" w14:textId="77777777" w:rsidR="00950976" w:rsidRDefault="00950976">
      <w:pPr>
        <w:pStyle w:val="ListParagraph"/>
        <w:numPr>
          <w:ilvl w:val="0"/>
          <w:numId w:val="11"/>
        </w:numPr>
      </w:pPr>
      <w:r>
        <w:t>Seagrass</w:t>
      </w:r>
    </w:p>
    <w:p w14:paraId="07FFD711" w14:textId="77777777" w:rsidR="00950976" w:rsidRDefault="00950976">
      <w:pPr>
        <w:pStyle w:val="ListParagraph"/>
        <w:numPr>
          <w:ilvl w:val="0"/>
          <w:numId w:val="11"/>
        </w:numPr>
      </w:pPr>
      <w:r>
        <w:t>Maerl</w:t>
      </w:r>
    </w:p>
    <w:p w14:paraId="7CEA68E2" w14:textId="77777777" w:rsidR="00950976" w:rsidRDefault="00950976">
      <w:pPr>
        <w:pStyle w:val="ListParagraph"/>
        <w:numPr>
          <w:ilvl w:val="0"/>
          <w:numId w:val="11"/>
        </w:numPr>
      </w:pPr>
      <w:r>
        <w:t>Kelp reef</w:t>
      </w:r>
    </w:p>
    <w:p w14:paraId="47C6B1C5" w14:textId="77777777" w:rsidR="00950976" w:rsidRDefault="00950976">
      <w:pPr>
        <w:pStyle w:val="ListParagraph"/>
        <w:numPr>
          <w:ilvl w:val="0"/>
          <w:numId w:val="11"/>
        </w:numPr>
      </w:pPr>
      <w:r>
        <w:t>Native Oysters</w:t>
      </w:r>
    </w:p>
    <w:p w14:paraId="2C9E9C39" w14:textId="77777777" w:rsidR="00950976" w:rsidRDefault="00950976">
      <w:pPr>
        <w:pStyle w:val="ListParagraph"/>
        <w:numPr>
          <w:ilvl w:val="0"/>
          <w:numId w:val="11"/>
        </w:numPr>
      </w:pPr>
      <w:r>
        <w:t>Polychaetes in mud and reef</w:t>
      </w:r>
    </w:p>
    <w:p w14:paraId="5BDBFF63" w14:textId="77777777" w:rsidR="00950976" w:rsidRDefault="00950976">
      <w:pPr>
        <w:pStyle w:val="ListParagraph"/>
        <w:numPr>
          <w:ilvl w:val="0"/>
          <w:numId w:val="11"/>
        </w:numPr>
      </w:pPr>
      <w:r>
        <w:t>Tuna</w:t>
      </w:r>
    </w:p>
    <w:p w14:paraId="21E15A26" w14:textId="77777777" w:rsidR="00950976" w:rsidRDefault="00950976">
      <w:pPr>
        <w:pStyle w:val="ListParagraph"/>
        <w:numPr>
          <w:ilvl w:val="0"/>
          <w:numId w:val="11"/>
        </w:numPr>
      </w:pPr>
      <w:r>
        <w:t>Seals</w:t>
      </w:r>
    </w:p>
    <w:p w14:paraId="5D4C2DD5" w14:textId="77777777" w:rsidR="00950976" w:rsidRDefault="00950976">
      <w:pPr>
        <w:pStyle w:val="ListParagraph"/>
        <w:numPr>
          <w:ilvl w:val="0"/>
          <w:numId w:val="11"/>
        </w:numPr>
      </w:pPr>
      <w:r>
        <w:t>Cetaceans</w:t>
      </w:r>
    </w:p>
    <w:p w14:paraId="4E872FE7" w14:textId="77777777" w:rsidR="00950976" w:rsidRDefault="00950976">
      <w:pPr>
        <w:pStyle w:val="ListParagraph"/>
        <w:numPr>
          <w:ilvl w:val="0"/>
          <w:numId w:val="11"/>
        </w:numPr>
      </w:pPr>
      <w:r>
        <w:t>Sharks &amp; rays</w:t>
      </w:r>
    </w:p>
    <w:p w14:paraId="102E7E1D" w14:textId="33457D7F" w:rsidR="00B03D17" w:rsidRPr="00537237" w:rsidRDefault="00950976">
      <w:pPr>
        <w:pStyle w:val="ListParagraph"/>
        <w:numPr>
          <w:ilvl w:val="0"/>
          <w:numId w:val="11"/>
        </w:numPr>
      </w:pPr>
      <w:r>
        <w:t>Seabirds</w:t>
      </w:r>
    </w:p>
    <w:p w14:paraId="3BBC870B" w14:textId="4B328D59" w:rsidR="00D14E28" w:rsidRDefault="00233F4C" w:rsidP="00D14E28">
      <w:pPr>
        <w:rPr>
          <w:b/>
          <w:bCs/>
        </w:rPr>
      </w:pPr>
      <w:r w:rsidRPr="00D34328">
        <w:rPr>
          <w:b/>
          <w:bCs/>
        </w:rPr>
        <w:t>5</w:t>
      </w:r>
      <w:r w:rsidR="003B0B6A">
        <w:rPr>
          <w:b/>
          <w:bCs/>
        </w:rPr>
        <w:t>9</w:t>
      </w:r>
      <w:r w:rsidRPr="00D34328">
        <w:rPr>
          <w:b/>
          <w:bCs/>
        </w:rPr>
        <w:t xml:space="preserve">. How does </w:t>
      </w:r>
      <w:r w:rsidR="00AB1641">
        <w:rPr>
          <w:b/>
          <w:bCs/>
        </w:rPr>
        <w:t>the</w:t>
      </w:r>
      <w:r w:rsidRPr="00D34328">
        <w:rPr>
          <w:b/>
          <w:bCs/>
        </w:rPr>
        <w:t xml:space="preserve"> project benefit species?</w:t>
      </w:r>
    </w:p>
    <w:p w14:paraId="2AE9FDCF" w14:textId="3B53D9CD" w:rsidR="00233F4C" w:rsidRDefault="00233F4C" w:rsidP="00D14E28">
      <w:r>
        <w:t xml:space="preserve">Give examples of </w:t>
      </w:r>
      <w:r w:rsidR="0062074A">
        <w:t>actions taken to</w:t>
      </w:r>
      <w:r w:rsidR="00257554">
        <w:t xml:space="preserve"> benefit </w:t>
      </w:r>
      <w:r w:rsidR="0024153F">
        <w:t xml:space="preserve">specific </w:t>
      </w:r>
      <w:r w:rsidR="00257554">
        <w:t>species</w:t>
      </w:r>
      <w:r w:rsidR="0044282E">
        <w:t xml:space="preserve"> or groups (e.g., pollinators</w:t>
      </w:r>
      <w:r w:rsidR="007466AB">
        <w:t>, ground-nesting birds</w:t>
      </w:r>
      <w:r w:rsidR="00D97945">
        <w:t>, cetaceans</w:t>
      </w:r>
      <w:r w:rsidR="007466AB">
        <w:t xml:space="preserve"> etc)</w:t>
      </w:r>
      <w:r w:rsidR="00CD4A12">
        <w:t xml:space="preserve"> as part of the project</w:t>
      </w:r>
      <w:r w:rsidR="0062074A">
        <w:t>.</w:t>
      </w:r>
      <w:r w:rsidR="00CD4A12">
        <w:t xml:space="preserve"> </w:t>
      </w:r>
      <w:r w:rsidR="00B636DD">
        <w:t xml:space="preserve">Include </w:t>
      </w:r>
      <w:r w:rsidR="00257554">
        <w:t>evidence of</w:t>
      </w:r>
      <w:r w:rsidR="00F7347D">
        <w:t xml:space="preserve"> species currently present on site</w:t>
      </w:r>
      <w:r w:rsidR="0099444C">
        <w:t>, and any management plans in place to support those species</w:t>
      </w:r>
      <w:r w:rsidR="0062074A">
        <w:t>.</w:t>
      </w:r>
      <w:r w:rsidR="00AF76F3">
        <w:t xml:space="preserve"> </w:t>
      </w:r>
      <w:r w:rsidR="000679D2">
        <w:t>Refer to the</w:t>
      </w:r>
      <w:r w:rsidR="00FA7962">
        <w:t xml:space="preserve"> </w:t>
      </w:r>
      <w:hyperlink r:id="rId15" w:history="1">
        <w:r w:rsidR="000679D2" w:rsidRPr="002C71C9">
          <w:rPr>
            <w:rStyle w:val="Hyperlink"/>
          </w:rPr>
          <w:t>Focus Species Recovery Toolkit</w:t>
        </w:r>
      </w:hyperlink>
      <w:r w:rsidR="000679D2">
        <w:t xml:space="preserve"> for inspiration.</w:t>
      </w:r>
    </w:p>
    <w:p w14:paraId="5CAFAB36" w14:textId="473E8C30" w:rsidR="004B3F8E" w:rsidRPr="00537237" w:rsidRDefault="003B0B6A" w:rsidP="004B3F8E">
      <w:pPr>
        <w:rPr>
          <w:b/>
          <w:bCs/>
        </w:rPr>
      </w:pPr>
      <w:r>
        <w:rPr>
          <w:b/>
          <w:bCs/>
        </w:rPr>
        <w:t>60</w:t>
      </w:r>
      <w:r w:rsidR="004B3F8E" w:rsidRPr="00537237">
        <w:rPr>
          <w:b/>
          <w:bCs/>
        </w:rPr>
        <w:t>. What nature-based solutions are being delivered?</w:t>
      </w:r>
    </w:p>
    <w:p w14:paraId="5A4815C6" w14:textId="2B333B14" w:rsidR="004B3F8E" w:rsidRPr="00537237" w:rsidRDefault="004B3F8E" w:rsidP="004B3F8E">
      <w:r w:rsidRPr="00537237">
        <w:t xml:space="preserve">Give examples of how </w:t>
      </w:r>
      <w:r w:rsidR="00C77131">
        <w:t xml:space="preserve">specific nature recovery work is </w:t>
      </w:r>
      <w:r w:rsidRPr="00537237">
        <w:t>provid</w:t>
      </w:r>
      <w:r w:rsidR="00C77131">
        <w:t>ing</w:t>
      </w:r>
      <w:r w:rsidRPr="00537237">
        <w:t xml:space="preserve"> nature-based solutions such as carbon capture, water retention, </w:t>
      </w:r>
      <w:r w:rsidR="00624F1D">
        <w:t xml:space="preserve">drought prevention, </w:t>
      </w:r>
      <w:r w:rsidRPr="00537237">
        <w:t>flood protection, soil health, human health and wellbeing etc.</w:t>
      </w:r>
    </w:p>
    <w:p w14:paraId="4D842B1A" w14:textId="48C1A8D1" w:rsidR="00BB0172" w:rsidRDefault="003B0B6A" w:rsidP="00A1401F">
      <w:pPr>
        <w:rPr>
          <w:b/>
          <w:bCs/>
        </w:rPr>
      </w:pPr>
      <w:r>
        <w:rPr>
          <w:b/>
          <w:bCs/>
        </w:rPr>
        <w:t>61</w:t>
      </w:r>
      <w:r w:rsidR="00A1401F" w:rsidRPr="000A3C99">
        <w:rPr>
          <w:b/>
          <w:bCs/>
        </w:rPr>
        <w:t xml:space="preserve">.  How </w:t>
      </w:r>
      <w:r w:rsidR="00BB0172">
        <w:rPr>
          <w:b/>
          <w:bCs/>
        </w:rPr>
        <w:t>are pressures being reduced?</w:t>
      </w:r>
    </w:p>
    <w:p w14:paraId="4B50B498" w14:textId="33412086" w:rsidR="00A1401F" w:rsidRPr="00537237" w:rsidRDefault="00A1401F" w:rsidP="00A1401F">
      <w:r w:rsidRPr="000A3C99">
        <w:t>Give examples of</w:t>
      </w:r>
      <w:r w:rsidRPr="00537237">
        <w:t xml:space="preserve"> actions taken to minimise and mitigate against</w:t>
      </w:r>
      <w:r w:rsidR="00DC6567">
        <w:t xml:space="preserve"> </w:t>
      </w:r>
      <w:r w:rsidR="000B5EC4">
        <w:t xml:space="preserve">land-based, coastal and marine </w:t>
      </w:r>
      <w:r w:rsidR="00DC6567">
        <w:t>pressures such as climate change, invasive species and pollution (</w:t>
      </w:r>
      <w:r w:rsidR="004F5CD7">
        <w:t>including</w:t>
      </w:r>
      <w:r w:rsidRPr="00537237">
        <w:t xml:space="preserve"> air, water, land, noise and/ or light pollution</w:t>
      </w:r>
      <w:r w:rsidR="004F5CD7">
        <w:t>).</w:t>
      </w:r>
    </w:p>
    <w:p w14:paraId="5DC2189E" w14:textId="3040C2DF" w:rsidR="000D27A5" w:rsidRPr="00D34328" w:rsidRDefault="000D27A5" w:rsidP="00A40DFF">
      <w:pPr>
        <w:rPr>
          <w:b/>
          <w:bCs/>
          <w:i/>
          <w:iCs/>
        </w:rPr>
      </w:pPr>
      <w:r w:rsidRPr="00D34328">
        <w:rPr>
          <w:b/>
          <w:bCs/>
        </w:rPr>
        <w:t>62. How are communities engaged and supported?</w:t>
      </w:r>
    </w:p>
    <w:p w14:paraId="3AC7427F" w14:textId="093FE06B" w:rsidR="00A40DFF" w:rsidRPr="00537237" w:rsidRDefault="000D27A5" w:rsidP="000D27A5">
      <w:r>
        <w:t>Give examples of actions</w:t>
      </w:r>
      <w:r w:rsidR="00A40DFF" w:rsidRPr="00537237">
        <w:t xml:space="preserve"> to help people connect with their environment, </w:t>
      </w:r>
      <w:r>
        <w:t>take action for</w:t>
      </w:r>
      <w:r w:rsidR="00A40DFF" w:rsidRPr="00537237">
        <w:t xml:space="preserve"> nature and increase public understanding and enjoyment of wildlife</w:t>
      </w:r>
      <w:r>
        <w:t xml:space="preserve"> (</w:t>
      </w:r>
      <w:r w:rsidR="00A40DFF" w:rsidRPr="00537237">
        <w:t>e.g.</w:t>
      </w:r>
      <w:r>
        <w:t>,</w:t>
      </w:r>
      <w:r w:rsidR="00A40DFF" w:rsidRPr="00537237">
        <w:t xml:space="preserve"> forest schools, ecotourism, training programmes</w:t>
      </w:r>
      <w:r w:rsidR="274C5BB2" w:rsidRPr="00537237">
        <w:t>, innovations such as virtual connection to nature</w:t>
      </w:r>
      <w:r>
        <w:t xml:space="preserve"> etc).</w:t>
      </w:r>
    </w:p>
    <w:p w14:paraId="4130730C" w14:textId="77777777" w:rsidR="00787A37" w:rsidRPr="00537237" w:rsidRDefault="00787A37" w:rsidP="00A40DFF">
      <w:pPr>
        <w:rPr>
          <w:b/>
          <w:bCs/>
        </w:rPr>
      </w:pPr>
    </w:p>
    <w:p w14:paraId="6F0898CD" w14:textId="77777777" w:rsidR="00697FD2" w:rsidRDefault="00697FD2" w:rsidP="75D6588E">
      <w:pPr>
        <w:rPr>
          <w:b/>
          <w:bCs/>
        </w:rPr>
      </w:pPr>
    </w:p>
    <w:p w14:paraId="68C1F39D" w14:textId="33DE3FF0" w:rsidR="00A40DFF" w:rsidRPr="00D34328" w:rsidRDefault="00A40DFF" w:rsidP="00A40DFF">
      <w:pPr>
        <w:rPr>
          <w:color w:val="0F9ED5" w:themeColor="accent4"/>
          <w:sz w:val="24"/>
          <w:szCs w:val="24"/>
        </w:rPr>
      </w:pPr>
      <w:r w:rsidRPr="00D34328">
        <w:rPr>
          <w:b/>
          <w:bCs/>
          <w:color w:val="0F9ED5" w:themeColor="accent4"/>
          <w:sz w:val="24"/>
          <w:szCs w:val="24"/>
        </w:rPr>
        <w:lastRenderedPageBreak/>
        <w:t>Sustainable Food or Drink</w:t>
      </w:r>
      <w:r w:rsidR="00CD2D69">
        <w:rPr>
          <w:b/>
          <w:bCs/>
          <w:color w:val="0F9ED5" w:themeColor="accent4"/>
          <w:sz w:val="24"/>
          <w:szCs w:val="24"/>
        </w:rPr>
        <w:t xml:space="preserve"> (9 questions)</w:t>
      </w:r>
    </w:p>
    <w:p w14:paraId="73ABBE46" w14:textId="77D1E3D0" w:rsidR="00A40DFF" w:rsidRPr="00537237" w:rsidRDefault="188B8EA1" w:rsidP="00A40DFF">
      <w:r w:rsidRPr="00537237">
        <w:t>Entrants</w:t>
      </w:r>
      <w:r w:rsidR="00A40DFF" w:rsidRPr="00537237">
        <w:t xml:space="preserve"> must demonstrate how food / drink activities and/or production </w:t>
      </w:r>
      <w:r w:rsidR="57D5A03E" w:rsidRPr="00537237">
        <w:t xml:space="preserve">are sustainable by answering these </w:t>
      </w:r>
      <w:r w:rsidR="00DB1EA0" w:rsidRPr="00537237">
        <w:t>questions</w:t>
      </w:r>
      <w:r w:rsidR="004C3206">
        <w:t>.</w:t>
      </w:r>
    </w:p>
    <w:p w14:paraId="2228386E" w14:textId="3CF0E050" w:rsidR="006E084F" w:rsidRPr="00D34328" w:rsidRDefault="006E084F" w:rsidP="00D34328">
      <w:pPr>
        <w:rPr>
          <w:b/>
          <w:bCs/>
        </w:rPr>
      </w:pPr>
      <w:r>
        <w:rPr>
          <w:b/>
          <w:bCs/>
        </w:rPr>
        <w:t>81</w:t>
      </w:r>
      <w:r w:rsidRPr="00D34328">
        <w:rPr>
          <w:b/>
          <w:bCs/>
        </w:rPr>
        <w:t xml:space="preserve">. </w:t>
      </w:r>
      <w:r w:rsidR="004B132A">
        <w:rPr>
          <w:b/>
          <w:bCs/>
        </w:rPr>
        <w:t>Briefly describe the entry</w:t>
      </w:r>
    </w:p>
    <w:p w14:paraId="7C098722" w14:textId="7B2ACFBA" w:rsidR="006E084F" w:rsidRPr="009B76BD" w:rsidRDefault="006E084F" w:rsidP="00D34328">
      <w:r>
        <w:t>Give an overview of the actions take</w:t>
      </w:r>
      <w:r w:rsidR="004F3BA6">
        <w:t>n</w:t>
      </w:r>
      <w:r>
        <w:t xml:space="preserve"> to </w:t>
      </w:r>
      <w:r w:rsidR="00222787">
        <w:t>produce and develop products which are sustainable</w:t>
      </w:r>
      <w:r w:rsidR="0093162B">
        <w:t>, and which benefit the health of residents</w:t>
      </w:r>
      <w:r>
        <w:t>.</w:t>
      </w:r>
    </w:p>
    <w:p w14:paraId="49A74DF4" w14:textId="79D2C669" w:rsidR="00E31F4A" w:rsidRPr="000A3C99" w:rsidRDefault="005678D1" w:rsidP="00E31F4A">
      <w:pPr>
        <w:rPr>
          <w:b/>
          <w:bCs/>
        </w:rPr>
      </w:pPr>
      <w:r w:rsidRPr="00D34328">
        <w:rPr>
          <w:b/>
          <w:bCs/>
        </w:rPr>
        <w:t>82</w:t>
      </w:r>
      <w:r w:rsidR="00E31F4A" w:rsidRPr="000A3C99">
        <w:rPr>
          <w:b/>
          <w:bCs/>
        </w:rPr>
        <w:t>.  </w:t>
      </w:r>
      <w:r w:rsidR="00E31F4A" w:rsidRPr="00537237">
        <w:rPr>
          <w:b/>
          <w:bCs/>
        </w:rPr>
        <w:t xml:space="preserve">How is sustainability and the local economy </w:t>
      </w:r>
      <w:r w:rsidR="00000503">
        <w:rPr>
          <w:b/>
          <w:bCs/>
        </w:rPr>
        <w:t>supported through</w:t>
      </w:r>
      <w:r w:rsidR="00E31F4A" w:rsidRPr="00537237">
        <w:rPr>
          <w:b/>
          <w:bCs/>
        </w:rPr>
        <w:t xml:space="preserve"> purchasing?</w:t>
      </w:r>
    </w:p>
    <w:p w14:paraId="597961F9" w14:textId="7417373E" w:rsidR="00786946" w:rsidRDefault="00E31F4A" w:rsidP="00E31F4A">
      <w:r w:rsidRPr="000A3C99">
        <w:t xml:space="preserve">Give examples of </w:t>
      </w:r>
      <w:r w:rsidR="00786946">
        <w:t>using</w:t>
      </w:r>
      <w:r w:rsidRPr="000A3C99">
        <w:t xml:space="preserve"> </w:t>
      </w:r>
      <w:r w:rsidR="00786946" w:rsidRPr="00537237">
        <w:t>ethical procurement practices (e.g. Fair Trade, FSC, MSC, organic, regenerative etc)</w:t>
      </w:r>
      <w:r w:rsidR="00786946">
        <w:t xml:space="preserve"> </w:t>
      </w:r>
      <w:r w:rsidRPr="00537237">
        <w:t>and</w:t>
      </w:r>
      <w:r w:rsidR="00786946" w:rsidRPr="00537237">
        <w:t xml:space="preserve"> locally sourced, responsibly grown seasonal ingredients</w:t>
      </w:r>
      <w:r w:rsidR="00786946">
        <w:t xml:space="preserve">. </w:t>
      </w:r>
      <w:r w:rsidR="00000503">
        <w:t xml:space="preserve">Give examples of using local </w:t>
      </w:r>
      <w:r w:rsidR="00000503" w:rsidRPr="00537237">
        <w:t>farmers, growers, fishers, and suppliers</w:t>
      </w:r>
      <w:r w:rsidR="00000503">
        <w:t>.</w:t>
      </w:r>
    </w:p>
    <w:p w14:paraId="04BD6F28" w14:textId="48014BEA" w:rsidR="007E2213" w:rsidRPr="000A3C99" w:rsidRDefault="007E2213" w:rsidP="007E2213">
      <w:pPr>
        <w:rPr>
          <w:b/>
          <w:bCs/>
        </w:rPr>
      </w:pPr>
      <w:r>
        <w:rPr>
          <w:b/>
          <w:bCs/>
        </w:rPr>
        <w:t>83</w:t>
      </w:r>
      <w:r w:rsidRPr="000A3C99">
        <w:rPr>
          <w:b/>
          <w:bCs/>
        </w:rPr>
        <w:t xml:space="preserve">.  How is consumption </w:t>
      </w:r>
      <w:r w:rsidRPr="00537237">
        <w:rPr>
          <w:b/>
          <w:bCs/>
        </w:rPr>
        <w:t>reduced, and waste managed</w:t>
      </w:r>
      <w:r w:rsidRPr="000A3C99">
        <w:rPr>
          <w:b/>
          <w:bCs/>
        </w:rPr>
        <w:t xml:space="preserve">? </w:t>
      </w:r>
    </w:p>
    <w:p w14:paraId="07AF18D3" w14:textId="7F173DD3" w:rsidR="004D2C3E" w:rsidRPr="00537237" w:rsidRDefault="007E2213" w:rsidP="007E2213">
      <w:r w:rsidRPr="000A3C99">
        <w:t>Give examples of</w:t>
      </w:r>
      <w:r w:rsidRPr="00537237">
        <w:t xml:space="preserve"> actions taken to reduce resource consumption, and methods for reducing and recycling waste materials</w:t>
      </w:r>
      <w:r w:rsidR="001D3C95">
        <w:t>, including through</w:t>
      </w:r>
      <w:r w:rsidR="007C38F5">
        <w:t xml:space="preserve"> </w:t>
      </w:r>
      <w:r w:rsidR="004D2C3E" w:rsidRPr="00537237">
        <w:t>creative business models that minimise waste and extend product life cycles</w:t>
      </w:r>
      <w:r w:rsidR="004D2C3E">
        <w:t xml:space="preserve">, </w:t>
      </w:r>
      <w:r w:rsidR="007C38F5">
        <w:t>composting,</w:t>
      </w:r>
      <w:r w:rsidR="001D3C95">
        <w:t xml:space="preserve"> re-purposing and/ or developing new products</w:t>
      </w:r>
      <w:r w:rsidRPr="00537237">
        <w:t>.</w:t>
      </w:r>
    </w:p>
    <w:p w14:paraId="39EA0D58" w14:textId="3EA7DD35" w:rsidR="007E7A47" w:rsidRPr="00537237" w:rsidRDefault="004223C4" w:rsidP="007E7A47">
      <w:pPr>
        <w:rPr>
          <w:b/>
          <w:bCs/>
        </w:rPr>
      </w:pPr>
      <w:r w:rsidRPr="00D34328">
        <w:rPr>
          <w:b/>
          <w:bCs/>
        </w:rPr>
        <w:t>84</w:t>
      </w:r>
      <w:r w:rsidR="007E7A47" w:rsidRPr="000A3C99">
        <w:rPr>
          <w:b/>
          <w:bCs/>
        </w:rPr>
        <w:t>.</w:t>
      </w:r>
      <w:r w:rsidR="007E7A47" w:rsidRPr="00537237">
        <w:rPr>
          <w:b/>
          <w:bCs/>
        </w:rPr>
        <w:t xml:space="preserve"> What energy </w:t>
      </w:r>
      <w:r w:rsidR="00D85905">
        <w:rPr>
          <w:b/>
          <w:bCs/>
        </w:rPr>
        <w:t xml:space="preserve">and water </w:t>
      </w:r>
      <w:r w:rsidR="007E7A47" w:rsidRPr="00537237">
        <w:rPr>
          <w:b/>
          <w:bCs/>
        </w:rPr>
        <w:t>saving measures are taken?</w:t>
      </w:r>
    </w:p>
    <w:p w14:paraId="508A08D4" w14:textId="664C6BEF" w:rsidR="00073291" w:rsidRPr="00537237" w:rsidRDefault="007E7A47" w:rsidP="00073291">
      <w:r w:rsidRPr="00537237">
        <w:t xml:space="preserve">Give examples of how the </w:t>
      </w:r>
      <w:r w:rsidR="00D96F0C">
        <w:t>entrant</w:t>
      </w:r>
      <w:r w:rsidRPr="00537237">
        <w:t xml:space="preserve"> reduces energy</w:t>
      </w:r>
      <w:r w:rsidR="00073291">
        <w:t xml:space="preserve"> and water</w:t>
      </w:r>
      <w:r w:rsidRPr="00537237">
        <w:t xml:space="preserve"> consumption, maximises energy </w:t>
      </w:r>
      <w:r w:rsidR="001D43A0">
        <w:t xml:space="preserve">and water </w:t>
      </w:r>
      <w:r w:rsidRPr="00537237">
        <w:t>efficiency and/or generates energy from renewable sources</w:t>
      </w:r>
      <w:r w:rsidR="001D43A0">
        <w:t xml:space="preserve"> or uses innovative water storage techniques</w:t>
      </w:r>
      <w:r w:rsidRPr="00537237">
        <w:t>.</w:t>
      </w:r>
      <w:r w:rsidR="00073291">
        <w:t xml:space="preserve"> </w:t>
      </w:r>
    </w:p>
    <w:p w14:paraId="7961945C" w14:textId="2D75CF28" w:rsidR="00E577BD" w:rsidRDefault="00E577BD" w:rsidP="00E577BD">
      <w:pPr>
        <w:rPr>
          <w:b/>
          <w:bCs/>
        </w:rPr>
      </w:pPr>
      <w:r>
        <w:rPr>
          <w:b/>
          <w:bCs/>
        </w:rPr>
        <w:t>85</w:t>
      </w:r>
      <w:r w:rsidRPr="000A3C99">
        <w:rPr>
          <w:b/>
          <w:bCs/>
        </w:rPr>
        <w:t xml:space="preserve">. </w:t>
      </w:r>
      <w:r>
        <w:rPr>
          <w:b/>
          <w:bCs/>
        </w:rPr>
        <w:t>If food is grown, h</w:t>
      </w:r>
      <w:r w:rsidRPr="000A3C99">
        <w:rPr>
          <w:b/>
          <w:bCs/>
        </w:rPr>
        <w:t xml:space="preserve">ow do </w:t>
      </w:r>
      <w:r w:rsidR="00A84A21">
        <w:rPr>
          <w:b/>
          <w:bCs/>
        </w:rPr>
        <w:t>growing practices align with</w:t>
      </w:r>
      <w:r w:rsidRPr="000A3C99">
        <w:rPr>
          <w:b/>
          <w:bCs/>
        </w:rPr>
        <w:t xml:space="preserve"> the </w:t>
      </w:r>
      <w:hyperlink r:id="rId16" w:history="1">
        <w:r w:rsidRPr="000A3C99">
          <w:rPr>
            <w:rStyle w:val="Hyperlink"/>
            <w:b/>
            <w:bCs/>
          </w:rPr>
          <w:t>Cornwall and Isles of Scilly Nature Recovery Strategy</w:t>
        </w:r>
      </w:hyperlink>
      <w:r w:rsidRPr="000A3C99">
        <w:rPr>
          <w:b/>
          <w:bCs/>
        </w:rPr>
        <w:t xml:space="preserve">? </w:t>
      </w:r>
    </w:p>
    <w:p w14:paraId="4960314B" w14:textId="3470122D" w:rsidR="00E35BDA" w:rsidRPr="00EF1936" w:rsidRDefault="00E35BDA" w:rsidP="00E35BDA">
      <w:r w:rsidRPr="000A3C99">
        <w:t xml:space="preserve">The following are </w:t>
      </w:r>
      <w:r>
        <w:t>priorities</w:t>
      </w:r>
      <w:r w:rsidRPr="000A3C99">
        <w:t xml:space="preserve"> from the </w:t>
      </w:r>
      <w:r>
        <w:t xml:space="preserve">strategy, select all which apply. </w:t>
      </w:r>
    </w:p>
    <w:p w14:paraId="2FE7D846" w14:textId="77777777" w:rsidR="00E577BD" w:rsidRDefault="00E577BD" w:rsidP="00E577BD">
      <w:r>
        <w:t>[Please select all that apply]</w:t>
      </w:r>
    </w:p>
    <w:p w14:paraId="6C60B3C5" w14:textId="77777777" w:rsidR="00E577BD" w:rsidRDefault="00E577BD">
      <w:pPr>
        <w:pStyle w:val="ListParagraph"/>
        <w:numPr>
          <w:ilvl w:val="0"/>
          <w:numId w:val="13"/>
        </w:numPr>
      </w:pPr>
      <w:r w:rsidRPr="00537237">
        <w:t>Undertak</w:t>
      </w:r>
      <w:r>
        <w:t>e</w:t>
      </w:r>
      <w:r w:rsidRPr="00537237">
        <w:t xml:space="preserve"> regenerative arable, horticulture and livestock farming practices</w:t>
      </w:r>
    </w:p>
    <w:p w14:paraId="54DD6B33" w14:textId="77777777" w:rsidR="00E577BD" w:rsidRDefault="00E577BD">
      <w:pPr>
        <w:pStyle w:val="ListParagraph"/>
        <w:numPr>
          <w:ilvl w:val="0"/>
          <w:numId w:val="13"/>
        </w:numPr>
      </w:pPr>
      <w:r>
        <w:t>Introduce trees within productive farmland</w:t>
      </w:r>
    </w:p>
    <w:p w14:paraId="4D666D40" w14:textId="77777777" w:rsidR="00E577BD" w:rsidRDefault="00E577BD">
      <w:pPr>
        <w:pStyle w:val="ListParagraph"/>
        <w:numPr>
          <w:ilvl w:val="0"/>
          <w:numId w:val="13"/>
        </w:numPr>
      </w:pPr>
      <w:r>
        <w:t>Support arable flowers and farmland birds through management practices</w:t>
      </w:r>
    </w:p>
    <w:p w14:paraId="6D7A1567" w14:textId="77777777" w:rsidR="00E577BD" w:rsidRDefault="00E577BD">
      <w:pPr>
        <w:pStyle w:val="ListParagraph"/>
        <w:numPr>
          <w:ilvl w:val="0"/>
          <w:numId w:val="13"/>
        </w:numPr>
      </w:pPr>
      <w:r>
        <w:t>Establish, recover and enhance traditional farmland habitat mosaics</w:t>
      </w:r>
    </w:p>
    <w:p w14:paraId="7F93F27F" w14:textId="77777777" w:rsidR="00E577BD" w:rsidRDefault="00E577BD">
      <w:pPr>
        <w:pStyle w:val="ListParagraph"/>
        <w:numPr>
          <w:ilvl w:val="0"/>
          <w:numId w:val="13"/>
        </w:numPr>
      </w:pPr>
      <w:r>
        <w:t>Monitor soil health to inform practices</w:t>
      </w:r>
    </w:p>
    <w:p w14:paraId="69CAE97F" w14:textId="77777777" w:rsidR="00E577BD" w:rsidRDefault="00E577BD">
      <w:pPr>
        <w:pStyle w:val="ListParagraph"/>
        <w:numPr>
          <w:ilvl w:val="0"/>
          <w:numId w:val="13"/>
        </w:numPr>
      </w:pPr>
      <w:r>
        <w:t>Manage hedges for a range of wildlife</w:t>
      </w:r>
    </w:p>
    <w:p w14:paraId="286C949D" w14:textId="77777777" w:rsidR="00E577BD" w:rsidRDefault="00E577BD">
      <w:pPr>
        <w:pStyle w:val="ListParagraph"/>
        <w:numPr>
          <w:ilvl w:val="0"/>
          <w:numId w:val="13"/>
        </w:numPr>
      </w:pPr>
      <w:r>
        <w:t>Establish new Cornish hedges and hedgerows</w:t>
      </w:r>
    </w:p>
    <w:p w14:paraId="688E1EF4" w14:textId="77777777" w:rsidR="00E577BD" w:rsidRDefault="00E577BD">
      <w:pPr>
        <w:pStyle w:val="ListParagraph"/>
        <w:numPr>
          <w:ilvl w:val="0"/>
          <w:numId w:val="13"/>
        </w:numPr>
      </w:pPr>
      <w:r>
        <w:t>Buffer Cornish hedges and hedgerows</w:t>
      </w:r>
    </w:p>
    <w:p w14:paraId="2F466144" w14:textId="77777777" w:rsidR="00E577BD" w:rsidRDefault="00E577BD">
      <w:pPr>
        <w:pStyle w:val="ListParagraph"/>
        <w:numPr>
          <w:ilvl w:val="0"/>
          <w:numId w:val="13"/>
        </w:numPr>
      </w:pPr>
      <w:r>
        <w:t>Establish and maintaining field margins</w:t>
      </w:r>
    </w:p>
    <w:p w14:paraId="3A0E3363" w14:textId="77777777" w:rsidR="00E577BD" w:rsidRDefault="00E577BD">
      <w:pPr>
        <w:pStyle w:val="ListParagraph"/>
        <w:numPr>
          <w:ilvl w:val="0"/>
          <w:numId w:val="13"/>
        </w:numPr>
      </w:pPr>
      <w:r>
        <w:t>Create and re-establishing ponds</w:t>
      </w:r>
    </w:p>
    <w:p w14:paraId="4DD633F5" w14:textId="77777777" w:rsidR="00E577BD" w:rsidRDefault="00E577BD">
      <w:pPr>
        <w:pStyle w:val="ListParagraph"/>
        <w:numPr>
          <w:ilvl w:val="0"/>
          <w:numId w:val="13"/>
        </w:numPr>
      </w:pPr>
      <w:r>
        <w:t>Manage ponds and ditches in a wildlife friendly way</w:t>
      </w:r>
    </w:p>
    <w:p w14:paraId="2D94136C" w14:textId="77777777" w:rsidR="00E577BD" w:rsidRDefault="00E577BD">
      <w:pPr>
        <w:pStyle w:val="ListParagraph"/>
        <w:numPr>
          <w:ilvl w:val="0"/>
          <w:numId w:val="13"/>
        </w:numPr>
      </w:pPr>
      <w:r>
        <w:t>Manage farmland near water courses sensitively</w:t>
      </w:r>
    </w:p>
    <w:p w14:paraId="24B9F2C6" w14:textId="77777777" w:rsidR="00E577BD" w:rsidRDefault="00E577BD">
      <w:pPr>
        <w:pStyle w:val="ListParagraph"/>
        <w:numPr>
          <w:ilvl w:val="0"/>
          <w:numId w:val="13"/>
        </w:numPr>
      </w:pPr>
      <w:r>
        <w:t>Establish riparian buffers around rivers and streams</w:t>
      </w:r>
    </w:p>
    <w:p w14:paraId="0CA355EC" w14:textId="77777777" w:rsidR="00E577BD" w:rsidRDefault="00E577BD">
      <w:pPr>
        <w:pStyle w:val="ListParagraph"/>
        <w:numPr>
          <w:ilvl w:val="0"/>
          <w:numId w:val="13"/>
        </w:numPr>
      </w:pPr>
      <w:r>
        <w:t>Enhance species poor grasslands to improve diversity wildlife</w:t>
      </w:r>
    </w:p>
    <w:p w14:paraId="7123F6DA" w14:textId="77777777" w:rsidR="00E577BD" w:rsidRDefault="00E577BD">
      <w:pPr>
        <w:pStyle w:val="ListParagraph"/>
        <w:numPr>
          <w:ilvl w:val="0"/>
          <w:numId w:val="13"/>
        </w:numPr>
      </w:pPr>
      <w:r>
        <w:t>Manage existing wet grassland habitats for nature</w:t>
      </w:r>
    </w:p>
    <w:p w14:paraId="0BC20B46" w14:textId="44458D52" w:rsidR="00E577BD" w:rsidRPr="000A3C99" w:rsidRDefault="00D57CBB" w:rsidP="00E577BD">
      <w:pPr>
        <w:rPr>
          <w:b/>
          <w:bCs/>
        </w:rPr>
      </w:pPr>
      <w:r>
        <w:rPr>
          <w:b/>
          <w:bCs/>
        </w:rPr>
        <w:t>86</w:t>
      </w:r>
      <w:r w:rsidR="00E577BD" w:rsidRPr="000A3C99">
        <w:rPr>
          <w:b/>
          <w:bCs/>
        </w:rPr>
        <w:t xml:space="preserve">. How has </w:t>
      </w:r>
      <w:r w:rsidR="00C6602D">
        <w:rPr>
          <w:b/>
          <w:bCs/>
        </w:rPr>
        <w:t>sustainability</w:t>
      </w:r>
      <w:r w:rsidR="00E577BD" w:rsidRPr="000A3C99">
        <w:rPr>
          <w:b/>
          <w:bCs/>
        </w:rPr>
        <w:t xml:space="preserve"> benefitted </w:t>
      </w:r>
      <w:r w:rsidR="00C6602D">
        <w:rPr>
          <w:b/>
          <w:bCs/>
        </w:rPr>
        <w:t xml:space="preserve">the </w:t>
      </w:r>
      <w:r w:rsidR="000D5CB8">
        <w:rPr>
          <w:b/>
          <w:bCs/>
        </w:rPr>
        <w:t>organisation</w:t>
      </w:r>
      <w:r w:rsidR="00C6602D">
        <w:rPr>
          <w:b/>
          <w:bCs/>
        </w:rPr>
        <w:t xml:space="preserve"> and customers</w:t>
      </w:r>
      <w:r w:rsidR="00E577BD" w:rsidRPr="000A3C99">
        <w:rPr>
          <w:b/>
          <w:bCs/>
        </w:rPr>
        <w:t>?</w:t>
      </w:r>
    </w:p>
    <w:p w14:paraId="2E373C7F" w14:textId="7272D579" w:rsidR="00E577BD" w:rsidRDefault="00E577BD" w:rsidP="00E577BD">
      <w:r>
        <w:lastRenderedPageBreak/>
        <w:t xml:space="preserve">Give examples of the benefits </w:t>
      </w:r>
      <w:r w:rsidR="00F536F8">
        <w:t>of producing food and drink sustainably</w:t>
      </w:r>
      <w:r>
        <w:t xml:space="preserve">, including </w:t>
      </w:r>
      <w:r w:rsidR="00F536F8">
        <w:t xml:space="preserve">better </w:t>
      </w:r>
      <w:r>
        <w:t>quality and/ or quantity, increased profits, reduction of pesticides and artificial fertilisers</w:t>
      </w:r>
      <w:r w:rsidR="00F536F8">
        <w:t>, healthier food for customers</w:t>
      </w:r>
      <w:r>
        <w:t xml:space="preserve"> etc.</w:t>
      </w:r>
    </w:p>
    <w:p w14:paraId="6299E8B8" w14:textId="0FAFEE1D" w:rsidR="00595D0D" w:rsidRDefault="00595D0D" w:rsidP="00595D0D">
      <w:pPr>
        <w:rPr>
          <w:b/>
          <w:bCs/>
        </w:rPr>
      </w:pPr>
      <w:r w:rsidRPr="00D34328">
        <w:rPr>
          <w:b/>
          <w:bCs/>
        </w:rPr>
        <w:t xml:space="preserve">87. </w:t>
      </w:r>
      <w:r w:rsidR="00B51599">
        <w:rPr>
          <w:b/>
          <w:bCs/>
        </w:rPr>
        <w:t>What</w:t>
      </w:r>
      <w:r w:rsidRPr="00D34328">
        <w:rPr>
          <w:b/>
          <w:bCs/>
        </w:rPr>
        <w:t xml:space="preserve"> partnerships or collaborations</w:t>
      </w:r>
      <w:r w:rsidR="00B51599">
        <w:rPr>
          <w:b/>
          <w:bCs/>
        </w:rPr>
        <w:t xml:space="preserve"> are in place</w:t>
      </w:r>
      <w:r w:rsidRPr="00D34328">
        <w:rPr>
          <w:b/>
          <w:bCs/>
        </w:rPr>
        <w:t xml:space="preserve"> that enhance sustainability outcomes?</w:t>
      </w:r>
      <w:r w:rsidR="00736CEF">
        <w:rPr>
          <w:b/>
          <w:bCs/>
        </w:rPr>
        <w:t xml:space="preserve"> </w:t>
      </w:r>
    </w:p>
    <w:p w14:paraId="3AA96EFC" w14:textId="38DE14B5" w:rsidR="00B17A45" w:rsidRPr="00D34328" w:rsidRDefault="00B17A45" w:rsidP="00D34328">
      <w:pPr>
        <w:rPr>
          <w:b/>
          <w:bCs/>
        </w:rPr>
      </w:pPr>
      <w:r w:rsidRPr="00B17A45">
        <w:rPr>
          <w:b/>
          <w:bCs/>
        </w:rPr>
        <w:t xml:space="preserve">88. </w:t>
      </w:r>
      <w:r w:rsidRPr="00D34328">
        <w:rPr>
          <w:b/>
          <w:bCs/>
        </w:rPr>
        <w:t>How do</w:t>
      </w:r>
      <w:r w:rsidR="002C7616">
        <w:rPr>
          <w:b/>
          <w:bCs/>
        </w:rPr>
        <w:t>es the entrant</w:t>
      </w:r>
      <w:r w:rsidRPr="00D34328">
        <w:rPr>
          <w:b/>
          <w:bCs/>
        </w:rPr>
        <w:t xml:space="preserve"> contribute to local food security, education, and community initiatives?</w:t>
      </w:r>
    </w:p>
    <w:p w14:paraId="006BC14B" w14:textId="05BD8974" w:rsidR="007D3E7A" w:rsidRPr="000A3C99" w:rsidRDefault="00595D0D" w:rsidP="007D3E7A">
      <w:pPr>
        <w:rPr>
          <w:b/>
          <w:bCs/>
        </w:rPr>
      </w:pPr>
      <w:r>
        <w:rPr>
          <w:b/>
          <w:bCs/>
        </w:rPr>
        <w:t>89</w:t>
      </w:r>
      <w:r w:rsidR="007D3E7A" w:rsidRPr="000A3C99">
        <w:rPr>
          <w:b/>
          <w:bCs/>
        </w:rPr>
        <w:t xml:space="preserve">.  Are sustainable employment and governance practices undertaken? </w:t>
      </w:r>
    </w:p>
    <w:p w14:paraId="40E30FF8" w14:textId="77777777" w:rsidR="007D3E7A" w:rsidRPr="00537237" w:rsidRDefault="007D3E7A" w:rsidP="007D3E7A">
      <w:r w:rsidRPr="00537237">
        <w:t xml:space="preserve">Sustainability is more than conserving energy and enhancing nature, it needs to be embedded in the way staff are treated and in the way the business or organisation is run. </w:t>
      </w:r>
    </w:p>
    <w:p w14:paraId="61E88000" w14:textId="77777777" w:rsidR="007D3E7A" w:rsidRPr="000A3C99" w:rsidRDefault="007D3E7A" w:rsidP="007D3E7A">
      <w:r w:rsidRPr="00537237">
        <w:t xml:space="preserve">Give examples of actions taken to improve employee retention (e.g., climate and nature training, flexible working, healthy living initiatives, employee benefits), and how sustainability is reflected in the governance </w:t>
      </w:r>
      <w:r w:rsidRPr="00677B4E">
        <w:t>structure</w:t>
      </w:r>
      <w:r w:rsidRPr="00537237">
        <w:t>.</w:t>
      </w:r>
    </w:p>
    <w:p w14:paraId="0D5CB583" w14:textId="5A65941A" w:rsidR="00175341" w:rsidRPr="00EE3329" w:rsidRDefault="0001317A" w:rsidP="00EE3329">
      <w:pPr>
        <w:rPr>
          <w:color w:val="0F9ED5" w:themeColor="accent4"/>
          <w:sz w:val="24"/>
          <w:szCs w:val="24"/>
        </w:rPr>
      </w:pPr>
      <w:r w:rsidRPr="00175341">
        <w:rPr>
          <w:b/>
          <w:bCs/>
          <w:color w:val="0F9ED5" w:themeColor="accent4"/>
          <w:sz w:val="24"/>
          <w:szCs w:val="24"/>
        </w:rPr>
        <w:t>Working Together – Social Sustainability</w:t>
      </w:r>
    </w:p>
    <w:p w14:paraId="38AC2700" w14:textId="32566A8D"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 xml:space="preserve">This category has £3000 prize money. Split: £1500 Winner, £1000 Runner-up and £500 Highly Commended. This can be for an organisation (e.g. </w:t>
      </w:r>
      <w:r w:rsidRPr="00175341">
        <w:rPr>
          <w:rFonts w:ascii="Calibri" w:eastAsia="Calibri" w:hAnsi="Calibri" w:cs="Times New Roman"/>
          <w:kern w:val="0"/>
        </w:rPr>
        <w:t>social inclusion group</w:t>
      </w:r>
      <w:r w:rsidRPr="00175341">
        <w:rPr>
          <w:rFonts w:ascii="Calibri" w:eastAsia="Calibri" w:hAnsi="Calibri" w:cs="Times New Roman"/>
          <w:kern w:val="0"/>
        </w:rPr>
        <w:t>, community group, food bank, community kitchen) or a project (e.g. social prescribing, nature walks for mental health) that has already happened (or is planned to happen in the next 12 months).</w:t>
      </w:r>
    </w:p>
    <w:p w14:paraId="3F60FE9F" w14:textId="77777777" w:rsidR="00175341" w:rsidRPr="00175341" w:rsidRDefault="00175341" w:rsidP="00175341">
      <w:pPr>
        <w:spacing w:after="0" w:line="240" w:lineRule="auto"/>
        <w:rPr>
          <w:rFonts w:ascii="Calibri" w:eastAsia="Calibri" w:hAnsi="Calibri" w:cs="Times New Roman"/>
          <w:kern w:val="0"/>
        </w:rPr>
      </w:pPr>
    </w:p>
    <w:p w14:paraId="0714E884"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back up any statements with evidence such as:</w:t>
      </w:r>
    </w:p>
    <w:p w14:paraId="4828BFC2" w14:textId="77777777" w:rsidR="00175341" w:rsidRPr="00175341" w:rsidRDefault="00175341">
      <w:pPr>
        <w:numPr>
          <w:ilvl w:val="0"/>
          <w:numId w:val="49"/>
        </w:numPr>
        <w:spacing w:after="0" w:line="240" w:lineRule="auto"/>
        <w:rPr>
          <w:rFonts w:ascii="Calibri" w:eastAsia="Calibri" w:hAnsi="Calibri" w:cs="Times New Roman"/>
          <w:kern w:val="0"/>
        </w:rPr>
      </w:pPr>
      <w:r w:rsidRPr="00175341">
        <w:rPr>
          <w:rFonts w:ascii="Calibri" w:eastAsia="Calibri" w:hAnsi="Calibri" w:cs="Times New Roman"/>
          <w:kern w:val="0"/>
        </w:rPr>
        <w:t>Quantitative data (numbers, percentages, outcomes)</w:t>
      </w:r>
    </w:p>
    <w:p w14:paraId="5E514AF8" w14:textId="77777777" w:rsidR="00175341" w:rsidRPr="00175341" w:rsidRDefault="00175341">
      <w:pPr>
        <w:numPr>
          <w:ilvl w:val="0"/>
          <w:numId w:val="49"/>
        </w:numPr>
        <w:spacing w:after="0" w:line="240" w:lineRule="auto"/>
        <w:rPr>
          <w:rFonts w:ascii="Calibri" w:eastAsia="Calibri" w:hAnsi="Calibri" w:cs="Times New Roman"/>
          <w:kern w:val="0"/>
        </w:rPr>
      </w:pPr>
      <w:r w:rsidRPr="00175341">
        <w:rPr>
          <w:rFonts w:ascii="Calibri" w:eastAsia="Calibri" w:hAnsi="Calibri" w:cs="Times New Roman"/>
          <w:kern w:val="0"/>
        </w:rPr>
        <w:t>Case studies or examples</w:t>
      </w:r>
    </w:p>
    <w:p w14:paraId="6FB5EF99" w14:textId="77777777" w:rsidR="00175341" w:rsidRPr="00175341" w:rsidRDefault="00175341">
      <w:pPr>
        <w:numPr>
          <w:ilvl w:val="0"/>
          <w:numId w:val="49"/>
        </w:numPr>
        <w:spacing w:after="0" w:line="240" w:lineRule="auto"/>
        <w:rPr>
          <w:rFonts w:ascii="Calibri" w:eastAsia="Calibri" w:hAnsi="Calibri" w:cs="Times New Roman"/>
          <w:kern w:val="0"/>
        </w:rPr>
      </w:pPr>
      <w:r w:rsidRPr="00175341">
        <w:rPr>
          <w:rFonts w:ascii="Calibri" w:eastAsia="Calibri" w:hAnsi="Calibri" w:cs="Times New Roman"/>
          <w:kern w:val="0"/>
        </w:rPr>
        <w:t>Testimonials (employees, community partners, beneficiaries)</w:t>
      </w:r>
    </w:p>
    <w:p w14:paraId="31B5A2D0" w14:textId="77777777" w:rsidR="00175341" w:rsidRPr="00175341" w:rsidRDefault="00175341">
      <w:pPr>
        <w:numPr>
          <w:ilvl w:val="0"/>
          <w:numId w:val="49"/>
        </w:numPr>
        <w:spacing w:after="0" w:line="240" w:lineRule="auto"/>
        <w:rPr>
          <w:rFonts w:ascii="Calibri" w:eastAsia="Calibri" w:hAnsi="Calibri" w:cs="Times New Roman"/>
          <w:kern w:val="0"/>
        </w:rPr>
      </w:pPr>
      <w:r w:rsidRPr="00175341">
        <w:rPr>
          <w:rFonts w:ascii="Calibri" w:eastAsia="Calibri" w:hAnsi="Calibri" w:cs="Times New Roman"/>
          <w:kern w:val="0"/>
        </w:rPr>
        <w:t>Evidence (reports, certifications, policies)</w:t>
      </w:r>
    </w:p>
    <w:p w14:paraId="2033E480" w14:textId="77777777" w:rsidR="00175341" w:rsidRPr="00175341" w:rsidRDefault="00175341" w:rsidP="00175341">
      <w:pPr>
        <w:spacing w:after="0" w:line="240" w:lineRule="auto"/>
        <w:rPr>
          <w:rFonts w:ascii="Calibri" w:eastAsia="Calibri" w:hAnsi="Calibri" w:cs="Times New Roman"/>
          <w:kern w:val="0"/>
        </w:rPr>
      </w:pPr>
    </w:p>
    <w:p w14:paraId="01D1BB4D" w14:textId="77777777" w:rsidR="00175341" w:rsidRPr="00175341" w:rsidRDefault="00175341">
      <w:pPr>
        <w:numPr>
          <w:ilvl w:val="0"/>
          <w:numId w:val="50"/>
        </w:numPr>
        <w:spacing w:after="0" w:line="240" w:lineRule="auto"/>
        <w:rPr>
          <w:rFonts w:ascii="Calibri" w:eastAsia="Calibri" w:hAnsi="Calibri" w:cs="Times New Roman"/>
          <w:kern w:val="0"/>
        </w:rPr>
      </w:pPr>
      <w:r w:rsidRPr="00175341">
        <w:rPr>
          <w:rFonts w:ascii="Calibri" w:eastAsia="Calibri" w:hAnsi="Calibri" w:cs="Times New Roman"/>
          <w:kern w:val="0"/>
        </w:rPr>
        <w:t xml:space="preserve">How has your organisation / project had a meaningful contribution to the local community? </w:t>
      </w:r>
    </w:p>
    <w:p w14:paraId="660B204F" w14:textId="77777777" w:rsidR="00175341" w:rsidRPr="00175341" w:rsidRDefault="00175341" w:rsidP="00175341">
      <w:pPr>
        <w:spacing w:after="0" w:line="240" w:lineRule="auto"/>
        <w:ind w:left="360"/>
        <w:rPr>
          <w:rFonts w:ascii="Calibri" w:eastAsia="Calibri" w:hAnsi="Calibri" w:cs="Times New Roman"/>
          <w:kern w:val="0"/>
        </w:rPr>
      </w:pPr>
      <w:r w:rsidRPr="00175341">
        <w:rPr>
          <w:rFonts w:ascii="Calibri" w:eastAsia="Calibri" w:hAnsi="Calibri" w:cs="Times New Roman"/>
          <w:kern w:val="0"/>
        </w:rPr>
        <w:t>Please explain the impact and back it up with evidence, such as:</w:t>
      </w:r>
    </w:p>
    <w:p w14:paraId="53E35E67" w14:textId="77777777" w:rsidR="00175341" w:rsidRPr="00175341" w:rsidRDefault="00175341">
      <w:pPr>
        <w:numPr>
          <w:ilvl w:val="0"/>
          <w:numId w:val="51"/>
        </w:numPr>
        <w:spacing w:after="0" w:line="240" w:lineRule="auto"/>
        <w:rPr>
          <w:rFonts w:ascii="Calibri" w:eastAsia="Calibri" w:hAnsi="Calibri" w:cs="Times New Roman"/>
          <w:kern w:val="0"/>
        </w:rPr>
      </w:pPr>
      <w:r w:rsidRPr="00175341">
        <w:rPr>
          <w:rFonts w:ascii="Calibri" w:eastAsia="Calibri" w:hAnsi="Calibri" w:cs="Times New Roman"/>
          <w:kern w:val="0"/>
        </w:rPr>
        <w:t>Collaborative ways of working.</w:t>
      </w:r>
    </w:p>
    <w:p w14:paraId="54A96EE2" w14:textId="77777777" w:rsidR="00175341" w:rsidRPr="00175341" w:rsidRDefault="00175341">
      <w:pPr>
        <w:numPr>
          <w:ilvl w:val="0"/>
          <w:numId w:val="51"/>
        </w:numPr>
        <w:spacing w:after="0" w:line="240" w:lineRule="auto"/>
        <w:rPr>
          <w:rFonts w:ascii="Calibri" w:eastAsia="Calibri" w:hAnsi="Calibri" w:cs="Times New Roman"/>
          <w:kern w:val="0"/>
        </w:rPr>
      </w:pPr>
      <w:r w:rsidRPr="00175341">
        <w:rPr>
          <w:rFonts w:ascii="Calibri" w:eastAsia="Calibri" w:hAnsi="Calibri" w:cs="Times New Roman"/>
          <w:kern w:val="0"/>
        </w:rPr>
        <w:t>Co-created projects with community groups.</w:t>
      </w:r>
    </w:p>
    <w:p w14:paraId="030FA94D" w14:textId="77777777" w:rsidR="00175341" w:rsidRPr="00175341" w:rsidRDefault="00175341">
      <w:pPr>
        <w:numPr>
          <w:ilvl w:val="0"/>
          <w:numId w:val="51"/>
        </w:numPr>
        <w:spacing w:after="0" w:line="240" w:lineRule="auto"/>
        <w:rPr>
          <w:rFonts w:ascii="Calibri" w:eastAsia="Calibri" w:hAnsi="Calibri" w:cs="Times New Roman"/>
          <w:kern w:val="0"/>
        </w:rPr>
      </w:pPr>
      <w:r w:rsidRPr="00175341">
        <w:rPr>
          <w:rFonts w:ascii="Calibri" w:eastAsia="Calibri" w:hAnsi="Calibri" w:cs="Times New Roman"/>
          <w:kern w:val="0"/>
        </w:rPr>
        <w:t>Long-term partnerships (not one-off donations) with key stakeholders.</w:t>
      </w:r>
    </w:p>
    <w:p w14:paraId="0ADE903F" w14:textId="77777777" w:rsidR="00175341" w:rsidRPr="00175341" w:rsidRDefault="00175341">
      <w:pPr>
        <w:numPr>
          <w:ilvl w:val="0"/>
          <w:numId w:val="51"/>
        </w:numPr>
        <w:spacing w:after="0" w:line="240" w:lineRule="auto"/>
        <w:rPr>
          <w:rFonts w:ascii="Calibri" w:eastAsia="Calibri" w:hAnsi="Calibri" w:cs="Times New Roman"/>
          <w:kern w:val="0"/>
        </w:rPr>
      </w:pPr>
      <w:r w:rsidRPr="00175341">
        <w:rPr>
          <w:rFonts w:ascii="Calibri" w:eastAsia="Calibri" w:hAnsi="Calibri" w:cs="Times New Roman"/>
          <w:kern w:val="0"/>
        </w:rPr>
        <w:t>Clear before/after impact data of measurable outcomes (e.g., jobs created, people supported, services improved, engagement).</w:t>
      </w:r>
    </w:p>
    <w:p w14:paraId="175066E1" w14:textId="77777777" w:rsidR="00175341" w:rsidRPr="00175341" w:rsidRDefault="00175341">
      <w:pPr>
        <w:numPr>
          <w:ilvl w:val="0"/>
          <w:numId w:val="51"/>
        </w:numPr>
        <w:spacing w:after="0" w:line="240" w:lineRule="auto"/>
        <w:rPr>
          <w:rFonts w:ascii="Calibri" w:eastAsia="Calibri" w:hAnsi="Calibri" w:cs="Times New Roman"/>
          <w:kern w:val="0"/>
        </w:rPr>
      </w:pPr>
      <w:r w:rsidRPr="00175341">
        <w:rPr>
          <w:rFonts w:ascii="Calibri" w:eastAsia="Calibri" w:hAnsi="Calibri" w:cs="Times New Roman"/>
          <w:kern w:val="0"/>
        </w:rPr>
        <w:t>Any media coverage, testimonials etc.</w:t>
      </w:r>
    </w:p>
    <w:p w14:paraId="028793BC" w14:textId="77777777" w:rsidR="00175341" w:rsidRPr="00175341" w:rsidRDefault="00175341" w:rsidP="00175341">
      <w:pPr>
        <w:spacing w:after="0" w:line="240" w:lineRule="auto"/>
        <w:rPr>
          <w:rFonts w:ascii="Calibri" w:eastAsia="Calibri" w:hAnsi="Calibri" w:cs="Times New Roman"/>
          <w:kern w:val="0"/>
        </w:rPr>
      </w:pPr>
    </w:p>
    <w:p w14:paraId="263B3AE6"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upload evidence.</w:t>
      </w:r>
    </w:p>
    <w:p w14:paraId="494F501A" w14:textId="77777777" w:rsidR="00175341" w:rsidRPr="00175341" w:rsidRDefault="00175341" w:rsidP="00175341">
      <w:pPr>
        <w:spacing w:after="0" w:line="240" w:lineRule="auto"/>
        <w:rPr>
          <w:rFonts w:ascii="Calibri" w:eastAsia="Calibri" w:hAnsi="Calibri" w:cs="Times New Roman"/>
          <w:kern w:val="0"/>
        </w:rPr>
      </w:pPr>
    </w:p>
    <w:p w14:paraId="02C0D3AC" w14:textId="77777777" w:rsidR="00175341" w:rsidRPr="00175341" w:rsidRDefault="00175341">
      <w:pPr>
        <w:numPr>
          <w:ilvl w:val="0"/>
          <w:numId w:val="50"/>
        </w:numPr>
        <w:spacing w:after="0" w:line="240" w:lineRule="auto"/>
        <w:rPr>
          <w:rFonts w:ascii="Calibri" w:eastAsia="Calibri" w:hAnsi="Calibri" w:cs="Times New Roman"/>
          <w:kern w:val="0"/>
        </w:rPr>
      </w:pPr>
      <w:r w:rsidRPr="00175341">
        <w:rPr>
          <w:rFonts w:ascii="Calibri" w:eastAsia="Calibri" w:hAnsi="Calibri" w:cs="Times New Roman"/>
          <w:kern w:val="0"/>
        </w:rPr>
        <w:t xml:space="preserve">How has your organisation / project been positive for employee wellbeing, inclusion and ethical employment? </w:t>
      </w:r>
    </w:p>
    <w:p w14:paraId="3A851D97" w14:textId="77777777" w:rsidR="00175341" w:rsidRPr="00175341" w:rsidRDefault="00175341" w:rsidP="00175341">
      <w:pPr>
        <w:spacing w:after="0" w:line="240" w:lineRule="auto"/>
        <w:ind w:left="360"/>
        <w:rPr>
          <w:rFonts w:ascii="Calibri" w:eastAsia="Calibri" w:hAnsi="Calibri" w:cs="Times New Roman"/>
          <w:kern w:val="0"/>
        </w:rPr>
      </w:pPr>
      <w:r w:rsidRPr="00175341">
        <w:rPr>
          <w:rFonts w:ascii="Calibri" w:eastAsia="Calibri" w:hAnsi="Calibri" w:cs="Times New Roman"/>
          <w:kern w:val="0"/>
        </w:rPr>
        <w:t>Please explain with evidence, such as:</w:t>
      </w:r>
    </w:p>
    <w:p w14:paraId="1FCCF4DD" w14:textId="77777777" w:rsidR="00175341" w:rsidRPr="00175341" w:rsidRDefault="00175341">
      <w:pPr>
        <w:numPr>
          <w:ilvl w:val="0"/>
          <w:numId w:val="52"/>
        </w:numPr>
        <w:spacing w:after="0" w:line="240" w:lineRule="auto"/>
        <w:rPr>
          <w:rFonts w:ascii="Calibri" w:eastAsia="Calibri" w:hAnsi="Calibri" w:cs="Times New Roman"/>
          <w:kern w:val="0"/>
        </w:rPr>
      </w:pPr>
      <w:r w:rsidRPr="00175341">
        <w:rPr>
          <w:rFonts w:ascii="Calibri" w:eastAsia="Calibri" w:hAnsi="Calibri" w:cs="Times New Roman"/>
          <w:kern w:val="0"/>
        </w:rPr>
        <w:t>Policies supporting mental health, work-life balance, and fair treatment.</w:t>
      </w:r>
    </w:p>
    <w:p w14:paraId="14DA85F3" w14:textId="77777777" w:rsidR="00175341" w:rsidRPr="00175341" w:rsidRDefault="00175341">
      <w:pPr>
        <w:numPr>
          <w:ilvl w:val="0"/>
          <w:numId w:val="52"/>
        </w:numPr>
        <w:spacing w:after="0" w:line="240" w:lineRule="auto"/>
        <w:rPr>
          <w:rFonts w:ascii="Calibri" w:eastAsia="Calibri" w:hAnsi="Calibri" w:cs="Times New Roman"/>
          <w:kern w:val="0"/>
        </w:rPr>
      </w:pPr>
      <w:r w:rsidRPr="00175341">
        <w:rPr>
          <w:rFonts w:ascii="Calibri" w:eastAsia="Calibri" w:hAnsi="Calibri" w:cs="Times New Roman"/>
          <w:kern w:val="0"/>
        </w:rPr>
        <w:t>Evidence of a commitment to diversity, equity, and inclusion (DEI).</w:t>
      </w:r>
    </w:p>
    <w:p w14:paraId="1E516F94" w14:textId="77777777" w:rsidR="00175341" w:rsidRPr="00175341" w:rsidRDefault="00175341">
      <w:pPr>
        <w:numPr>
          <w:ilvl w:val="0"/>
          <w:numId w:val="52"/>
        </w:numPr>
        <w:spacing w:after="0" w:line="240" w:lineRule="auto"/>
        <w:rPr>
          <w:rFonts w:ascii="Calibri" w:eastAsia="Calibri" w:hAnsi="Calibri" w:cs="Times New Roman"/>
          <w:kern w:val="0"/>
        </w:rPr>
      </w:pPr>
      <w:r w:rsidRPr="00175341">
        <w:rPr>
          <w:rFonts w:ascii="Calibri" w:eastAsia="Calibri" w:hAnsi="Calibri" w:cs="Times New Roman"/>
          <w:kern w:val="0"/>
        </w:rPr>
        <w:t>Evidence of a safe, supportive working environment, e.g. Staff retention rates, employee satisfaction scores, inclusive hiring practices.</w:t>
      </w:r>
    </w:p>
    <w:p w14:paraId="3532525D" w14:textId="77777777" w:rsidR="00175341" w:rsidRPr="00175341" w:rsidRDefault="00175341">
      <w:pPr>
        <w:numPr>
          <w:ilvl w:val="0"/>
          <w:numId w:val="52"/>
        </w:numPr>
        <w:spacing w:after="0" w:line="240" w:lineRule="auto"/>
        <w:rPr>
          <w:rFonts w:ascii="Calibri" w:eastAsia="Calibri" w:hAnsi="Calibri" w:cs="Times New Roman"/>
          <w:kern w:val="0"/>
        </w:rPr>
      </w:pPr>
      <w:r w:rsidRPr="00175341">
        <w:rPr>
          <w:rFonts w:ascii="Calibri" w:eastAsia="Calibri" w:hAnsi="Calibri" w:cs="Times New Roman"/>
          <w:kern w:val="0"/>
        </w:rPr>
        <w:t>Living wage commitments (e.g., aligned with Living Wage Foundation standards)</w:t>
      </w:r>
    </w:p>
    <w:p w14:paraId="668E8C34" w14:textId="77777777" w:rsidR="00175341" w:rsidRPr="00175341" w:rsidRDefault="00175341">
      <w:pPr>
        <w:numPr>
          <w:ilvl w:val="0"/>
          <w:numId w:val="53"/>
        </w:numPr>
        <w:spacing w:after="0" w:line="240" w:lineRule="auto"/>
        <w:rPr>
          <w:rFonts w:ascii="Calibri" w:eastAsia="Calibri" w:hAnsi="Calibri" w:cs="Times New Roman"/>
          <w:kern w:val="0"/>
        </w:rPr>
      </w:pPr>
      <w:r w:rsidRPr="00175341">
        <w:rPr>
          <w:rFonts w:ascii="Calibri" w:eastAsia="Calibri" w:hAnsi="Calibri" w:cs="Times New Roman"/>
          <w:kern w:val="0"/>
        </w:rPr>
        <w:t>Secure contracts and ethical labour practices</w:t>
      </w:r>
    </w:p>
    <w:p w14:paraId="05A59F9B" w14:textId="77777777" w:rsidR="00175341" w:rsidRPr="00175341" w:rsidRDefault="00175341">
      <w:pPr>
        <w:numPr>
          <w:ilvl w:val="0"/>
          <w:numId w:val="53"/>
        </w:numPr>
        <w:spacing w:after="0" w:line="240" w:lineRule="auto"/>
        <w:rPr>
          <w:rFonts w:ascii="Calibri" w:eastAsia="Calibri" w:hAnsi="Calibri" w:cs="Times New Roman"/>
          <w:kern w:val="0"/>
        </w:rPr>
      </w:pPr>
      <w:r w:rsidRPr="00175341">
        <w:rPr>
          <w:rFonts w:ascii="Calibri" w:eastAsia="Calibri" w:hAnsi="Calibri" w:cs="Times New Roman"/>
          <w:kern w:val="0"/>
        </w:rPr>
        <w:lastRenderedPageBreak/>
        <w:t>Transparent pay structures</w:t>
      </w:r>
    </w:p>
    <w:p w14:paraId="3DE8A253" w14:textId="77777777" w:rsidR="00175341" w:rsidRPr="00175341" w:rsidRDefault="00175341" w:rsidP="00175341">
      <w:pPr>
        <w:spacing w:after="0" w:line="240" w:lineRule="auto"/>
        <w:rPr>
          <w:rFonts w:ascii="Calibri" w:eastAsia="Calibri" w:hAnsi="Calibri" w:cs="Times New Roman"/>
          <w:kern w:val="0"/>
        </w:rPr>
      </w:pPr>
    </w:p>
    <w:p w14:paraId="20A819A7"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upload evidence.</w:t>
      </w:r>
    </w:p>
    <w:p w14:paraId="6BECEACA" w14:textId="77777777" w:rsidR="00175341" w:rsidRPr="00175341" w:rsidRDefault="00175341" w:rsidP="00175341">
      <w:pPr>
        <w:spacing w:after="0" w:line="240" w:lineRule="auto"/>
        <w:rPr>
          <w:rFonts w:ascii="Calibri" w:eastAsia="Calibri" w:hAnsi="Calibri" w:cs="Times New Roman"/>
          <w:kern w:val="0"/>
        </w:rPr>
      </w:pPr>
    </w:p>
    <w:p w14:paraId="7AF84064" w14:textId="77777777" w:rsidR="00175341" w:rsidRPr="00175341" w:rsidRDefault="00175341">
      <w:pPr>
        <w:numPr>
          <w:ilvl w:val="0"/>
          <w:numId w:val="50"/>
        </w:numPr>
        <w:spacing w:after="0" w:line="240" w:lineRule="auto"/>
        <w:rPr>
          <w:rFonts w:ascii="Calibri" w:eastAsia="Calibri" w:hAnsi="Calibri" w:cs="Times New Roman"/>
          <w:kern w:val="0"/>
        </w:rPr>
      </w:pPr>
      <w:r w:rsidRPr="00175341">
        <w:rPr>
          <w:rFonts w:ascii="Calibri" w:eastAsia="Calibri" w:hAnsi="Calibri" w:cs="Times New Roman"/>
          <w:kern w:val="0"/>
        </w:rPr>
        <w:t>How does your organisation / project show supply chain responsibility?</w:t>
      </w:r>
    </w:p>
    <w:p w14:paraId="20CB23A8"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explain with evidence, such as:</w:t>
      </w:r>
    </w:p>
    <w:p w14:paraId="2C23AA17" w14:textId="77777777" w:rsidR="00175341" w:rsidRPr="00175341" w:rsidRDefault="00175341">
      <w:pPr>
        <w:numPr>
          <w:ilvl w:val="0"/>
          <w:numId w:val="54"/>
        </w:numPr>
        <w:spacing w:after="0" w:line="240" w:lineRule="auto"/>
        <w:rPr>
          <w:rFonts w:ascii="Calibri" w:eastAsia="Calibri" w:hAnsi="Calibri" w:cs="Times New Roman"/>
          <w:kern w:val="0"/>
        </w:rPr>
      </w:pPr>
      <w:r w:rsidRPr="00175341">
        <w:rPr>
          <w:rFonts w:ascii="Calibri" w:eastAsia="Calibri" w:hAnsi="Calibri" w:cs="Times New Roman"/>
          <w:kern w:val="0"/>
        </w:rPr>
        <w:t>Ethical sourcing and supplier standards</w:t>
      </w:r>
    </w:p>
    <w:p w14:paraId="6F4107D3" w14:textId="77777777" w:rsidR="00175341" w:rsidRPr="00175341" w:rsidRDefault="00175341">
      <w:pPr>
        <w:numPr>
          <w:ilvl w:val="0"/>
          <w:numId w:val="54"/>
        </w:numPr>
        <w:spacing w:after="0" w:line="240" w:lineRule="auto"/>
        <w:rPr>
          <w:rFonts w:ascii="Calibri" w:eastAsia="Calibri" w:hAnsi="Calibri" w:cs="Times New Roman"/>
          <w:kern w:val="0"/>
        </w:rPr>
      </w:pPr>
      <w:r w:rsidRPr="00175341">
        <w:rPr>
          <w:rFonts w:ascii="Calibri" w:eastAsia="Calibri" w:hAnsi="Calibri" w:cs="Times New Roman"/>
          <w:kern w:val="0"/>
        </w:rPr>
        <w:t>Avoidance of exploitation, modern slavery, and unsafe conditions</w:t>
      </w:r>
    </w:p>
    <w:p w14:paraId="2CD610D5" w14:textId="77777777" w:rsidR="00175341" w:rsidRPr="00175341" w:rsidRDefault="00175341">
      <w:pPr>
        <w:numPr>
          <w:ilvl w:val="0"/>
          <w:numId w:val="54"/>
        </w:numPr>
        <w:spacing w:after="0" w:line="240" w:lineRule="auto"/>
        <w:rPr>
          <w:rFonts w:ascii="Calibri" w:eastAsia="Calibri" w:hAnsi="Calibri" w:cs="Times New Roman"/>
          <w:kern w:val="0"/>
        </w:rPr>
      </w:pPr>
      <w:r w:rsidRPr="00175341">
        <w:rPr>
          <w:rFonts w:ascii="Calibri" w:eastAsia="Calibri" w:hAnsi="Calibri" w:cs="Times New Roman"/>
          <w:kern w:val="0"/>
        </w:rPr>
        <w:t>Support for small/local or diverse suppliers</w:t>
      </w:r>
    </w:p>
    <w:p w14:paraId="2B507380" w14:textId="77777777" w:rsidR="00175341" w:rsidRPr="00175341" w:rsidRDefault="00175341">
      <w:pPr>
        <w:numPr>
          <w:ilvl w:val="0"/>
          <w:numId w:val="54"/>
        </w:numPr>
        <w:spacing w:after="0" w:line="240" w:lineRule="auto"/>
        <w:rPr>
          <w:rFonts w:ascii="Calibri" w:eastAsia="Calibri" w:hAnsi="Calibri" w:cs="Times New Roman"/>
          <w:kern w:val="0"/>
        </w:rPr>
      </w:pPr>
      <w:r w:rsidRPr="00175341">
        <w:rPr>
          <w:rFonts w:ascii="Calibri" w:eastAsia="Calibri" w:hAnsi="Calibri" w:cs="Times New Roman"/>
          <w:kern w:val="0"/>
        </w:rPr>
        <w:t>Verified certifications or audits</w:t>
      </w:r>
    </w:p>
    <w:p w14:paraId="486BD136" w14:textId="77777777" w:rsidR="00175341" w:rsidRPr="00175341" w:rsidRDefault="00175341">
      <w:pPr>
        <w:numPr>
          <w:ilvl w:val="0"/>
          <w:numId w:val="54"/>
        </w:numPr>
        <w:spacing w:after="0" w:line="240" w:lineRule="auto"/>
        <w:rPr>
          <w:rFonts w:ascii="Calibri" w:eastAsia="Calibri" w:hAnsi="Calibri" w:cs="Times New Roman"/>
          <w:kern w:val="0"/>
        </w:rPr>
      </w:pPr>
      <w:r w:rsidRPr="00175341">
        <w:rPr>
          <w:rFonts w:ascii="Calibri" w:eastAsia="Calibri" w:hAnsi="Calibri" w:cs="Times New Roman"/>
          <w:kern w:val="0"/>
        </w:rPr>
        <w:t>Supplier development programs</w:t>
      </w:r>
    </w:p>
    <w:p w14:paraId="6B45EB0B"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upload evidence.</w:t>
      </w:r>
    </w:p>
    <w:p w14:paraId="7456EA72" w14:textId="77777777" w:rsidR="00175341" w:rsidRPr="00175341" w:rsidRDefault="00175341" w:rsidP="00175341">
      <w:pPr>
        <w:spacing w:after="0" w:line="240" w:lineRule="auto"/>
        <w:rPr>
          <w:rFonts w:ascii="Calibri" w:eastAsia="Calibri" w:hAnsi="Calibri" w:cs="Times New Roman"/>
          <w:kern w:val="0"/>
        </w:rPr>
      </w:pPr>
    </w:p>
    <w:p w14:paraId="456D1585" w14:textId="77777777" w:rsidR="00175341" w:rsidRPr="00175341" w:rsidRDefault="00175341">
      <w:pPr>
        <w:numPr>
          <w:ilvl w:val="0"/>
          <w:numId w:val="50"/>
        </w:numPr>
        <w:spacing w:after="0" w:line="240" w:lineRule="auto"/>
        <w:rPr>
          <w:rFonts w:ascii="Calibri" w:eastAsia="Calibri" w:hAnsi="Calibri" w:cs="Times New Roman"/>
          <w:kern w:val="0"/>
        </w:rPr>
      </w:pPr>
      <w:r w:rsidRPr="00175341">
        <w:rPr>
          <w:rFonts w:ascii="Calibri" w:eastAsia="Calibri" w:hAnsi="Calibri" w:cs="Times New Roman"/>
          <w:kern w:val="0"/>
        </w:rPr>
        <w:t>How does your organisation or project demonstrate social innovation?</w:t>
      </w:r>
    </w:p>
    <w:p w14:paraId="04DF5DC5"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explain with evidence, such as:</w:t>
      </w:r>
    </w:p>
    <w:p w14:paraId="081D08DD" w14:textId="77777777" w:rsidR="00175341" w:rsidRPr="00175341" w:rsidRDefault="00175341">
      <w:pPr>
        <w:numPr>
          <w:ilvl w:val="0"/>
          <w:numId w:val="55"/>
        </w:numPr>
        <w:spacing w:after="0" w:line="240" w:lineRule="auto"/>
        <w:rPr>
          <w:rFonts w:ascii="Calibri" w:eastAsia="Calibri" w:hAnsi="Calibri" w:cs="Times New Roman"/>
          <w:kern w:val="0"/>
        </w:rPr>
      </w:pPr>
      <w:r w:rsidRPr="00175341">
        <w:rPr>
          <w:rFonts w:ascii="Calibri" w:eastAsia="Calibri" w:hAnsi="Calibri" w:cs="Times New Roman"/>
          <w:kern w:val="0"/>
        </w:rPr>
        <w:t>New ideas or business models addressing social challenges.</w:t>
      </w:r>
    </w:p>
    <w:p w14:paraId="5CE9C5E6" w14:textId="77777777" w:rsidR="00175341" w:rsidRPr="00175341" w:rsidRDefault="00175341">
      <w:pPr>
        <w:numPr>
          <w:ilvl w:val="0"/>
          <w:numId w:val="55"/>
        </w:numPr>
        <w:spacing w:after="0" w:line="240" w:lineRule="auto"/>
        <w:rPr>
          <w:rFonts w:ascii="Calibri" w:eastAsia="Calibri" w:hAnsi="Calibri" w:cs="Times New Roman"/>
          <w:kern w:val="0"/>
        </w:rPr>
      </w:pPr>
      <w:r w:rsidRPr="00175341">
        <w:rPr>
          <w:rFonts w:ascii="Calibri" w:eastAsia="Calibri" w:hAnsi="Calibri" w:cs="Times New Roman"/>
          <w:kern w:val="0"/>
        </w:rPr>
        <w:t>Products/services that improve quality of life, e.g. accessibility-focused design, services targeting underserved groups.</w:t>
      </w:r>
    </w:p>
    <w:p w14:paraId="0F59EA90"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upload evidence.</w:t>
      </w:r>
    </w:p>
    <w:p w14:paraId="07886045" w14:textId="77777777" w:rsidR="00175341" w:rsidRPr="00175341" w:rsidRDefault="00175341" w:rsidP="00175341">
      <w:pPr>
        <w:spacing w:after="0" w:line="240" w:lineRule="auto"/>
        <w:rPr>
          <w:rFonts w:ascii="Calibri" w:eastAsia="Calibri" w:hAnsi="Calibri" w:cs="Times New Roman"/>
          <w:kern w:val="0"/>
        </w:rPr>
      </w:pPr>
    </w:p>
    <w:p w14:paraId="15E1F543" w14:textId="77777777" w:rsidR="00175341" w:rsidRPr="00175341" w:rsidRDefault="00175341">
      <w:pPr>
        <w:numPr>
          <w:ilvl w:val="0"/>
          <w:numId w:val="50"/>
        </w:numPr>
        <w:spacing w:after="0" w:line="240" w:lineRule="auto"/>
        <w:rPr>
          <w:rFonts w:ascii="Calibri" w:eastAsia="Calibri" w:hAnsi="Calibri" w:cs="Times New Roman"/>
          <w:kern w:val="0"/>
        </w:rPr>
      </w:pPr>
      <w:r w:rsidRPr="00175341">
        <w:rPr>
          <w:rFonts w:ascii="Calibri" w:eastAsia="Calibri" w:hAnsi="Calibri" w:cs="Times New Roman"/>
          <w:kern w:val="0"/>
        </w:rPr>
        <w:t>Does your organisation or project have any education &amp; skills development?</w:t>
      </w:r>
    </w:p>
    <w:p w14:paraId="188AB5AD"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explain with evidence, such as:</w:t>
      </w:r>
    </w:p>
    <w:p w14:paraId="1C687961" w14:textId="77777777" w:rsidR="00175341" w:rsidRPr="00175341" w:rsidRDefault="00175341">
      <w:pPr>
        <w:numPr>
          <w:ilvl w:val="0"/>
          <w:numId w:val="56"/>
        </w:numPr>
        <w:spacing w:after="0" w:line="240" w:lineRule="auto"/>
        <w:rPr>
          <w:rFonts w:ascii="Calibri" w:eastAsia="Calibri" w:hAnsi="Calibri" w:cs="Times New Roman"/>
          <w:kern w:val="0"/>
        </w:rPr>
      </w:pPr>
      <w:r w:rsidRPr="00175341">
        <w:rPr>
          <w:rFonts w:ascii="Calibri" w:eastAsia="Calibri" w:hAnsi="Calibri" w:cs="Times New Roman"/>
          <w:kern w:val="0"/>
        </w:rPr>
        <w:t>Apprenticeships, training, or upskilling initiatives</w:t>
      </w:r>
    </w:p>
    <w:p w14:paraId="6F05354F" w14:textId="77777777" w:rsidR="00175341" w:rsidRPr="00175341" w:rsidRDefault="00175341">
      <w:pPr>
        <w:numPr>
          <w:ilvl w:val="0"/>
          <w:numId w:val="56"/>
        </w:numPr>
        <w:spacing w:after="0" w:line="240" w:lineRule="auto"/>
        <w:rPr>
          <w:rFonts w:ascii="Calibri" w:eastAsia="Calibri" w:hAnsi="Calibri" w:cs="Times New Roman"/>
          <w:kern w:val="0"/>
        </w:rPr>
      </w:pPr>
      <w:r w:rsidRPr="00175341">
        <w:rPr>
          <w:rFonts w:ascii="Calibri" w:eastAsia="Calibri" w:hAnsi="Calibri" w:cs="Times New Roman"/>
          <w:kern w:val="0"/>
        </w:rPr>
        <w:t>Partnerships with schools, colleges, or charities</w:t>
      </w:r>
    </w:p>
    <w:p w14:paraId="35DB04F2" w14:textId="77777777" w:rsidR="00175341" w:rsidRPr="00175341" w:rsidRDefault="00175341">
      <w:pPr>
        <w:numPr>
          <w:ilvl w:val="0"/>
          <w:numId w:val="56"/>
        </w:numPr>
        <w:spacing w:after="0" w:line="240" w:lineRule="auto"/>
        <w:rPr>
          <w:rFonts w:ascii="Calibri" w:eastAsia="Calibri" w:hAnsi="Calibri" w:cs="Times New Roman"/>
          <w:kern w:val="0"/>
        </w:rPr>
      </w:pPr>
      <w:r w:rsidRPr="00175341">
        <w:rPr>
          <w:rFonts w:ascii="Calibri" w:eastAsia="Calibri" w:hAnsi="Calibri" w:cs="Times New Roman"/>
          <w:kern w:val="0"/>
        </w:rPr>
        <w:t>Supporting future workforce development</w:t>
      </w:r>
    </w:p>
    <w:p w14:paraId="2E598B76"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upload evidence.</w:t>
      </w:r>
    </w:p>
    <w:p w14:paraId="3C47F5A6" w14:textId="77777777" w:rsidR="00175341" w:rsidRPr="00175341" w:rsidRDefault="00175341" w:rsidP="00175341">
      <w:pPr>
        <w:spacing w:after="0" w:line="240" w:lineRule="auto"/>
        <w:rPr>
          <w:rFonts w:ascii="Calibri" w:eastAsia="Calibri" w:hAnsi="Calibri" w:cs="Times New Roman"/>
          <w:kern w:val="0"/>
        </w:rPr>
      </w:pPr>
    </w:p>
    <w:p w14:paraId="2FA7BB98" w14:textId="77777777" w:rsidR="00175341" w:rsidRPr="00175341" w:rsidRDefault="00175341">
      <w:pPr>
        <w:numPr>
          <w:ilvl w:val="0"/>
          <w:numId w:val="50"/>
        </w:numPr>
        <w:spacing w:after="0" w:line="240" w:lineRule="auto"/>
        <w:rPr>
          <w:rFonts w:ascii="Calibri" w:eastAsia="Calibri" w:hAnsi="Calibri" w:cs="Times New Roman"/>
          <w:kern w:val="0"/>
        </w:rPr>
      </w:pPr>
      <w:r w:rsidRPr="00175341">
        <w:rPr>
          <w:rFonts w:ascii="Calibri" w:eastAsia="Calibri" w:hAnsi="Calibri" w:cs="Times New Roman"/>
          <w:kern w:val="0"/>
        </w:rPr>
        <w:t>How does your organisation or project show transparency &amp; accountability?</w:t>
      </w:r>
    </w:p>
    <w:p w14:paraId="50D48B56"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explain with evidence, such as:</w:t>
      </w:r>
    </w:p>
    <w:p w14:paraId="04F24946" w14:textId="77777777" w:rsidR="00175341" w:rsidRPr="00175341" w:rsidRDefault="00175341">
      <w:pPr>
        <w:numPr>
          <w:ilvl w:val="0"/>
          <w:numId w:val="57"/>
        </w:numPr>
        <w:spacing w:after="0" w:line="240" w:lineRule="auto"/>
        <w:rPr>
          <w:rFonts w:ascii="Calibri" w:eastAsia="Calibri" w:hAnsi="Calibri" w:cs="Times New Roman"/>
          <w:kern w:val="0"/>
        </w:rPr>
      </w:pPr>
      <w:r w:rsidRPr="00175341">
        <w:rPr>
          <w:rFonts w:ascii="Calibri" w:eastAsia="Calibri" w:hAnsi="Calibri" w:cs="Times New Roman"/>
          <w:kern w:val="0"/>
        </w:rPr>
        <w:t>Public reporting on social impact (e.g., ESG or sustainability reports)</w:t>
      </w:r>
    </w:p>
    <w:p w14:paraId="5DF1AC8A" w14:textId="77777777" w:rsidR="00175341" w:rsidRPr="00175341" w:rsidRDefault="00175341">
      <w:pPr>
        <w:numPr>
          <w:ilvl w:val="0"/>
          <w:numId w:val="57"/>
        </w:numPr>
        <w:spacing w:after="0" w:line="240" w:lineRule="auto"/>
        <w:rPr>
          <w:rFonts w:ascii="Calibri" w:eastAsia="Calibri" w:hAnsi="Calibri" w:cs="Times New Roman"/>
          <w:kern w:val="0"/>
        </w:rPr>
      </w:pPr>
      <w:r w:rsidRPr="00175341">
        <w:rPr>
          <w:rFonts w:ascii="Calibri" w:eastAsia="Calibri" w:hAnsi="Calibri" w:cs="Times New Roman"/>
          <w:kern w:val="0"/>
        </w:rPr>
        <w:t>Clear goals, KPIs, and progress tracking</w:t>
      </w:r>
    </w:p>
    <w:p w14:paraId="1B75071F" w14:textId="77777777" w:rsidR="00175341" w:rsidRPr="00175341" w:rsidRDefault="00175341">
      <w:pPr>
        <w:numPr>
          <w:ilvl w:val="0"/>
          <w:numId w:val="57"/>
        </w:numPr>
        <w:spacing w:after="0" w:line="240" w:lineRule="auto"/>
        <w:rPr>
          <w:rFonts w:ascii="Calibri" w:eastAsia="Calibri" w:hAnsi="Calibri" w:cs="Times New Roman"/>
          <w:kern w:val="0"/>
        </w:rPr>
      </w:pPr>
      <w:r w:rsidRPr="00175341">
        <w:rPr>
          <w:rFonts w:ascii="Calibri" w:eastAsia="Calibri" w:hAnsi="Calibri" w:cs="Times New Roman"/>
          <w:kern w:val="0"/>
        </w:rPr>
        <w:t>Willingness to disclose challenges—not just successes</w:t>
      </w:r>
    </w:p>
    <w:p w14:paraId="739EF3B2"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upload evidence.</w:t>
      </w:r>
    </w:p>
    <w:p w14:paraId="33F7DFC9" w14:textId="77777777" w:rsidR="00175341" w:rsidRPr="00175341" w:rsidRDefault="00175341" w:rsidP="00175341">
      <w:pPr>
        <w:spacing w:after="0" w:line="240" w:lineRule="auto"/>
        <w:rPr>
          <w:rFonts w:ascii="Calibri" w:eastAsia="Calibri" w:hAnsi="Calibri" w:cs="Times New Roman"/>
          <w:kern w:val="0"/>
        </w:rPr>
      </w:pPr>
    </w:p>
    <w:p w14:paraId="4751000E" w14:textId="77777777" w:rsidR="00175341" w:rsidRPr="00175341" w:rsidRDefault="00175341">
      <w:pPr>
        <w:numPr>
          <w:ilvl w:val="0"/>
          <w:numId w:val="50"/>
        </w:numPr>
        <w:spacing w:after="0" w:line="240" w:lineRule="auto"/>
        <w:rPr>
          <w:rFonts w:ascii="Calibri" w:eastAsia="Calibri" w:hAnsi="Calibri" w:cs="Times New Roman"/>
          <w:b/>
          <w:bCs/>
          <w:kern w:val="0"/>
        </w:rPr>
      </w:pPr>
      <w:r w:rsidRPr="00175341">
        <w:rPr>
          <w:rFonts w:ascii="Calibri" w:eastAsia="Calibri" w:hAnsi="Calibri" w:cs="Times New Roman"/>
          <w:b/>
          <w:bCs/>
          <w:kern w:val="0"/>
        </w:rPr>
        <w:t>Does your organisation or project have any alignment with recognised frameworks / standards?</w:t>
      </w:r>
    </w:p>
    <w:p w14:paraId="097BF15B"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For example:</w:t>
      </w:r>
    </w:p>
    <w:p w14:paraId="72E6E27C" w14:textId="77777777" w:rsidR="00175341" w:rsidRPr="00175341" w:rsidRDefault="00175341">
      <w:pPr>
        <w:numPr>
          <w:ilvl w:val="0"/>
          <w:numId w:val="58"/>
        </w:numPr>
        <w:spacing w:after="0" w:line="240" w:lineRule="auto"/>
        <w:rPr>
          <w:rFonts w:ascii="Calibri" w:eastAsia="Calibri" w:hAnsi="Calibri" w:cs="Times New Roman"/>
          <w:kern w:val="0"/>
        </w:rPr>
      </w:pPr>
      <w:r w:rsidRPr="00175341">
        <w:rPr>
          <w:rFonts w:ascii="Calibri" w:eastAsia="Calibri" w:hAnsi="Calibri" w:cs="Times New Roman"/>
          <w:kern w:val="0"/>
        </w:rPr>
        <w:t>United Nations Global Compact</w:t>
      </w:r>
    </w:p>
    <w:p w14:paraId="1E8B9241" w14:textId="77777777" w:rsidR="00175341" w:rsidRPr="00175341" w:rsidRDefault="00175341">
      <w:pPr>
        <w:numPr>
          <w:ilvl w:val="0"/>
          <w:numId w:val="58"/>
        </w:numPr>
        <w:spacing w:after="0" w:line="240" w:lineRule="auto"/>
        <w:rPr>
          <w:rFonts w:ascii="Calibri" w:eastAsia="Calibri" w:hAnsi="Calibri" w:cs="Times New Roman"/>
          <w:kern w:val="0"/>
        </w:rPr>
      </w:pPr>
      <w:r w:rsidRPr="00175341">
        <w:rPr>
          <w:rFonts w:ascii="Calibri" w:eastAsia="Calibri" w:hAnsi="Calibri" w:cs="Times New Roman"/>
          <w:kern w:val="0"/>
        </w:rPr>
        <w:t>B Corp standards</w:t>
      </w:r>
    </w:p>
    <w:p w14:paraId="6B768DF8" w14:textId="77777777" w:rsidR="00175341" w:rsidRPr="00175341" w:rsidRDefault="00175341">
      <w:pPr>
        <w:numPr>
          <w:ilvl w:val="0"/>
          <w:numId w:val="58"/>
        </w:numPr>
        <w:spacing w:after="0" w:line="240" w:lineRule="auto"/>
        <w:rPr>
          <w:rFonts w:ascii="Calibri" w:eastAsia="Calibri" w:hAnsi="Calibri" w:cs="Times New Roman"/>
          <w:kern w:val="0"/>
        </w:rPr>
      </w:pPr>
      <w:r w:rsidRPr="00175341">
        <w:rPr>
          <w:rFonts w:ascii="Calibri" w:eastAsia="Calibri" w:hAnsi="Calibri" w:cs="Times New Roman"/>
          <w:kern w:val="0"/>
        </w:rPr>
        <w:t>Global Reporting Initiative</w:t>
      </w:r>
    </w:p>
    <w:p w14:paraId="3E315270" w14:textId="77777777" w:rsidR="00175341" w:rsidRPr="00175341" w:rsidRDefault="00175341">
      <w:pPr>
        <w:numPr>
          <w:ilvl w:val="0"/>
          <w:numId w:val="58"/>
        </w:numPr>
        <w:spacing w:after="0" w:line="240" w:lineRule="auto"/>
        <w:rPr>
          <w:rFonts w:ascii="Calibri" w:eastAsia="Calibri" w:hAnsi="Calibri" w:cs="Times New Roman"/>
          <w:kern w:val="0"/>
        </w:rPr>
      </w:pPr>
      <w:r w:rsidRPr="00175341">
        <w:rPr>
          <w:rFonts w:ascii="Calibri" w:eastAsia="Calibri" w:hAnsi="Calibri" w:cs="Times New Roman"/>
          <w:kern w:val="0"/>
        </w:rPr>
        <w:t>Or other similar frameworks or standards.</w:t>
      </w:r>
    </w:p>
    <w:p w14:paraId="05346989" w14:textId="77777777" w:rsidR="00175341" w:rsidRPr="00175341" w:rsidRDefault="00175341" w:rsidP="00175341">
      <w:pPr>
        <w:spacing w:after="0" w:line="240" w:lineRule="auto"/>
        <w:rPr>
          <w:rFonts w:ascii="Calibri" w:eastAsia="Calibri" w:hAnsi="Calibri" w:cs="Times New Roman"/>
          <w:kern w:val="0"/>
        </w:rPr>
      </w:pPr>
      <w:r w:rsidRPr="00175341">
        <w:rPr>
          <w:rFonts w:ascii="Calibri" w:eastAsia="Calibri" w:hAnsi="Calibri" w:cs="Times New Roman"/>
          <w:kern w:val="0"/>
        </w:rPr>
        <w:t>Please upload evidence.</w:t>
      </w:r>
    </w:p>
    <w:p w14:paraId="46C14DE3" w14:textId="77777777" w:rsidR="00175341" w:rsidRPr="00175341" w:rsidRDefault="00175341" w:rsidP="00175341">
      <w:pPr>
        <w:spacing w:after="0" w:line="240" w:lineRule="auto"/>
        <w:rPr>
          <w:rFonts w:ascii="Calibri" w:eastAsia="Calibri" w:hAnsi="Calibri" w:cs="Times New Roman"/>
          <w:kern w:val="0"/>
        </w:rPr>
      </w:pPr>
    </w:p>
    <w:p w14:paraId="50ED98DB" w14:textId="18BD27AE" w:rsidR="0001317A" w:rsidRPr="0001317A" w:rsidRDefault="0001317A" w:rsidP="0001317A">
      <w:pPr>
        <w:spacing w:after="0" w:line="240" w:lineRule="auto"/>
        <w:rPr>
          <w:rFonts w:ascii="Calibri" w:eastAsia="Times New Roman" w:hAnsi="Calibri" w:cs="Calibri"/>
          <w:sz w:val="24"/>
          <w:szCs w:val="24"/>
        </w:rPr>
      </w:pPr>
    </w:p>
    <w:p w14:paraId="5D5C5862" w14:textId="77777777" w:rsidR="00EA3CB8" w:rsidRDefault="00EA3CB8" w:rsidP="00A40DFF"/>
    <w:p w14:paraId="75568B54" w14:textId="0097CFB1" w:rsidR="00370BF3" w:rsidRPr="00D34328" w:rsidRDefault="00370BF3" w:rsidP="00A40DFF">
      <w:pPr>
        <w:rPr>
          <w:b/>
          <w:bCs/>
          <w:color w:val="0F9ED5" w:themeColor="accent4"/>
          <w:sz w:val="24"/>
          <w:szCs w:val="24"/>
        </w:rPr>
      </w:pPr>
      <w:r w:rsidRPr="00D34328">
        <w:rPr>
          <w:b/>
          <w:bCs/>
          <w:color w:val="0F9ED5" w:themeColor="accent4"/>
          <w:sz w:val="24"/>
          <w:szCs w:val="24"/>
        </w:rPr>
        <w:t>Final section</w:t>
      </w:r>
    </w:p>
    <w:p w14:paraId="4A33976E" w14:textId="2166E199" w:rsidR="00A40DFF" w:rsidRPr="00537237" w:rsidRDefault="00A40DFF" w:rsidP="00A40DFF">
      <w:r w:rsidRPr="00537237">
        <w:t xml:space="preserve">20.  Why are you entering the Cornwall &amp; Isles of Scilly Sustainability Awards? Please explain what winning an award would do for </w:t>
      </w:r>
      <w:r w:rsidR="004F3BA6">
        <w:t>the</w:t>
      </w:r>
      <w:r w:rsidRPr="00537237">
        <w:t xml:space="preserve"> organisation. Please give any additional information not covered in the criteria above* required*</w:t>
      </w:r>
    </w:p>
    <w:p w14:paraId="6D2777A1" w14:textId="38453093" w:rsidR="00A40DFF" w:rsidRPr="00537237" w:rsidRDefault="00A40DFF" w:rsidP="00A40DFF">
      <w:r w:rsidRPr="00537237">
        <w:lastRenderedPageBreak/>
        <w:t>This answer will not be scored. We use your thoughts to help shape and improve the awards as well as promotional reasons.</w:t>
      </w:r>
    </w:p>
    <w:p w14:paraId="6CF54FEF" w14:textId="77777777" w:rsidR="00A40DFF" w:rsidRPr="00537237" w:rsidRDefault="00A40DFF" w:rsidP="00A40DFF"/>
    <w:p w14:paraId="09FFC116" w14:textId="77777777" w:rsidR="00A40DFF" w:rsidRPr="00537237" w:rsidRDefault="00A40DFF" w:rsidP="00A40DFF">
      <w:pPr>
        <w:rPr>
          <w:b/>
          <w:bCs/>
        </w:rPr>
      </w:pPr>
      <w:r w:rsidRPr="00537237">
        <w:rPr>
          <w:b/>
          <w:bCs/>
        </w:rPr>
        <w:t>Evidence</w:t>
      </w:r>
    </w:p>
    <w:p w14:paraId="339F1760" w14:textId="77777777" w:rsidR="00A40DFF" w:rsidRPr="00537237" w:rsidRDefault="00A40DFF" w:rsidP="00A40DFF">
      <w:r w:rsidRPr="00537237">
        <w:t>Please upload any supporting evidence to back up your application. Evidence will make your application stand out, so please add as much as possible. </w:t>
      </w:r>
    </w:p>
    <w:p w14:paraId="7950820E" w14:textId="77777777" w:rsidR="00A40DFF" w:rsidRPr="00537237" w:rsidRDefault="00A40DFF" w:rsidP="00A40DFF">
      <w:r w:rsidRPr="00537237">
        <w:t>If easier, you can add links to one Word Doc and upload one file.</w:t>
      </w:r>
    </w:p>
    <w:p w14:paraId="76D933B9" w14:textId="77777777" w:rsidR="00A40DFF" w:rsidRPr="00537237" w:rsidRDefault="00A40DFF" w:rsidP="00A40DFF">
      <w:pPr>
        <w:rPr>
          <w:b/>
          <w:bCs/>
        </w:rPr>
      </w:pPr>
      <w:r w:rsidRPr="00537237">
        <w:rPr>
          <w:b/>
          <w:bCs/>
        </w:rPr>
        <w:t>Video Submission</w:t>
      </w:r>
    </w:p>
    <w:p w14:paraId="05A236D3" w14:textId="24F2B64B" w:rsidR="00A40DFF" w:rsidRPr="00537237" w:rsidRDefault="00A40DFF" w:rsidP="00A40DFF">
      <w:r w:rsidRPr="00537237">
        <w:t xml:space="preserve">As an entrant in the Cornwall &amp; Isles of Scilly Sustainability </w:t>
      </w:r>
      <w:r w:rsidR="00787A37" w:rsidRPr="00537237">
        <w:t>Awards,</w:t>
      </w:r>
      <w:r w:rsidRPr="00537237">
        <w:t xml:space="preserve"> we would love for you to submit a short 30 second video clip for us to use at this year’s ceremony.</w:t>
      </w:r>
    </w:p>
    <w:p w14:paraId="3B1DDE72" w14:textId="77777777" w:rsidR="00A40DFF" w:rsidRPr="00537237" w:rsidRDefault="00A40DFF" w:rsidP="00A40DFF">
      <w:r w:rsidRPr="00537237">
        <w:t>Guidelines:</w:t>
      </w:r>
    </w:p>
    <w:p w14:paraId="03EB922F" w14:textId="77777777" w:rsidR="00A40DFF" w:rsidRPr="00537237" w:rsidRDefault="00A40DFF">
      <w:pPr>
        <w:numPr>
          <w:ilvl w:val="0"/>
          <w:numId w:val="1"/>
        </w:numPr>
      </w:pPr>
      <w:r w:rsidRPr="00537237">
        <w:t>Please ensure the film is no longer than 30 seconds.</w:t>
      </w:r>
    </w:p>
    <w:p w14:paraId="7F53D595" w14:textId="77777777" w:rsidR="00A40DFF" w:rsidRPr="00537237" w:rsidRDefault="00A40DFF">
      <w:pPr>
        <w:numPr>
          <w:ilvl w:val="0"/>
          <w:numId w:val="1"/>
        </w:numPr>
      </w:pPr>
      <w:r w:rsidRPr="00537237">
        <w:t>Film in landscape, not portrait.</w:t>
      </w:r>
    </w:p>
    <w:p w14:paraId="4E35C464" w14:textId="77777777" w:rsidR="00A40DFF" w:rsidRPr="00537237" w:rsidRDefault="00A40DFF">
      <w:pPr>
        <w:numPr>
          <w:ilvl w:val="0"/>
          <w:numId w:val="1"/>
        </w:numPr>
      </w:pPr>
      <w:r w:rsidRPr="00537237">
        <w:t>Choose a suitable backdrop such as a workshop or studio relevant to your business.</w:t>
      </w:r>
    </w:p>
    <w:p w14:paraId="7FBC158D" w14:textId="77777777" w:rsidR="00A40DFF" w:rsidRPr="00537237" w:rsidRDefault="00A40DFF">
      <w:pPr>
        <w:numPr>
          <w:ilvl w:val="0"/>
          <w:numId w:val="1"/>
        </w:numPr>
      </w:pPr>
      <w:r w:rsidRPr="00537237">
        <w:t>Make sure there is no wind distortion (filming outside is preferable but get inside if you have to).</w:t>
      </w:r>
    </w:p>
    <w:p w14:paraId="6D93D1A2" w14:textId="77777777" w:rsidR="00A40DFF" w:rsidRPr="00537237" w:rsidRDefault="00A40DFF">
      <w:pPr>
        <w:numPr>
          <w:ilvl w:val="0"/>
          <w:numId w:val="1"/>
        </w:numPr>
      </w:pPr>
      <w:r w:rsidRPr="00537237">
        <w:t>Highlight what you are doing that makes you a suitable candidate for the award category you have applied for!</w:t>
      </w:r>
    </w:p>
    <w:p w14:paraId="5ADE272A" w14:textId="77777777" w:rsidR="00A40DFF" w:rsidRPr="00537237" w:rsidRDefault="00A40DFF" w:rsidP="00A40DFF"/>
    <w:p w14:paraId="17916514" w14:textId="77777777" w:rsidR="00A40DFF" w:rsidRPr="00537237" w:rsidRDefault="00A40DFF" w:rsidP="00A40DFF">
      <w:r w:rsidRPr="00537237">
        <w:t>You could say:</w:t>
      </w:r>
    </w:p>
    <w:p w14:paraId="3FDF7C8B" w14:textId="77777777" w:rsidR="00A40DFF" w:rsidRPr="00537237" w:rsidRDefault="00A40DFF" w:rsidP="00A40DFF">
      <w:r w:rsidRPr="00537237">
        <w:t>“Hello I am X</w:t>
      </w:r>
    </w:p>
    <w:p w14:paraId="7BB9B6E3" w14:textId="77777777" w:rsidR="00A40DFF" w:rsidRPr="00537237" w:rsidRDefault="00A40DFF" w:rsidP="00A40DFF">
      <w:r w:rsidRPr="00537237">
        <w:t>“My business/charity/organisation is X and we (</w:t>
      </w:r>
      <w:r w:rsidRPr="00537237">
        <w:rPr>
          <w:i/>
          <w:iCs/>
        </w:rPr>
        <w:t>make/do/create</w:t>
      </w:r>
      <w:r w:rsidRPr="00537237">
        <w:t>) X”</w:t>
      </w:r>
    </w:p>
    <w:p w14:paraId="1EAA0CDE" w14:textId="77777777" w:rsidR="00A40DFF" w:rsidRPr="00537237" w:rsidRDefault="00A40DFF" w:rsidP="00A40DFF">
      <w:r w:rsidRPr="00537237">
        <w:t>“We’ve entered CSA because XYZ” (mention what you do that makes you a suitable winner for the category you've applied for!)</w:t>
      </w:r>
    </w:p>
    <w:p w14:paraId="5F8CA5F3" w14:textId="0E4817CB" w:rsidR="00A40DFF" w:rsidRPr="00537237" w:rsidRDefault="00A40DFF" w:rsidP="00A40DFF">
      <w:r w:rsidRPr="00537237">
        <w:t>30.  Please upload your 30 second film here. (200MB max.)</w:t>
      </w:r>
    </w:p>
    <w:p w14:paraId="31C75616" w14:textId="77777777" w:rsidR="00A40DFF" w:rsidRPr="00537237" w:rsidRDefault="00A40DFF" w:rsidP="00A40DFF">
      <w:r w:rsidRPr="00537237">
        <w:t>Upload file</w:t>
      </w:r>
    </w:p>
    <w:p w14:paraId="3DDC6752" w14:textId="2CF7D7CE" w:rsidR="00A40DFF" w:rsidRPr="00537237" w:rsidRDefault="00A40DFF" w:rsidP="00A40DFF">
      <w:r w:rsidRPr="00537237">
        <w:t>31.  Logo upload</w:t>
      </w:r>
      <w:r w:rsidR="002430C9">
        <w:t>*required</w:t>
      </w:r>
      <w:r w:rsidR="007B55C4">
        <w:t>*</w:t>
      </w:r>
    </w:p>
    <w:p w14:paraId="4B748E67" w14:textId="77777777" w:rsidR="00A40DFF" w:rsidRPr="00537237" w:rsidRDefault="00A40DFF" w:rsidP="00A40DFF">
      <w:r w:rsidRPr="00537237">
        <w:t>Upload file</w:t>
      </w:r>
    </w:p>
    <w:p w14:paraId="5187E88C" w14:textId="77777777" w:rsidR="00A40DFF" w:rsidRPr="00537237" w:rsidRDefault="00A40DFF" w:rsidP="00A40DFF">
      <w:r w:rsidRPr="00537237">
        <w:t>We will use this for CSA promotion</w:t>
      </w:r>
    </w:p>
    <w:p w14:paraId="46A2F5E6" w14:textId="77777777" w:rsidR="00787A37" w:rsidRPr="00537237" w:rsidRDefault="00787A37" w:rsidP="00A40DFF">
      <w:pPr>
        <w:rPr>
          <w:b/>
          <w:bCs/>
        </w:rPr>
      </w:pPr>
    </w:p>
    <w:p w14:paraId="7E86F0F8" w14:textId="29270140" w:rsidR="0006457E" w:rsidRPr="0006457E" w:rsidRDefault="0006457E" w:rsidP="0006457E">
      <w:pPr>
        <w:rPr>
          <w:b/>
          <w:bCs/>
        </w:rPr>
      </w:pPr>
      <w:r w:rsidRPr="0006457E">
        <w:rPr>
          <w:b/>
          <w:bCs/>
        </w:rPr>
        <w:t xml:space="preserve">Occasionally, we may wish to contact </w:t>
      </w:r>
      <w:r w:rsidR="00CC174E">
        <w:rPr>
          <w:b/>
          <w:bCs/>
        </w:rPr>
        <w:t>entrants</w:t>
      </w:r>
      <w:r w:rsidRPr="0006457E">
        <w:rPr>
          <w:b/>
          <w:bCs/>
        </w:rPr>
        <w:t xml:space="preserve"> for more details about their </w:t>
      </w:r>
      <w:r w:rsidR="003E3D6B">
        <w:rPr>
          <w:b/>
          <w:bCs/>
        </w:rPr>
        <w:t>application</w:t>
      </w:r>
      <w:r w:rsidRPr="0006457E">
        <w:rPr>
          <w:b/>
          <w:bCs/>
        </w:rPr>
        <w:t>, or with new announcements and projects from the Local Nature Partnership and the Nature Recovery team within Cornwall Council. </w:t>
      </w:r>
    </w:p>
    <w:p w14:paraId="75EC4490" w14:textId="77777777" w:rsidR="0006457E" w:rsidRPr="0006457E" w:rsidRDefault="0006457E" w:rsidP="0006457E">
      <w:r w:rsidRPr="0006457E">
        <w:lastRenderedPageBreak/>
        <w:t>Do you consent to be contacted by the Nature Recovery Team? If yes, please provide your e-mail address below</w:t>
      </w:r>
    </w:p>
    <w:p w14:paraId="470E0917" w14:textId="77777777" w:rsidR="00026351" w:rsidRPr="00026351" w:rsidRDefault="00026351" w:rsidP="00026351">
      <w:r w:rsidRPr="00026351">
        <w:rPr>
          <w:b/>
          <w:bCs/>
        </w:rPr>
        <w:t>Get updates about nature recovery projects happening across Cornwall and the Isles of Scilly.</w:t>
      </w:r>
    </w:p>
    <w:p w14:paraId="007F9BC3" w14:textId="77777777" w:rsidR="00026351" w:rsidRPr="00026351" w:rsidRDefault="00026351" w:rsidP="00026351">
      <w:r w:rsidRPr="00026351">
        <w:t>Provide your e-mail below to sign up to the Cornwall and Isles of Scilly Local Nature Partnership newsletter. Hear about local news, views and inspiring stories all about nature.</w:t>
      </w:r>
    </w:p>
    <w:p w14:paraId="5248231A" w14:textId="6A4E1403" w:rsidR="00A40DFF" w:rsidRPr="00537237" w:rsidRDefault="00A40DFF" w:rsidP="00A40DFF">
      <w:r w:rsidRPr="00537237">
        <w:br/>
      </w:r>
    </w:p>
    <w:p w14:paraId="5FF6B694" w14:textId="77777777" w:rsidR="00A40DFF" w:rsidRPr="00537237" w:rsidRDefault="00A40DFF" w:rsidP="00A40DFF"/>
    <w:p w14:paraId="72A109F7" w14:textId="77777777" w:rsidR="00A40DFF" w:rsidRPr="00537237" w:rsidRDefault="00A40DFF" w:rsidP="00A40DFF"/>
    <w:sectPr w:rsidR="00A40DFF" w:rsidRPr="00537237">
      <w:headerReference w:type="even" r:id="rId17"/>
      <w:headerReference w:type="default" r:id="rId18"/>
      <w:headerReference w:type="firs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C13A88" w14:textId="77777777" w:rsidR="009E2E0C" w:rsidRDefault="009E2E0C" w:rsidP="00787A37">
      <w:pPr>
        <w:spacing w:after="0" w:line="240" w:lineRule="auto"/>
      </w:pPr>
      <w:r>
        <w:separator/>
      </w:r>
    </w:p>
  </w:endnote>
  <w:endnote w:type="continuationSeparator" w:id="0">
    <w:p w14:paraId="62A3EDD9" w14:textId="77777777" w:rsidR="009E2E0C" w:rsidRDefault="009E2E0C" w:rsidP="00787A37">
      <w:pPr>
        <w:spacing w:after="0" w:line="240" w:lineRule="auto"/>
      </w:pPr>
      <w:r>
        <w:continuationSeparator/>
      </w:r>
    </w:p>
  </w:endnote>
  <w:endnote w:type="continuationNotice" w:id="1">
    <w:p w14:paraId="05B92B54" w14:textId="77777777" w:rsidR="009E2E0C" w:rsidRDefault="009E2E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338D4" w14:textId="77777777" w:rsidR="009E2E0C" w:rsidRDefault="009E2E0C" w:rsidP="00787A37">
      <w:pPr>
        <w:spacing w:after="0" w:line="240" w:lineRule="auto"/>
      </w:pPr>
      <w:r>
        <w:separator/>
      </w:r>
    </w:p>
  </w:footnote>
  <w:footnote w:type="continuationSeparator" w:id="0">
    <w:p w14:paraId="3842D07E" w14:textId="77777777" w:rsidR="009E2E0C" w:rsidRDefault="009E2E0C" w:rsidP="00787A37">
      <w:pPr>
        <w:spacing w:after="0" w:line="240" w:lineRule="auto"/>
      </w:pPr>
      <w:r>
        <w:continuationSeparator/>
      </w:r>
    </w:p>
  </w:footnote>
  <w:footnote w:type="continuationNotice" w:id="1">
    <w:p w14:paraId="59842DF3" w14:textId="77777777" w:rsidR="009E2E0C" w:rsidRDefault="009E2E0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C8E1A" w14:textId="35C21AF4" w:rsidR="00787A37" w:rsidRDefault="00787A37">
    <w:pPr>
      <w:pStyle w:val="Header"/>
    </w:pPr>
    <w:r>
      <w:rPr>
        <w:noProof/>
      </w:rPr>
      <mc:AlternateContent>
        <mc:Choice Requires="wps">
          <w:drawing>
            <wp:anchor distT="0" distB="0" distL="0" distR="0" simplePos="0" relativeHeight="251658241" behindDoc="0" locked="0" layoutInCell="1" allowOverlap="1" wp14:anchorId="7290E2D9" wp14:editId="51143DCF">
              <wp:simplePos x="635" y="635"/>
              <wp:positionH relativeFrom="page">
                <wp:align>right</wp:align>
              </wp:positionH>
              <wp:positionV relativeFrom="page">
                <wp:align>top</wp:align>
              </wp:positionV>
              <wp:extent cx="2320290" cy="357505"/>
              <wp:effectExtent l="0" t="0" r="0" b="4445"/>
              <wp:wrapNone/>
              <wp:docPr id="2127691851" name="Text Box 2127691851" descr="Information Classification: CONTROLL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320290" cy="357505"/>
                      </a:xfrm>
                      <a:prstGeom prst="rect">
                        <a:avLst/>
                      </a:prstGeom>
                      <a:noFill/>
                      <a:ln>
                        <a:noFill/>
                      </a:ln>
                    </wps:spPr>
                    <wps:txbx>
                      <w:txbxContent>
                        <w:p w14:paraId="54FC231B" w14:textId="67DBB85E"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7290E2D9" id="_x0000_t202" coordsize="21600,21600" o:spt="202" path="m,l,21600r21600,l21600,xe">
              <v:stroke joinstyle="miter"/>
              <v:path gradientshapeok="t" o:connecttype="rect"/>
            </v:shapetype>
            <v:shape id="Text Box 2127691851" o:spid="_x0000_s1028" type="#_x0000_t202" alt="Information Classification: CONTROLLED" style="position:absolute;margin-left:131.5pt;margin-top:0;width:182.7pt;height:28.15pt;z-index:251658241;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vJ7DgIAABsEAAAOAAAAZHJzL2Uyb0RvYy54bWysU8lu2zAQvRfoPxC815KVuk0Ey4GbwEUB&#10;IwngFDnTFGkJIDkESVtyv75DSrbbtKcgF2o2zfLmzfy214ochPMtmIpOJzklwnCoW7Or6M/n1adr&#10;SnxgpmYKjKjoUXh6u/j4Yd7ZUhTQgKqFI5jE+LKzFW1CsGWWed4IzfwErDDolOA0C6i6XVY71mF2&#10;rbIiz79kHbjaOuDCe7TeD066SPmlFDw8SulFIKqi2FtIr0vvNr7ZYs7KnWO2afnYBntDF5q1Boue&#10;U92zwMjetf+k0i134EGGCQedgZQtF2kGnGaav5pm0zAr0iwIjrdnmPz7peUPh419ciT036DHBUZA&#10;OutLj8Y4Ty+djl/slKAfITyeYRN9IByNxVWRFzfo4ui7mn2d5bOYJrv8bZ0P3wVoEoWKOlxLQosd&#10;1j4MoaeQWMzAqlUqrUaZvwyYM1qyS4tRCv22H/veQn3EcRwMm/aWr1qsuWY+PDGHq8U2ka7hER+p&#10;oKsojBIlDbhf/7PHeEQcvZR0SJWKGuQyJeqHwU1EViVhepPPctRc0orZ5zxq21OQ2es7QBZO8SAs&#10;T2IMDuokSgf6Bdm8jNXQxQzHmhUNJ/EuDMTFa+BiuUxByCLLwtpsLI+pI1gRyef+hTk7wh1wUQ9w&#10;IhMrX6E+xMY/vV3uA2KfVhKBHdAc8UYGpqWO1xIp/qeeoi43vfgNAAD//wMAUEsDBBQABgAIAAAA&#10;IQA53DVA3gAAAAQBAAAPAAAAZHJzL2Rvd25yZXYueG1sTI/BasMwEETvhf6D2EIvpZEbNyZxLYcS&#10;CDSHHpLUh9xka2ObWisjKY7991V7aS4Lwwwzb7P1qDs2oHWtIQEvswgYUmVUS7WAr+P2eQnMeUlK&#10;doZQwIQO1vn9XSZTZa60x+HgaxZKyKVSQON9n3Luqga1dDPTIwXvbKyWPkhbc2XlNZTrjs+jKOFa&#10;thQWGtnjpsHq+3DRAorRPn1uV7uPqTy1wxTtinh5LoR4fBjf34B5HP1/GH7xAzrkgak0F1KOdQLC&#10;I/7vBi9OFq/ASgGLJAaeZ/wWPv8BAAD//wMAUEsBAi0AFAAGAAgAAAAhALaDOJL+AAAA4QEAABMA&#10;AAAAAAAAAAAAAAAAAAAAAFtDb250ZW50X1R5cGVzXS54bWxQSwECLQAUAAYACAAAACEAOP0h/9YA&#10;AACUAQAACwAAAAAAAAAAAAAAAAAvAQAAX3JlbHMvLnJlbHNQSwECLQAUAAYACAAAACEAwzbyew4C&#10;AAAbBAAADgAAAAAAAAAAAAAAAAAuAgAAZHJzL2Uyb0RvYy54bWxQSwECLQAUAAYACAAAACEAOdw1&#10;QN4AAAAEAQAADwAAAAAAAAAAAAAAAABoBAAAZHJzL2Rvd25yZXYueG1sUEsFBgAAAAAEAAQA8wAA&#10;AHMFAAAAAA==&#10;" filled="f" stroked="f">
              <v:textbox style="mso-fit-shape-to-text:t" inset="0,15pt,20pt,0">
                <w:txbxContent>
                  <w:p w14:paraId="54FC231B" w14:textId="67DBB85E"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B2C0A" w14:textId="19B4BCEE" w:rsidR="00787A37" w:rsidRDefault="00787A37">
    <w:pPr>
      <w:pStyle w:val="Header"/>
    </w:pPr>
    <w:r>
      <w:rPr>
        <w:noProof/>
      </w:rPr>
      <mc:AlternateContent>
        <mc:Choice Requires="wps">
          <w:drawing>
            <wp:anchor distT="0" distB="0" distL="0" distR="0" simplePos="0" relativeHeight="251658242" behindDoc="0" locked="0" layoutInCell="1" allowOverlap="1" wp14:anchorId="45C0A9C9" wp14:editId="59634CBE">
              <wp:simplePos x="914400" y="447675"/>
              <wp:positionH relativeFrom="page">
                <wp:align>right</wp:align>
              </wp:positionH>
              <wp:positionV relativeFrom="page">
                <wp:align>top</wp:align>
              </wp:positionV>
              <wp:extent cx="2320290" cy="357505"/>
              <wp:effectExtent l="0" t="0" r="0" b="4445"/>
              <wp:wrapNone/>
              <wp:docPr id="466406981" name="Text Box 466406981" descr="Information Classification: CONTROLL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320290" cy="357505"/>
                      </a:xfrm>
                      <a:prstGeom prst="rect">
                        <a:avLst/>
                      </a:prstGeom>
                      <a:noFill/>
                      <a:ln>
                        <a:noFill/>
                      </a:ln>
                    </wps:spPr>
                    <wps:txbx>
                      <w:txbxContent>
                        <w:p w14:paraId="01EB6CE3" w14:textId="3FBCED0C"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45C0A9C9" id="_x0000_t202" coordsize="21600,21600" o:spt="202" path="m,l,21600r21600,l21600,xe">
              <v:stroke joinstyle="miter"/>
              <v:path gradientshapeok="t" o:connecttype="rect"/>
            </v:shapetype>
            <v:shape id="Text Box 466406981" o:spid="_x0000_s1029" type="#_x0000_t202" alt="Information Classification: CONTROLLED" style="position:absolute;margin-left:131.5pt;margin-top:0;width:182.7pt;height:28.15pt;z-index:251658242;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amjEQIAACIEAAAOAAAAZHJzL2Uyb0RvYy54bWysU8tu2zAQvBfoPxC815KVum0Ey4GbwEWB&#10;IAngFDnTFGkJELkEubbkfn2XlB9p2lPRC7UvLXdnhvObwXRsr3xowVZ8Osk5U1ZC3dptxX88rz58&#10;4SygsLXowKqKH1TgN4v37+a9K1UBDXS18oya2FD2ruINoiuzLMhGGREm4JSlpAZvBJLrt1ntRU/d&#10;TZcVef4p68HXzoNUIVD0bkzyReqvtZL4qHVQyLqK02yYTp/OTTyzxVyUWy9c08rjGOIfpjCitXTp&#10;udWdQMF2vv2jlWmlhwAaJxJMBlq3UqUdaJtp/mabdSOcSrsQOMGdYQr/r6182K/dk2c4fIWBCIyA&#10;9C6UgYJxn0F7E780KaM8QXg4w6YGZJKCxVWRF9eUkpS7mn2e5bPYJrv87XzAbwoMi0bFPdGS0BL7&#10;+4Bj6akkXmZh1XZdoqazvwWoZ4xklxGjhcNmYG39avwN1AfaysNIeHBy1dLV9yLgk/DEME1LqsVH&#10;OnQHfcXhaHHWgP/5t3isJ+Apy1lPiqm4JUlz1n23REgUVzKm1/ksJ88nr5h9zKO3ORXZnbkFEuOU&#10;3oWTyYzF2J1M7cG8kKiX8TZKCSvpzorjybzFUb/0KKRaLlMRickJvLdrJ2PriFkE9Hl4Ed4dUUfi&#10;6wFOmhLlG/DH2vhncMsdEgWJmYjviOYRdhJi4vb4aKLSX/up6vK0F78AAAD//wMAUEsDBBQABgAI&#10;AAAAIQA53DVA3gAAAAQBAAAPAAAAZHJzL2Rvd25yZXYueG1sTI/BasMwEETvhf6D2EIvpZEbNyZx&#10;LYcSCDSHHpLUh9xka2ObWisjKY7991V7aS4Lwwwzb7P1qDs2oHWtIQEvswgYUmVUS7WAr+P2eQnM&#10;eUlKdoZQwIQO1vn9XSZTZa60x+HgaxZKyKVSQON9n3Luqga1dDPTIwXvbKyWPkhbc2XlNZTrjs+j&#10;KOFathQWGtnjpsHq+3DRAorRPn1uV7uPqTy1wxTtinh5LoR4fBjf34B5HP1/GH7xAzrkgak0F1KO&#10;dQLCI/7vBi9OFq/ASgGLJAaeZ/wWPv8BAAD//wMAUEsBAi0AFAAGAAgAAAAhALaDOJL+AAAA4QEA&#10;ABMAAAAAAAAAAAAAAAAAAAAAAFtDb250ZW50X1R5cGVzXS54bWxQSwECLQAUAAYACAAAACEAOP0h&#10;/9YAAACUAQAACwAAAAAAAAAAAAAAAAAvAQAAX3JlbHMvLnJlbHNQSwECLQAUAAYACAAAACEAUDmp&#10;oxECAAAiBAAADgAAAAAAAAAAAAAAAAAuAgAAZHJzL2Uyb0RvYy54bWxQSwECLQAUAAYACAAAACEA&#10;Odw1QN4AAAAEAQAADwAAAAAAAAAAAAAAAABrBAAAZHJzL2Rvd25yZXYueG1sUEsFBgAAAAAEAAQA&#10;8wAAAHYFAAAAAA==&#10;" filled="f" stroked="f">
              <v:textbox style="mso-fit-shape-to-text:t" inset="0,15pt,20pt,0">
                <w:txbxContent>
                  <w:p w14:paraId="01EB6CE3" w14:textId="3FBCED0C"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6ABBD" w14:textId="2EC4E559" w:rsidR="00787A37" w:rsidRDefault="00787A37">
    <w:pPr>
      <w:pStyle w:val="Header"/>
    </w:pPr>
    <w:r>
      <w:rPr>
        <w:noProof/>
      </w:rPr>
      <mc:AlternateContent>
        <mc:Choice Requires="wps">
          <w:drawing>
            <wp:anchor distT="0" distB="0" distL="0" distR="0" simplePos="0" relativeHeight="251658240" behindDoc="0" locked="0" layoutInCell="1" allowOverlap="1" wp14:anchorId="529F4DD7" wp14:editId="2D9F364D">
              <wp:simplePos x="635" y="635"/>
              <wp:positionH relativeFrom="page">
                <wp:align>right</wp:align>
              </wp:positionH>
              <wp:positionV relativeFrom="page">
                <wp:align>top</wp:align>
              </wp:positionV>
              <wp:extent cx="2320290" cy="357505"/>
              <wp:effectExtent l="0" t="0" r="0" b="4445"/>
              <wp:wrapNone/>
              <wp:docPr id="955631348" name="Text Box 955631348" descr="Information Classification: CONTROLL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320290" cy="357505"/>
                      </a:xfrm>
                      <a:prstGeom prst="rect">
                        <a:avLst/>
                      </a:prstGeom>
                      <a:noFill/>
                      <a:ln>
                        <a:noFill/>
                      </a:ln>
                    </wps:spPr>
                    <wps:txbx>
                      <w:txbxContent>
                        <w:p w14:paraId="4B8FAD25" w14:textId="61F24A6B"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529F4DD7" id="_x0000_t202" coordsize="21600,21600" o:spt="202" path="m,l,21600r21600,l21600,xe">
              <v:stroke joinstyle="miter"/>
              <v:path gradientshapeok="t" o:connecttype="rect"/>
            </v:shapetype>
            <v:shape id="Text Box 955631348" o:spid="_x0000_s1030" type="#_x0000_t202" alt="Information Classification: CONTROLLED" style="position:absolute;margin-left:131.5pt;margin-top:0;width:182.7pt;height:28.1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1rhEgIAACIEAAAOAAAAZHJzL2Uyb0RvYy54bWysU11v2yAUfZ+0/4B4X+y4y9ZacaqsVaZJ&#10;UVspnfpMMMSWgIuAxM5+/S44TrZuT1Vf8P3y5d5zDvPbXityEM63YCo6neSUCMOhbs2uoj+fV5+u&#10;KfGBmZopMKKiR+Hp7eLjh3lnS1FAA6oWjmAT48vOVrQJwZZZ5nkjNPMTsMJgUoLTLKDrdlntWIfd&#10;tcqKPP+SdeBq64AL7zF6PyTpIvWXUvDwKKUXgaiK4mwhnS6d23hmizkrd47ZpuWnMdgbptCsNXjp&#10;udU9C4zsXftPK91yBx5kmHDQGUjZcpF2wG2m+attNg2zIu2C4Hh7hsm/X1v+cNjYJ0dC/w16JDAC&#10;0llfegzGfXrpdPzipATzCOHxDJvoA+EYLK6KvLjBFMfc1ezrLJ/FNtnlb+t8+C5Ak2hU1CEtCS12&#10;WPswlI4l8TIDq1apRI0yfwWwZ4xklxGjFfptT9oaJxnH30J9xK0cDIR7y1ctXr1mPjwxhwzjtKja&#10;8IiHVNBVFE4WJQ24X/+Lx3oEHrOUdKiYihqUNCXqh0FCoriSMb3JZzl6LnnF7HMeve1YZPb6DlCM&#10;U3wXliczFgc1mtKBfkFRL+NtmGKG450VDaN5Fwb94qPgYrlMRSgmy8LabCyPrSNmEdDn/oU5e0I9&#10;IF8PMGqKla/AH2rjn94u9wEpSMxEfAc0T7CjEBO3p0cTlf6nn6ouT3vxGwAA//8DAFBLAwQUAAYA&#10;CAAAACEAOdw1QN4AAAAEAQAADwAAAGRycy9kb3ducmV2LnhtbEyPwWrDMBBE74X+g9hCL6WRGzcm&#10;cS2HEgg0hx6S1IfcZGtjm1orIymO/fdVe2kuC8MMM2+z9ag7NqB1rSEBL7MIGFJlVEu1gK/j9nkJ&#10;zHlJSnaGUMCEDtb5/V0mU2WutMfh4GsWSsilUkDjfZ9y7qoGtXQz0yMF72yslj5IW3Nl5TWU647P&#10;oyjhWrYUFhrZ46bB6vtw0QKK0T59ble7j6k8tcMU7Yp4eS6EeHwY39+AeRz9fxh+8QM65IGpNBdS&#10;jnUCwiP+7wYvThavwEoBiyQGnmf8Fj7/AQAA//8DAFBLAQItABQABgAIAAAAIQC2gziS/gAAAOEB&#10;AAATAAAAAAAAAAAAAAAAAAAAAABbQ29udGVudF9UeXBlc10ueG1sUEsBAi0AFAAGAAgAAAAhADj9&#10;If/WAAAAlAEAAAsAAAAAAAAAAAAAAAAALwEAAF9yZWxzLy5yZWxzUEsBAi0AFAAGAAgAAAAhAAGv&#10;WuESAgAAIgQAAA4AAAAAAAAAAAAAAAAALgIAAGRycy9lMm9Eb2MueG1sUEsBAi0AFAAGAAgAAAAh&#10;ADncNUDeAAAABAEAAA8AAAAAAAAAAAAAAAAAbAQAAGRycy9kb3ducmV2LnhtbFBLBQYAAAAABAAE&#10;APMAAAB3BQAAAAA=&#10;" filled="f" stroked="f">
              <v:textbox style="mso-fit-shape-to-text:t" inset="0,15pt,20pt,0">
                <w:txbxContent>
                  <w:p w14:paraId="4B8FAD25" w14:textId="61F24A6B" w:rsidR="00787A37" w:rsidRPr="00787A37" w:rsidRDefault="00787A37" w:rsidP="00787A37">
                    <w:pPr>
                      <w:spacing w:after="0"/>
                      <w:rPr>
                        <w:rFonts w:ascii="Calibri" w:eastAsia="Calibri" w:hAnsi="Calibri" w:cs="Calibri"/>
                        <w:noProof/>
                        <w:color w:val="FF8C00"/>
                        <w:sz w:val="20"/>
                        <w:szCs w:val="20"/>
                      </w:rPr>
                    </w:pPr>
                    <w:r w:rsidRPr="00787A37">
                      <w:rPr>
                        <w:rFonts w:ascii="Calibri" w:eastAsia="Calibri" w:hAnsi="Calibri" w:cs="Calibri"/>
                        <w:noProof/>
                        <w:color w:val="FF8C00"/>
                        <w:sz w:val="20"/>
                        <w:szCs w:val="20"/>
                      </w:rPr>
                      <w:t>Information Classification: CONTROLLED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2C5A"/>
    <w:multiLevelType w:val="multilevel"/>
    <w:tmpl w:val="8B56C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497D16"/>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7002A6E"/>
    <w:multiLevelType w:val="multilevel"/>
    <w:tmpl w:val="F738B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463106"/>
    <w:multiLevelType w:val="multilevel"/>
    <w:tmpl w:val="C61EE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B92C0E"/>
    <w:multiLevelType w:val="multilevel"/>
    <w:tmpl w:val="9182B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5025B6"/>
    <w:multiLevelType w:val="multilevel"/>
    <w:tmpl w:val="289A23C6"/>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C652D4B"/>
    <w:multiLevelType w:val="multilevel"/>
    <w:tmpl w:val="8A66F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C8861D9"/>
    <w:multiLevelType w:val="hybridMultilevel"/>
    <w:tmpl w:val="FC76D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CF0008B"/>
    <w:multiLevelType w:val="hybridMultilevel"/>
    <w:tmpl w:val="24F086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D8713C4"/>
    <w:multiLevelType w:val="hybridMultilevel"/>
    <w:tmpl w:val="19F2A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E7C56B7"/>
    <w:multiLevelType w:val="multilevel"/>
    <w:tmpl w:val="FC805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F0F696E"/>
    <w:multiLevelType w:val="hybridMultilevel"/>
    <w:tmpl w:val="D81673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212664E"/>
    <w:multiLevelType w:val="hybridMultilevel"/>
    <w:tmpl w:val="F3A0C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5D24B9F"/>
    <w:multiLevelType w:val="hybridMultilevel"/>
    <w:tmpl w:val="97588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79C7D12"/>
    <w:multiLevelType w:val="multilevel"/>
    <w:tmpl w:val="DD8CC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7C4662B"/>
    <w:multiLevelType w:val="hybridMultilevel"/>
    <w:tmpl w:val="86025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95A562C"/>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19CD70E3"/>
    <w:multiLevelType w:val="hybridMultilevel"/>
    <w:tmpl w:val="39443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A3E0513"/>
    <w:multiLevelType w:val="hybridMultilevel"/>
    <w:tmpl w:val="A9B28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AB07FCC"/>
    <w:multiLevelType w:val="multilevel"/>
    <w:tmpl w:val="06C4E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70352A"/>
    <w:multiLevelType w:val="hybridMultilevel"/>
    <w:tmpl w:val="B26C7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CED71F2"/>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1D1B3D00"/>
    <w:multiLevelType w:val="multilevel"/>
    <w:tmpl w:val="DE6A4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DC261D8"/>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267E5E74"/>
    <w:multiLevelType w:val="multilevel"/>
    <w:tmpl w:val="82FC8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8A458A1"/>
    <w:multiLevelType w:val="hybridMultilevel"/>
    <w:tmpl w:val="CB74D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0782BFB"/>
    <w:multiLevelType w:val="multilevel"/>
    <w:tmpl w:val="14E84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1682B51"/>
    <w:multiLevelType w:val="multilevel"/>
    <w:tmpl w:val="F32ECA0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8" w15:restartNumberingAfterBreak="0">
    <w:nsid w:val="32D272B3"/>
    <w:multiLevelType w:val="hybridMultilevel"/>
    <w:tmpl w:val="41944D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355D780B"/>
    <w:multiLevelType w:val="hybridMultilevel"/>
    <w:tmpl w:val="1A1AA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74F7FC5"/>
    <w:multiLevelType w:val="hybridMultilevel"/>
    <w:tmpl w:val="1058555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3A1445F8"/>
    <w:multiLevelType w:val="multilevel"/>
    <w:tmpl w:val="1200C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E9405C5"/>
    <w:multiLevelType w:val="hybridMultilevel"/>
    <w:tmpl w:val="93B87F1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45911E60"/>
    <w:multiLevelType w:val="hybridMultilevel"/>
    <w:tmpl w:val="1BF4AE0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45FD3447"/>
    <w:multiLevelType w:val="hybridMultilevel"/>
    <w:tmpl w:val="82D00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82E4561"/>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49AE55BD"/>
    <w:multiLevelType w:val="hybridMultilevel"/>
    <w:tmpl w:val="3D80C5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BA40FF2"/>
    <w:multiLevelType w:val="hybridMultilevel"/>
    <w:tmpl w:val="DC369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BA969D2"/>
    <w:multiLevelType w:val="multilevel"/>
    <w:tmpl w:val="BD04E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0ED673A"/>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15:restartNumberingAfterBreak="0">
    <w:nsid w:val="519A5274"/>
    <w:multiLevelType w:val="hybridMultilevel"/>
    <w:tmpl w:val="DCFA0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7BD2F12"/>
    <w:multiLevelType w:val="multilevel"/>
    <w:tmpl w:val="E2186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7F23A71"/>
    <w:multiLevelType w:val="multilevel"/>
    <w:tmpl w:val="82383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8324128"/>
    <w:multiLevelType w:val="multilevel"/>
    <w:tmpl w:val="C5B8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8934523"/>
    <w:multiLevelType w:val="hybridMultilevel"/>
    <w:tmpl w:val="3C1A1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AFC47A4"/>
    <w:multiLevelType w:val="multilevel"/>
    <w:tmpl w:val="41409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CDE77AC"/>
    <w:multiLevelType w:val="hybridMultilevel"/>
    <w:tmpl w:val="A8C64F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7" w15:restartNumberingAfterBreak="0">
    <w:nsid w:val="5E010B77"/>
    <w:multiLevelType w:val="multilevel"/>
    <w:tmpl w:val="E5F6C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60893B29"/>
    <w:multiLevelType w:val="multilevel"/>
    <w:tmpl w:val="8470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1153DA2"/>
    <w:multiLevelType w:val="multilevel"/>
    <w:tmpl w:val="4808C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1E9704D"/>
    <w:multiLevelType w:val="hybridMultilevel"/>
    <w:tmpl w:val="FB2A1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71F5E89"/>
    <w:multiLevelType w:val="hybridMultilevel"/>
    <w:tmpl w:val="CF14DB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2" w15:restartNumberingAfterBreak="0">
    <w:nsid w:val="7118054D"/>
    <w:multiLevelType w:val="hybridMultilevel"/>
    <w:tmpl w:val="3466B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19B26AA"/>
    <w:multiLevelType w:val="multilevel"/>
    <w:tmpl w:val="106AEDD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4" w15:restartNumberingAfterBreak="0">
    <w:nsid w:val="71C267E9"/>
    <w:multiLevelType w:val="multilevel"/>
    <w:tmpl w:val="2D7C7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48E2BF7"/>
    <w:multiLevelType w:val="hybridMultilevel"/>
    <w:tmpl w:val="D806015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56" w15:restartNumberingAfterBreak="0">
    <w:nsid w:val="74EA0B0D"/>
    <w:multiLevelType w:val="multilevel"/>
    <w:tmpl w:val="20E42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70C4FB7"/>
    <w:multiLevelType w:val="hybridMultilevel"/>
    <w:tmpl w:val="A69C16C4"/>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789B2A4A"/>
    <w:multiLevelType w:val="multilevel"/>
    <w:tmpl w:val="07ACB38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9" w15:restartNumberingAfterBreak="0">
    <w:nsid w:val="79F45AA7"/>
    <w:multiLevelType w:val="multilevel"/>
    <w:tmpl w:val="12BAC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D22681C"/>
    <w:multiLevelType w:val="multilevel"/>
    <w:tmpl w:val="7C86B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E427EAF"/>
    <w:multiLevelType w:val="multilevel"/>
    <w:tmpl w:val="8140E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FB50847"/>
    <w:multiLevelType w:val="multilevel"/>
    <w:tmpl w:val="5DB8C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78632115">
    <w:abstractNumId w:val="48"/>
  </w:num>
  <w:num w:numId="2" w16cid:durableId="201551505">
    <w:abstractNumId w:val="55"/>
  </w:num>
  <w:num w:numId="3" w16cid:durableId="812211978">
    <w:abstractNumId w:val="44"/>
  </w:num>
  <w:num w:numId="4" w16cid:durableId="773131281">
    <w:abstractNumId w:val="7"/>
  </w:num>
  <w:num w:numId="5" w16cid:durableId="1628972870">
    <w:abstractNumId w:val="50"/>
  </w:num>
  <w:num w:numId="6" w16cid:durableId="1757288820">
    <w:abstractNumId w:val="18"/>
  </w:num>
  <w:num w:numId="7" w16cid:durableId="1860200408">
    <w:abstractNumId w:val="13"/>
  </w:num>
  <w:num w:numId="8" w16cid:durableId="1834836213">
    <w:abstractNumId w:val="40"/>
  </w:num>
  <w:num w:numId="9" w16cid:durableId="1290935601">
    <w:abstractNumId w:val="20"/>
  </w:num>
  <w:num w:numId="10" w16cid:durableId="1705330056">
    <w:abstractNumId w:val="29"/>
  </w:num>
  <w:num w:numId="11" w16cid:durableId="1998414240">
    <w:abstractNumId w:val="12"/>
  </w:num>
  <w:num w:numId="12" w16cid:durableId="866989804">
    <w:abstractNumId w:val="25"/>
  </w:num>
  <w:num w:numId="13" w16cid:durableId="1552352222">
    <w:abstractNumId w:val="15"/>
  </w:num>
  <w:num w:numId="14" w16cid:durableId="2046445821">
    <w:abstractNumId w:val="34"/>
  </w:num>
  <w:num w:numId="15" w16cid:durableId="259946790">
    <w:abstractNumId w:val="52"/>
  </w:num>
  <w:num w:numId="16" w16cid:durableId="2025932173">
    <w:abstractNumId w:val="43"/>
  </w:num>
  <w:num w:numId="17" w16cid:durableId="1643805373">
    <w:abstractNumId w:val="32"/>
  </w:num>
  <w:num w:numId="18" w16cid:durableId="1521159990">
    <w:abstractNumId w:val="30"/>
  </w:num>
  <w:num w:numId="19" w16cid:durableId="178929195">
    <w:abstractNumId w:val="28"/>
  </w:num>
  <w:num w:numId="20" w16cid:durableId="61609126">
    <w:abstractNumId w:val="51"/>
  </w:num>
  <w:num w:numId="21" w16cid:durableId="587542369">
    <w:abstractNumId w:val="33"/>
  </w:num>
  <w:num w:numId="22" w16cid:durableId="216627508">
    <w:abstractNumId w:val="11"/>
  </w:num>
  <w:num w:numId="23" w16cid:durableId="1280601597">
    <w:abstractNumId w:val="46"/>
  </w:num>
  <w:num w:numId="24" w16cid:durableId="1930311486">
    <w:abstractNumId w:val="8"/>
  </w:num>
  <w:num w:numId="25" w16cid:durableId="823424841">
    <w:abstractNumId w:val="58"/>
    <w:lvlOverride w:ilvl="0"/>
    <w:lvlOverride w:ilvl="1"/>
    <w:lvlOverride w:ilvl="2"/>
    <w:lvlOverride w:ilvl="3"/>
    <w:lvlOverride w:ilvl="4"/>
    <w:lvlOverride w:ilvl="5"/>
    <w:lvlOverride w:ilvl="6"/>
    <w:lvlOverride w:ilvl="7"/>
    <w:lvlOverride w:ilvl="8"/>
  </w:num>
  <w:num w:numId="26" w16cid:durableId="1095632652">
    <w:abstractNumId w:val="62"/>
  </w:num>
  <w:num w:numId="27" w16cid:durableId="1150051809">
    <w:abstractNumId w:val="4"/>
  </w:num>
  <w:num w:numId="28" w16cid:durableId="1180582168">
    <w:abstractNumId w:val="2"/>
  </w:num>
  <w:num w:numId="29" w16cid:durableId="1183782366">
    <w:abstractNumId w:val="61"/>
  </w:num>
  <w:num w:numId="30" w16cid:durableId="1446995482">
    <w:abstractNumId w:val="36"/>
  </w:num>
  <w:num w:numId="31" w16cid:durableId="1451775608">
    <w:abstractNumId w:val="31"/>
  </w:num>
  <w:num w:numId="32" w16cid:durableId="1534613177">
    <w:abstractNumId w:val="0"/>
  </w:num>
  <w:num w:numId="33" w16cid:durableId="1589921538">
    <w:abstractNumId w:val="37"/>
  </w:num>
  <w:num w:numId="34" w16cid:durableId="171922049">
    <w:abstractNumId w:val="42"/>
  </w:num>
  <w:num w:numId="35" w16cid:durableId="1889218062">
    <w:abstractNumId w:val="14"/>
  </w:num>
  <w:num w:numId="36" w16cid:durableId="190849889">
    <w:abstractNumId w:val="41"/>
  </w:num>
  <w:num w:numId="37" w16cid:durableId="2035183031">
    <w:abstractNumId w:val="6"/>
  </w:num>
  <w:num w:numId="38" w16cid:durableId="2095125008">
    <w:abstractNumId w:val="47"/>
  </w:num>
  <w:num w:numId="39" w16cid:durableId="240220121">
    <w:abstractNumId w:val="22"/>
  </w:num>
  <w:num w:numId="40" w16cid:durableId="335618690">
    <w:abstractNumId w:val="56"/>
  </w:num>
  <w:num w:numId="41" w16cid:durableId="377437895">
    <w:abstractNumId w:val="17"/>
  </w:num>
  <w:num w:numId="42" w16cid:durableId="443623606">
    <w:abstractNumId w:val="24"/>
  </w:num>
  <w:num w:numId="43" w16cid:durableId="447701542">
    <w:abstractNumId w:val="10"/>
  </w:num>
  <w:num w:numId="44" w16cid:durableId="578053681">
    <w:abstractNumId w:val="3"/>
  </w:num>
  <w:num w:numId="45" w16cid:durableId="715088457">
    <w:abstractNumId w:val="54"/>
  </w:num>
  <w:num w:numId="46" w16cid:durableId="781728184">
    <w:abstractNumId w:val="9"/>
  </w:num>
  <w:num w:numId="47" w16cid:durableId="806169956">
    <w:abstractNumId w:val="49"/>
  </w:num>
  <w:num w:numId="48" w16cid:durableId="919750456">
    <w:abstractNumId w:val="26"/>
  </w:num>
  <w:num w:numId="49" w16cid:durableId="152752342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4568355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501285592">
    <w:abstractNumId w:val="57"/>
    <w:lvlOverride w:ilvl="0"/>
    <w:lvlOverride w:ilvl="1"/>
    <w:lvlOverride w:ilvl="2"/>
    <w:lvlOverride w:ilvl="3"/>
    <w:lvlOverride w:ilvl="4"/>
    <w:lvlOverride w:ilvl="5"/>
    <w:lvlOverride w:ilvl="6"/>
    <w:lvlOverride w:ilvl="7"/>
    <w:lvlOverride w:ilvl="8"/>
  </w:num>
  <w:num w:numId="52" w16cid:durableId="1023819232">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89126514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90519124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599485285">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52667476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109735567">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34489427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569735611">
    <w:abstractNumId w:val="59"/>
  </w:num>
  <w:num w:numId="60" w16cid:durableId="1690906784">
    <w:abstractNumId w:val="38"/>
  </w:num>
  <w:num w:numId="61" w16cid:durableId="300497125">
    <w:abstractNumId w:val="19"/>
  </w:num>
  <w:num w:numId="62" w16cid:durableId="1697346921">
    <w:abstractNumId w:val="45"/>
  </w:num>
  <w:num w:numId="63" w16cid:durableId="1703431853">
    <w:abstractNumId w:val="60"/>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DFF"/>
    <w:rsid w:val="00000503"/>
    <w:rsid w:val="00002E1F"/>
    <w:rsid w:val="000037C3"/>
    <w:rsid w:val="00011688"/>
    <w:rsid w:val="0001317A"/>
    <w:rsid w:val="00013746"/>
    <w:rsid w:val="000143F5"/>
    <w:rsid w:val="00015ADB"/>
    <w:rsid w:val="00016C2F"/>
    <w:rsid w:val="00017BAE"/>
    <w:rsid w:val="00025E8B"/>
    <w:rsid w:val="00026351"/>
    <w:rsid w:val="00030F52"/>
    <w:rsid w:val="0003127D"/>
    <w:rsid w:val="00031FC1"/>
    <w:rsid w:val="00032E48"/>
    <w:rsid w:val="00033812"/>
    <w:rsid w:val="00033ECF"/>
    <w:rsid w:val="0003745B"/>
    <w:rsid w:val="00041C47"/>
    <w:rsid w:val="00041E1F"/>
    <w:rsid w:val="00043E0D"/>
    <w:rsid w:val="00046EA7"/>
    <w:rsid w:val="000471E3"/>
    <w:rsid w:val="000473F8"/>
    <w:rsid w:val="00052558"/>
    <w:rsid w:val="0005338F"/>
    <w:rsid w:val="0005366C"/>
    <w:rsid w:val="00057295"/>
    <w:rsid w:val="00061217"/>
    <w:rsid w:val="00061E7E"/>
    <w:rsid w:val="00062028"/>
    <w:rsid w:val="00062068"/>
    <w:rsid w:val="0006457E"/>
    <w:rsid w:val="000679D2"/>
    <w:rsid w:val="00073291"/>
    <w:rsid w:val="00075225"/>
    <w:rsid w:val="000804D3"/>
    <w:rsid w:val="0008058E"/>
    <w:rsid w:val="0008120F"/>
    <w:rsid w:val="00090444"/>
    <w:rsid w:val="000911CB"/>
    <w:rsid w:val="00095EF4"/>
    <w:rsid w:val="0009626D"/>
    <w:rsid w:val="000962E5"/>
    <w:rsid w:val="00096987"/>
    <w:rsid w:val="000A10A1"/>
    <w:rsid w:val="000A2D2D"/>
    <w:rsid w:val="000A6501"/>
    <w:rsid w:val="000A736F"/>
    <w:rsid w:val="000A7DCC"/>
    <w:rsid w:val="000B2F36"/>
    <w:rsid w:val="000B3846"/>
    <w:rsid w:val="000B5EC4"/>
    <w:rsid w:val="000B70E6"/>
    <w:rsid w:val="000C0324"/>
    <w:rsid w:val="000C18D0"/>
    <w:rsid w:val="000C67C6"/>
    <w:rsid w:val="000C6C5D"/>
    <w:rsid w:val="000D27A5"/>
    <w:rsid w:val="000D3DB3"/>
    <w:rsid w:val="000D5CB8"/>
    <w:rsid w:val="000E1FD0"/>
    <w:rsid w:val="000E2805"/>
    <w:rsid w:val="000E3DA2"/>
    <w:rsid w:val="000F159E"/>
    <w:rsid w:val="000F19C3"/>
    <w:rsid w:val="000F5E75"/>
    <w:rsid w:val="00100A3C"/>
    <w:rsid w:val="00100B61"/>
    <w:rsid w:val="0010170B"/>
    <w:rsid w:val="00103738"/>
    <w:rsid w:val="00106B15"/>
    <w:rsid w:val="00110909"/>
    <w:rsid w:val="00110F5D"/>
    <w:rsid w:val="00111468"/>
    <w:rsid w:val="00113C58"/>
    <w:rsid w:val="00114EA4"/>
    <w:rsid w:val="00115312"/>
    <w:rsid w:val="001169BC"/>
    <w:rsid w:val="001209E8"/>
    <w:rsid w:val="00122D36"/>
    <w:rsid w:val="00123AAE"/>
    <w:rsid w:val="00123F25"/>
    <w:rsid w:val="00124E37"/>
    <w:rsid w:val="00127BCF"/>
    <w:rsid w:val="00127EFA"/>
    <w:rsid w:val="001319A7"/>
    <w:rsid w:val="001337CE"/>
    <w:rsid w:val="00135292"/>
    <w:rsid w:val="00135B29"/>
    <w:rsid w:val="00137EF3"/>
    <w:rsid w:val="00141662"/>
    <w:rsid w:val="00142FED"/>
    <w:rsid w:val="0014318C"/>
    <w:rsid w:val="001436FB"/>
    <w:rsid w:val="001441FC"/>
    <w:rsid w:val="0014467F"/>
    <w:rsid w:val="00150454"/>
    <w:rsid w:val="00150767"/>
    <w:rsid w:val="001513EF"/>
    <w:rsid w:val="0015532C"/>
    <w:rsid w:val="00162C05"/>
    <w:rsid w:val="001649A7"/>
    <w:rsid w:val="00170BC5"/>
    <w:rsid w:val="001728A5"/>
    <w:rsid w:val="00172BCC"/>
    <w:rsid w:val="00172CBB"/>
    <w:rsid w:val="00174B8B"/>
    <w:rsid w:val="00175341"/>
    <w:rsid w:val="00175A90"/>
    <w:rsid w:val="001763D9"/>
    <w:rsid w:val="001766E6"/>
    <w:rsid w:val="00176DEB"/>
    <w:rsid w:val="00177A4B"/>
    <w:rsid w:val="0018057B"/>
    <w:rsid w:val="00181D52"/>
    <w:rsid w:val="00181EC0"/>
    <w:rsid w:val="00183851"/>
    <w:rsid w:val="001844C9"/>
    <w:rsid w:val="0018628B"/>
    <w:rsid w:val="00186CA4"/>
    <w:rsid w:val="00192C54"/>
    <w:rsid w:val="001944F0"/>
    <w:rsid w:val="001967EE"/>
    <w:rsid w:val="001A0DA2"/>
    <w:rsid w:val="001A3961"/>
    <w:rsid w:val="001A663D"/>
    <w:rsid w:val="001A743E"/>
    <w:rsid w:val="001B3BC8"/>
    <w:rsid w:val="001B447C"/>
    <w:rsid w:val="001B64AE"/>
    <w:rsid w:val="001C339A"/>
    <w:rsid w:val="001C4189"/>
    <w:rsid w:val="001C5241"/>
    <w:rsid w:val="001C5B7C"/>
    <w:rsid w:val="001C6B1B"/>
    <w:rsid w:val="001D0525"/>
    <w:rsid w:val="001D116A"/>
    <w:rsid w:val="001D28A3"/>
    <w:rsid w:val="001D3C95"/>
    <w:rsid w:val="001D43A0"/>
    <w:rsid w:val="001D6028"/>
    <w:rsid w:val="001D7F5F"/>
    <w:rsid w:val="001E0584"/>
    <w:rsid w:val="001E07D0"/>
    <w:rsid w:val="001E2F1C"/>
    <w:rsid w:val="001E5189"/>
    <w:rsid w:val="001F249E"/>
    <w:rsid w:val="001F269C"/>
    <w:rsid w:val="001F5050"/>
    <w:rsid w:val="001F59BA"/>
    <w:rsid w:val="001F6AEA"/>
    <w:rsid w:val="001F7E80"/>
    <w:rsid w:val="00200834"/>
    <w:rsid w:val="00203117"/>
    <w:rsid w:val="00203681"/>
    <w:rsid w:val="00207903"/>
    <w:rsid w:val="002114FE"/>
    <w:rsid w:val="00212B18"/>
    <w:rsid w:val="00213760"/>
    <w:rsid w:val="0021699C"/>
    <w:rsid w:val="00216C72"/>
    <w:rsid w:val="0022178C"/>
    <w:rsid w:val="00222787"/>
    <w:rsid w:val="00223439"/>
    <w:rsid w:val="00224645"/>
    <w:rsid w:val="00225000"/>
    <w:rsid w:val="00225371"/>
    <w:rsid w:val="002259C6"/>
    <w:rsid w:val="00225A6F"/>
    <w:rsid w:val="00226E49"/>
    <w:rsid w:val="002315EA"/>
    <w:rsid w:val="002320DB"/>
    <w:rsid w:val="0023249C"/>
    <w:rsid w:val="002327EE"/>
    <w:rsid w:val="00233F4C"/>
    <w:rsid w:val="00237299"/>
    <w:rsid w:val="0024153F"/>
    <w:rsid w:val="00241D78"/>
    <w:rsid w:val="002428E7"/>
    <w:rsid w:val="002430C9"/>
    <w:rsid w:val="002472A2"/>
    <w:rsid w:val="00251D40"/>
    <w:rsid w:val="00253701"/>
    <w:rsid w:val="00254944"/>
    <w:rsid w:val="0025696E"/>
    <w:rsid w:val="00257554"/>
    <w:rsid w:val="00260242"/>
    <w:rsid w:val="002616EE"/>
    <w:rsid w:val="00262EDD"/>
    <w:rsid w:val="00263DBB"/>
    <w:rsid w:val="00264BAF"/>
    <w:rsid w:val="00265E05"/>
    <w:rsid w:val="002713CB"/>
    <w:rsid w:val="002718D4"/>
    <w:rsid w:val="00273856"/>
    <w:rsid w:val="0027740C"/>
    <w:rsid w:val="00277F4F"/>
    <w:rsid w:val="0028012C"/>
    <w:rsid w:val="00281805"/>
    <w:rsid w:val="00282118"/>
    <w:rsid w:val="0028427F"/>
    <w:rsid w:val="00286451"/>
    <w:rsid w:val="00286FEE"/>
    <w:rsid w:val="00291A5C"/>
    <w:rsid w:val="00291C89"/>
    <w:rsid w:val="00292CB7"/>
    <w:rsid w:val="00293033"/>
    <w:rsid w:val="002931D0"/>
    <w:rsid w:val="0029342E"/>
    <w:rsid w:val="00293CFE"/>
    <w:rsid w:val="002953B5"/>
    <w:rsid w:val="0029796C"/>
    <w:rsid w:val="00297FAF"/>
    <w:rsid w:val="002A031F"/>
    <w:rsid w:val="002A0E71"/>
    <w:rsid w:val="002A40EF"/>
    <w:rsid w:val="002A4C6A"/>
    <w:rsid w:val="002A4CC6"/>
    <w:rsid w:val="002A72AB"/>
    <w:rsid w:val="002B038C"/>
    <w:rsid w:val="002B37F2"/>
    <w:rsid w:val="002B3CD6"/>
    <w:rsid w:val="002B3D00"/>
    <w:rsid w:val="002B4A5A"/>
    <w:rsid w:val="002B5A0A"/>
    <w:rsid w:val="002C19D9"/>
    <w:rsid w:val="002C4475"/>
    <w:rsid w:val="002C5D4C"/>
    <w:rsid w:val="002C6256"/>
    <w:rsid w:val="002C6CD4"/>
    <w:rsid w:val="002C71C9"/>
    <w:rsid w:val="002C7616"/>
    <w:rsid w:val="002D25B9"/>
    <w:rsid w:val="002D2B73"/>
    <w:rsid w:val="002D2F59"/>
    <w:rsid w:val="002D39D0"/>
    <w:rsid w:val="002E4031"/>
    <w:rsid w:val="002E408F"/>
    <w:rsid w:val="002E47A4"/>
    <w:rsid w:val="002E55DA"/>
    <w:rsid w:val="002E5B0A"/>
    <w:rsid w:val="002E6799"/>
    <w:rsid w:val="002E7784"/>
    <w:rsid w:val="002E7C79"/>
    <w:rsid w:val="002F2814"/>
    <w:rsid w:val="002F4C07"/>
    <w:rsid w:val="002F4ED5"/>
    <w:rsid w:val="002F6AAA"/>
    <w:rsid w:val="00300763"/>
    <w:rsid w:val="003035FE"/>
    <w:rsid w:val="00304C99"/>
    <w:rsid w:val="00305E87"/>
    <w:rsid w:val="003067CA"/>
    <w:rsid w:val="00307CB9"/>
    <w:rsid w:val="00311B10"/>
    <w:rsid w:val="00311B41"/>
    <w:rsid w:val="0031468C"/>
    <w:rsid w:val="00314811"/>
    <w:rsid w:val="00314B19"/>
    <w:rsid w:val="00314E7B"/>
    <w:rsid w:val="00315E43"/>
    <w:rsid w:val="003162FB"/>
    <w:rsid w:val="00316554"/>
    <w:rsid w:val="0031691B"/>
    <w:rsid w:val="003230FF"/>
    <w:rsid w:val="00323703"/>
    <w:rsid w:val="0032484E"/>
    <w:rsid w:val="00325199"/>
    <w:rsid w:val="00325484"/>
    <w:rsid w:val="0032602A"/>
    <w:rsid w:val="00326473"/>
    <w:rsid w:val="003267CF"/>
    <w:rsid w:val="00327D7B"/>
    <w:rsid w:val="00330CA1"/>
    <w:rsid w:val="00331011"/>
    <w:rsid w:val="0033331A"/>
    <w:rsid w:val="00333E4A"/>
    <w:rsid w:val="00336CE0"/>
    <w:rsid w:val="00336D7A"/>
    <w:rsid w:val="0034191A"/>
    <w:rsid w:val="00346F57"/>
    <w:rsid w:val="0034707D"/>
    <w:rsid w:val="00347BDD"/>
    <w:rsid w:val="00350A75"/>
    <w:rsid w:val="00350CB2"/>
    <w:rsid w:val="00351EC9"/>
    <w:rsid w:val="00352A8F"/>
    <w:rsid w:val="0035604F"/>
    <w:rsid w:val="0035613D"/>
    <w:rsid w:val="00364D69"/>
    <w:rsid w:val="00370BF3"/>
    <w:rsid w:val="003722BC"/>
    <w:rsid w:val="00376963"/>
    <w:rsid w:val="00377CF6"/>
    <w:rsid w:val="00381EF3"/>
    <w:rsid w:val="00385100"/>
    <w:rsid w:val="003851D2"/>
    <w:rsid w:val="00386A4C"/>
    <w:rsid w:val="003900F7"/>
    <w:rsid w:val="003901E6"/>
    <w:rsid w:val="00392A0A"/>
    <w:rsid w:val="00393B1F"/>
    <w:rsid w:val="003970D6"/>
    <w:rsid w:val="003A0972"/>
    <w:rsid w:val="003A2030"/>
    <w:rsid w:val="003A3FC7"/>
    <w:rsid w:val="003A6053"/>
    <w:rsid w:val="003B0B6A"/>
    <w:rsid w:val="003B0CB7"/>
    <w:rsid w:val="003B0FFC"/>
    <w:rsid w:val="003B3291"/>
    <w:rsid w:val="003B6C90"/>
    <w:rsid w:val="003C02A8"/>
    <w:rsid w:val="003C1F03"/>
    <w:rsid w:val="003C2C16"/>
    <w:rsid w:val="003C3D9A"/>
    <w:rsid w:val="003C496D"/>
    <w:rsid w:val="003C5557"/>
    <w:rsid w:val="003C5693"/>
    <w:rsid w:val="003C5BB6"/>
    <w:rsid w:val="003D001B"/>
    <w:rsid w:val="003D541D"/>
    <w:rsid w:val="003D6FE7"/>
    <w:rsid w:val="003E07AF"/>
    <w:rsid w:val="003E1D5B"/>
    <w:rsid w:val="003E3160"/>
    <w:rsid w:val="003E3D6B"/>
    <w:rsid w:val="003E48C9"/>
    <w:rsid w:val="003E623C"/>
    <w:rsid w:val="003E68DB"/>
    <w:rsid w:val="003E7169"/>
    <w:rsid w:val="003F00C0"/>
    <w:rsid w:val="003F16D5"/>
    <w:rsid w:val="003F214D"/>
    <w:rsid w:val="003F2FD3"/>
    <w:rsid w:val="003F3AFB"/>
    <w:rsid w:val="003F3F69"/>
    <w:rsid w:val="003F46B1"/>
    <w:rsid w:val="003F653C"/>
    <w:rsid w:val="003F6D70"/>
    <w:rsid w:val="004033BE"/>
    <w:rsid w:val="004034EE"/>
    <w:rsid w:val="00405474"/>
    <w:rsid w:val="004054D9"/>
    <w:rsid w:val="00405CF6"/>
    <w:rsid w:val="00405DD7"/>
    <w:rsid w:val="00406123"/>
    <w:rsid w:val="004114CD"/>
    <w:rsid w:val="00411BED"/>
    <w:rsid w:val="0041385B"/>
    <w:rsid w:val="00413C72"/>
    <w:rsid w:val="00422084"/>
    <w:rsid w:val="004223C4"/>
    <w:rsid w:val="004224AB"/>
    <w:rsid w:val="00424022"/>
    <w:rsid w:val="0042446B"/>
    <w:rsid w:val="00425CFA"/>
    <w:rsid w:val="00426B84"/>
    <w:rsid w:val="00433EFE"/>
    <w:rsid w:val="0043471B"/>
    <w:rsid w:val="004359C2"/>
    <w:rsid w:val="00437A7D"/>
    <w:rsid w:val="004403CF"/>
    <w:rsid w:val="00440C68"/>
    <w:rsid w:val="0044282E"/>
    <w:rsid w:val="00442873"/>
    <w:rsid w:val="00444B28"/>
    <w:rsid w:val="00444DB3"/>
    <w:rsid w:val="00450963"/>
    <w:rsid w:val="00450FF0"/>
    <w:rsid w:val="0045231C"/>
    <w:rsid w:val="0045379E"/>
    <w:rsid w:val="00453A21"/>
    <w:rsid w:val="00455A52"/>
    <w:rsid w:val="004565C7"/>
    <w:rsid w:val="00456C65"/>
    <w:rsid w:val="00457BB2"/>
    <w:rsid w:val="00460F75"/>
    <w:rsid w:val="004619F8"/>
    <w:rsid w:val="004620A4"/>
    <w:rsid w:val="00462151"/>
    <w:rsid w:val="004652EC"/>
    <w:rsid w:val="00471723"/>
    <w:rsid w:val="004738B9"/>
    <w:rsid w:val="0047605E"/>
    <w:rsid w:val="00476124"/>
    <w:rsid w:val="00476A09"/>
    <w:rsid w:val="00477891"/>
    <w:rsid w:val="00480A81"/>
    <w:rsid w:val="00481AB4"/>
    <w:rsid w:val="00484AD5"/>
    <w:rsid w:val="00490593"/>
    <w:rsid w:val="00496C03"/>
    <w:rsid w:val="0049753D"/>
    <w:rsid w:val="004A1D38"/>
    <w:rsid w:val="004A70C5"/>
    <w:rsid w:val="004B06D5"/>
    <w:rsid w:val="004B10F6"/>
    <w:rsid w:val="004B132A"/>
    <w:rsid w:val="004B3B98"/>
    <w:rsid w:val="004B3F8E"/>
    <w:rsid w:val="004B4DDF"/>
    <w:rsid w:val="004B5049"/>
    <w:rsid w:val="004B50AA"/>
    <w:rsid w:val="004B5B87"/>
    <w:rsid w:val="004C2247"/>
    <w:rsid w:val="004C3206"/>
    <w:rsid w:val="004C40D0"/>
    <w:rsid w:val="004D1A90"/>
    <w:rsid w:val="004D2C3E"/>
    <w:rsid w:val="004D4CD8"/>
    <w:rsid w:val="004D6212"/>
    <w:rsid w:val="004E1E31"/>
    <w:rsid w:val="004E30EE"/>
    <w:rsid w:val="004E3B69"/>
    <w:rsid w:val="004E6285"/>
    <w:rsid w:val="004E69E3"/>
    <w:rsid w:val="004E6BBE"/>
    <w:rsid w:val="004E71BC"/>
    <w:rsid w:val="004F0762"/>
    <w:rsid w:val="004F3BA6"/>
    <w:rsid w:val="004F5CD7"/>
    <w:rsid w:val="004F73AB"/>
    <w:rsid w:val="00500B55"/>
    <w:rsid w:val="005013FA"/>
    <w:rsid w:val="0050634A"/>
    <w:rsid w:val="005076EA"/>
    <w:rsid w:val="00507D65"/>
    <w:rsid w:val="00510C20"/>
    <w:rsid w:val="00520825"/>
    <w:rsid w:val="005213FA"/>
    <w:rsid w:val="00521517"/>
    <w:rsid w:val="005232CA"/>
    <w:rsid w:val="00523FF6"/>
    <w:rsid w:val="00524AA3"/>
    <w:rsid w:val="00524D6C"/>
    <w:rsid w:val="00527AB7"/>
    <w:rsid w:val="00532361"/>
    <w:rsid w:val="00535896"/>
    <w:rsid w:val="00537237"/>
    <w:rsid w:val="00537574"/>
    <w:rsid w:val="00537D1F"/>
    <w:rsid w:val="00540887"/>
    <w:rsid w:val="0054168E"/>
    <w:rsid w:val="005464B1"/>
    <w:rsid w:val="00550553"/>
    <w:rsid w:val="00550591"/>
    <w:rsid w:val="00550FE3"/>
    <w:rsid w:val="0055194F"/>
    <w:rsid w:val="005526EC"/>
    <w:rsid w:val="005533C3"/>
    <w:rsid w:val="00554E41"/>
    <w:rsid w:val="00554E73"/>
    <w:rsid w:val="00557EE8"/>
    <w:rsid w:val="005601C3"/>
    <w:rsid w:val="00560231"/>
    <w:rsid w:val="00564627"/>
    <w:rsid w:val="005678D1"/>
    <w:rsid w:val="00572FC4"/>
    <w:rsid w:val="00574D10"/>
    <w:rsid w:val="005777B3"/>
    <w:rsid w:val="00580802"/>
    <w:rsid w:val="005809C6"/>
    <w:rsid w:val="00580BAF"/>
    <w:rsid w:val="0058430E"/>
    <w:rsid w:val="0058494E"/>
    <w:rsid w:val="00586C8B"/>
    <w:rsid w:val="00586D6E"/>
    <w:rsid w:val="00590503"/>
    <w:rsid w:val="00590742"/>
    <w:rsid w:val="005924E8"/>
    <w:rsid w:val="00595D0D"/>
    <w:rsid w:val="005A3077"/>
    <w:rsid w:val="005A44E9"/>
    <w:rsid w:val="005A4C4E"/>
    <w:rsid w:val="005A4EF4"/>
    <w:rsid w:val="005A5AC7"/>
    <w:rsid w:val="005A6B4B"/>
    <w:rsid w:val="005A7B4E"/>
    <w:rsid w:val="005B0591"/>
    <w:rsid w:val="005B40C7"/>
    <w:rsid w:val="005B63E1"/>
    <w:rsid w:val="005B652C"/>
    <w:rsid w:val="005C3348"/>
    <w:rsid w:val="005C3CB2"/>
    <w:rsid w:val="005C3FB9"/>
    <w:rsid w:val="005C4AB7"/>
    <w:rsid w:val="005C5C37"/>
    <w:rsid w:val="005C62ED"/>
    <w:rsid w:val="005C7B55"/>
    <w:rsid w:val="005D7D45"/>
    <w:rsid w:val="005E2BD8"/>
    <w:rsid w:val="005E359B"/>
    <w:rsid w:val="005E379A"/>
    <w:rsid w:val="005E60F5"/>
    <w:rsid w:val="005F0409"/>
    <w:rsid w:val="005F4E2D"/>
    <w:rsid w:val="006005C6"/>
    <w:rsid w:val="00600FF1"/>
    <w:rsid w:val="00603982"/>
    <w:rsid w:val="00605C23"/>
    <w:rsid w:val="00606309"/>
    <w:rsid w:val="00607815"/>
    <w:rsid w:val="00612542"/>
    <w:rsid w:val="00612CC0"/>
    <w:rsid w:val="0061407B"/>
    <w:rsid w:val="00616306"/>
    <w:rsid w:val="0062074A"/>
    <w:rsid w:val="00621C46"/>
    <w:rsid w:val="006226F6"/>
    <w:rsid w:val="0062359F"/>
    <w:rsid w:val="00624F1D"/>
    <w:rsid w:val="00626221"/>
    <w:rsid w:val="00626303"/>
    <w:rsid w:val="00627A8A"/>
    <w:rsid w:val="00631F7F"/>
    <w:rsid w:val="00633883"/>
    <w:rsid w:val="0063458F"/>
    <w:rsid w:val="00634A05"/>
    <w:rsid w:val="00634A3B"/>
    <w:rsid w:val="00640AA0"/>
    <w:rsid w:val="00641FE5"/>
    <w:rsid w:val="0064420B"/>
    <w:rsid w:val="00646BDC"/>
    <w:rsid w:val="006503FF"/>
    <w:rsid w:val="00650C34"/>
    <w:rsid w:val="00653726"/>
    <w:rsid w:val="00653D15"/>
    <w:rsid w:val="006552DF"/>
    <w:rsid w:val="006556AD"/>
    <w:rsid w:val="0065587B"/>
    <w:rsid w:val="00656664"/>
    <w:rsid w:val="006566A0"/>
    <w:rsid w:val="00663132"/>
    <w:rsid w:val="006635E2"/>
    <w:rsid w:val="00663E31"/>
    <w:rsid w:val="0066512B"/>
    <w:rsid w:val="00665562"/>
    <w:rsid w:val="00666085"/>
    <w:rsid w:val="00666B84"/>
    <w:rsid w:val="00670120"/>
    <w:rsid w:val="0067014A"/>
    <w:rsid w:val="006714D0"/>
    <w:rsid w:val="00672AD5"/>
    <w:rsid w:val="00673B68"/>
    <w:rsid w:val="00675AD9"/>
    <w:rsid w:val="006761D9"/>
    <w:rsid w:val="00676238"/>
    <w:rsid w:val="0067633E"/>
    <w:rsid w:val="00677B4E"/>
    <w:rsid w:val="00683CF4"/>
    <w:rsid w:val="0068479A"/>
    <w:rsid w:val="00690C68"/>
    <w:rsid w:val="006917BC"/>
    <w:rsid w:val="00693F61"/>
    <w:rsid w:val="00693FBD"/>
    <w:rsid w:val="00694FB6"/>
    <w:rsid w:val="006966EE"/>
    <w:rsid w:val="00697EF8"/>
    <w:rsid w:val="00697FD2"/>
    <w:rsid w:val="006A096F"/>
    <w:rsid w:val="006A21DF"/>
    <w:rsid w:val="006A3467"/>
    <w:rsid w:val="006A5A9D"/>
    <w:rsid w:val="006A635D"/>
    <w:rsid w:val="006A6A95"/>
    <w:rsid w:val="006A7EAD"/>
    <w:rsid w:val="006B0203"/>
    <w:rsid w:val="006B035C"/>
    <w:rsid w:val="006B1AF3"/>
    <w:rsid w:val="006B3A7B"/>
    <w:rsid w:val="006B7DF9"/>
    <w:rsid w:val="006C03E2"/>
    <w:rsid w:val="006C0812"/>
    <w:rsid w:val="006C184A"/>
    <w:rsid w:val="006C319F"/>
    <w:rsid w:val="006C35F8"/>
    <w:rsid w:val="006C4E4B"/>
    <w:rsid w:val="006D103D"/>
    <w:rsid w:val="006D2DCD"/>
    <w:rsid w:val="006D306C"/>
    <w:rsid w:val="006D36D2"/>
    <w:rsid w:val="006D3F92"/>
    <w:rsid w:val="006D4449"/>
    <w:rsid w:val="006D52EF"/>
    <w:rsid w:val="006D690E"/>
    <w:rsid w:val="006D7E33"/>
    <w:rsid w:val="006E084F"/>
    <w:rsid w:val="006E0D58"/>
    <w:rsid w:val="006E1D76"/>
    <w:rsid w:val="006E2226"/>
    <w:rsid w:val="006E2C7B"/>
    <w:rsid w:val="006E3F32"/>
    <w:rsid w:val="006E6329"/>
    <w:rsid w:val="006E634B"/>
    <w:rsid w:val="006E7546"/>
    <w:rsid w:val="006E7A4F"/>
    <w:rsid w:val="006F16F3"/>
    <w:rsid w:val="006F284C"/>
    <w:rsid w:val="006F3BA6"/>
    <w:rsid w:val="006F53B1"/>
    <w:rsid w:val="006F64F0"/>
    <w:rsid w:val="006F7803"/>
    <w:rsid w:val="00701BB3"/>
    <w:rsid w:val="007036AD"/>
    <w:rsid w:val="00703DD5"/>
    <w:rsid w:val="00705033"/>
    <w:rsid w:val="0070522A"/>
    <w:rsid w:val="00705352"/>
    <w:rsid w:val="00714622"/>
    <w:rsid w:val="007157D4"/>
    <w:rsid w:val="00715A8C"/>
    <w:rsid w:val="00720421"/>
    <w:rsid w:val="0072064A"/>
    <w:rsid w:val="007206CE"/>
    <w:rsid w:val="00720FAA"/>
    <w:rsid w:val="007215E2"/>
    <w:rsid w:val="007235FC"/>
    <w:rsid w:val="00725DAC"/>
    <w:rsid w:val="00726088"/>
    <w:rsid w:val="007309E9"/>
    <w:rsid w:val="00736CEF"/>
    <w:rsid w:val="0074018D"/>
    <w:rsid w:val="00741628"/>
    <w:rsid w:val="007437C4"/>
    <w:rsid w:val="00745631"/>
    <w:rsid w:val="007466AB"/>
    <w:rsid w:val="00747726"/>
    <w:rsid w:val="007501EB"/>
    <w:rsid w:val="007524A6"/>
    <w:rsid w:val="00754308"/>
    <w:rsid w:val="007547B9"/>
    <w:rsid w:val="00756760"/>
    <w:rsid w:val="00756A54"/>
    <w:rsid w:val="00756C1F"/>
    <w:rsid w:val="00760111"/>
    <w:rsid w:val="00760887"/>
    <w:rsid w:val="00762A68"/>
    <w:rsid w:val="00764A4F"/>
    <w:rsid w:val="00764B3C"/>
    <w:rsid w:val="0077013F"/>
    <w:rsid w:val="00772C70"/>
    <w:rsid w:val="0077301A"/>
    <w:rsid w:val="00773274"/>
    <w:rsid w:val="00774367"/>
    <w:rsid w:val="0077483C"/>
    <w:rsid w:val="00775418"/>
    <w:rsid w:val="00780EAE"/>
    <w:rsid w:val="0078186B"/>
    <w:rsid w:val="00782633"/>
    <w:rsid w:val="0078337C"/>
    <w:rsid w:val="00785E9B"/>
    <w:rsid w:val="00786946"/>
    <w:rsid w:val="00787769"/>
    <w:rsid w:val="00787A37"/>
    <w:rsid w:val="00792D20"/>
    <w:rsid w:val="0079524F"/>
    <w:rsid w:val="00796138"/>
    <w:rsid w:val="007964DA"/>
    <w:rsid w:val="007A2294"/>
    <w:rsid w:val="007A36E7"/>
    <w:rsid w:val="007A461C"/>
    <w:rsid w:val="007B15DA"/>
    <w:rsid w:val="007B4554"/>
    <w:rsid w:val="007B55C4"/>
    <w:rsid w:val="007B667E"/>
    <w:rsid w:val="007B7740"/>
    <w:rsid w:val="007C0840"/>
    <w:rsid w:val="007C26FB"/>
    <w:rsid w:val="007C29DA"/>
    <w:rsid w:val="007C38F5"/>
    <w:rsid w:val="007C3EE8"/>
    <w:rsid w:val="007C6CDC"/>
    <w:rsid w:val="007C7316"/>
    <w:rsid w:val="007D04A8"/>
    <w:rsid w:val="007D3C08"/>
    <w:rsid w:val="007D3E7A"/>
    <w:rsid w:val="007D4E1C"/>
    <w:rsid w:val="007D4FBC"/>
    <w:rsid w:val="007D5308"/>
    <w:rsid w:val="007E04A9"/>
    <w:rsid w:val="007E2213"/>
    <w:rsid w:val="007E4EBB"/>
    <w:rsid w:val="007E576D"/>
    <w:rsid w:val="007E64BE"/>
    <w:rsid w:val="007E71F9"/>
    <w:rsid w:val="007E7A47"/>
    <w:rsid w:val="007F0C30"/>
    <w:rsid w:val="007F16C7"/>
    <w:rsid w:val="007F1E0A"/>
    <w:rsid w:val="007F2E36"/>
    <w:rsid w:val="007F340C"/>
    <w:rsid w:val="007F35A4"/>
    <w:rsid w:val="007F3CC0"/>
    <w:rsid w:val="007F4CB6"/>
    <w:rsid w:val="007F4CC8"/>
    <w:rsid w:val="00800061"/>
    <w:rsid w:val="008000F0"/>
    <w:rsid w:val="00800ADC"/>
    <w:rsid w:val="008026B4"/>
    <w:rsid w:val="0080529C"/>
    <w:rsid w:val="00805F6D"/>
    <w:rsid w:val="00806534"/>
    <w:rsid w:val="00810177"/>
    <w:rsid w:val="008115C5"/>
    <w:rsid w:val="008137BF"/>
    <w:rsid w:val="0081457C"/>
    <w:rsid w:val="00816F61"/>
    <w:rsid w:val="00817188"/>
    <w:rsid w:val="00820B49"/>
    <w:rsid w:val="008237D7"/>
    <w:rsid w:val="008264C4"/>
    <w:rsid w:val="00830201"/>
    <w:rsid w:val="008305A1"/>
    <w:rsid w:val="00830990"/>
    <w:rsid w:val="00832270"/>
    <w:rsid w:val="00835A91"/>
    <w:rsid w:val="00835E84"/>
    <w:rsid w:val="00836300"/>
    <w:rsid w:val="00837172"/>
    <w:rsid w:val="0083730D"/>
    <w:rsid w:val="008376B9"/>
    <w:rsid w:val="0084197D"/>
    <w:rsid w:val="008436AC"/>
    <w:rsid w:val="008446DD"/>
    <w:rsid w:val="00844907"/>
    <w:rsid w:val="008515D8"/>
    <w:rsid w:val="008564D8"/>
    <w:rsid w:val="008569B3"/>
    <w:rsid w:val="00863358"/>
    <w:rsid w:val="0086493B"/>
    <w:rsid w:val="00864F33"/>
    <w:rsid w:val="0086743B"/>
    <w:rsid w:val="00867694"/>
    <w:rsid w:val="0087038A"/>
    <w:rsid w:val="00871E2D"/>
    <w:rsid w:val="00876087"/>
    <w:rsid w:val="00877EDF"/>
    <w:rsid w:val="00881593"/>
    <w:rsid w:val="00884223"/>
    <w:rsid w:val="00885745"/>
    <w:rsid w:val="00896089"/>
    <w:rsid w:val="008971A3"/>
    <w:rsid w:val="00897282"/>
    <w:rsid w:val="00897D39"/>
    <w:rsid w:val="008A45D1"/>
    <w:rsid w:val="008A5A23"/>
    <w:rsid w:val="008A7524"/>
    <w:rsid w:val="008B102C"/>
    <w:rsid w:val="008B1C15"/>
    <w:rsid w:val="008B4AA4"/>
    <w:rsid w:val="008B588A"/>
    <w:rsid w:val="008B74FA"/>
    <w:rsid w:val="008C0A92"/>
    <w:rsid w:val="008C1952"/>
    <w:rsid w:val="008C28F5"/>
    <w:rsid w:val="008C2950"/>
    <w:rsid w:val="008D5100"/>
    <w:rsid w:val="008D64D2"/>
    <w:rsid w:val="008D6FF7"/>
    <w:rsid w:val="008D748E"/>
    <w:rsid w:val="008E2FBF"/>
    <w:rsid w:val="008E5069"/>
    <w:rsid w:val="008E5252"/>
    <w:rsid w:val="008E52F1"/>
    <w:rsid w:val="008E5979"/>
    <w:rsid w:val="008E6E62"/>
    <w:rsid w:val="008F131A"/>
    <w:rsid w:val="008F3A98"/>
    <w:rsid w:val="008F457D"/>
    <w:rsid w:val="008F6B08"/>
    <w:rsid w:val="008F71D6"/>
    <w:rsid w:val="008F7AD3"/>
    <w:rsid w:val="009004D4"/>
    <w:rsid w:val="00900F95"/>
    <w:rsid w:val="009012D8"/>
    <w:rsid w:val="00901F65"/>
    <w:rsid w:val="00902971"/>
    <w:rsid w:val="0090444B"/>
    <w:rsid w:val="0090753B"/>
    <w:rsid w:val="0091049B"/>
    <w:rsid w:val="0091373E"/>
    <w:rsid w:val="009158CE"/>
    <w:rsid w:val="0091602E"/>
    <w:rsid w:val="0091A10E"/>
    <w:rsid w:val="00922842"/>
    <w:rsid w:val="009259A2"/>
    <w:rsid w:val="00925A24"/>
    <w:rsid w:val="00927B7E"/>
    <w:rsid w:val="0093162B"/>
    <w:rsid w:val="00932F2F"/>
    <w:rsid w:val="00935745"/>
    <w:rsid w:val="00935A4E"/>
    <w:rsid w:val="00936154"/>
    <w:rsid w:val="00937CD2"/>
    <w:rsid w:val="00945110"/>
    <w:rsid w:val="00947116"/>
    <w:rsid w:val="009478DF"/>
    <w:rsid w:val="009503F8"/>
    <w:rsid w:val="00950976"/>
    <w:rsid w:val="00950F88"/>
    <w:rsid w:val="009545A3"/>
    <w:rsid w:val="009555B9"/>
    <w:rsid w:val="0095725C"/>
    <w:rsid w:val="00960800"/>
    <w:rsid w:val="00960839"/>
    <w:rsid w:val="00965064"/>
    <w:rsid w:val="009672EB"/>
    <w:rsid w:val="00967A2D"/>
    <w:rsid w:val="00967AA2"/>
    <w:rsid w:val="00967CBA"/>
    <w:rsid w:val="009707CD"/>
    <w:rsid w:val="009733A6"/>
    <w:rsid w:val="00974486"/>
    <w:rsid w:val="009744C6"/>
    <w:rsid w:val="009762A7"/>
    <w:rsid w:val="00977BD4"/>
    <w:rsid w:val="009815F9"/>
    <w:rsid w:val="00981677"/>
    <w:rsid w:val="0098557E"/>
    <w:rsid w:val="00985F0F"/>
    <w:rsid w:val="00990C6F"/>
    <w:rsid w:val="0099244F"/>
    <w:rsid w:val="00992D6A"/>
    <w:rsid w:val="00992E2E"/>
    <w:rsid w:val="00992FE8"/>
    <w:rsid w:val="00993C61"/>
    <w:rsid w:val="0099444C"/>
    <w:rsid w:val="00994AD1"/>
    <w:rsid w:val="0099508C"/>
    <w:rsid w:val="00996E7D"/>
    <w:rsid w:val="009A02C8"/>
    <w:rsid w:val="009A0BCE"/>
    <w:rsid w:val="009A36CB"/>
    <w:rsid w:val="009A49C6"/>
    <w:rsid w:val="009A4E95"/>
    <w:rsid w:val="009A4F61"/>
    <w:rsid w:val="009A51D2"/>
    <w:rsid w:val="009A5CB5"/>
    <w:rsid w:val="009A7276"/>
    <w:rsid w:val="009B0265"/>
    <w:rsid w:val="009B050B"/>
    <w:rsid w:val="009B2C1B"/>
    <w:rsid w:val="009B38A9"/>
    <w:rsid w:val="009B519B"/>
    <w:rsid w:val="009B58E4"/>
    <w:rsid w:val="009B6507"/>
    <w:rsid w:val="009B6B94"/>
    <w:rsid w:val="009B76BD"/>
    <w:rsid w:val="009C10D4"/>
    <w:rsid w:val="009C1E31"/>
    <w:rsid w:val="009C2170"/>
    <w:rsid w:val="009C2E14"/>
    <w:rsid w:val="009C414B"/>
    <w:rsid w:val="009C5B33"/>
    <w:rsid w:val="009C73D4"/>
    <w:rsid w:val="009D2082"/>
    <w:rsid w:val="009D249F"/>
    <w:rsid w:val="009D31FF"/>
    <w:rsid w:val="009D424F"/>
    <w:rsid w:val="009D4DD0"/>
    <w:rsid w:val="009D4FCE"/>
    <w:rsid w:val="009D5427"/>
    <w:rsid w:val="009D7D5E"/>
    <w:rsid w:val="009E0E50"/>
    <w:rsid w:val="009E2E0C"/>
    <w:rsid w:val="009E5469"/>
    <w:rsid w:val="009E5F21"/>
    <w:rsid w:val="009F01D9"/>
    <w:rsid w:val="009F1472"/>
    <w:rsid w:val="009F6428"/>
    <w:rsid w:val="009F65F4"/>
    <w:rsid w:val="009F662F"/>
    <w:rsid w:val="009F789A"/>
    <w:rsid w:val="00A05325"/>
    <w:rsid w:val="00A101BB"/>
    <w:rsid w:val="00A10428"/>
    <w:rsid w:val="00A116C7"/>
    <w:rsid w:val="00A1219E"/>
    <w:rsid w:val="00A133AD"/>
    <w:rsid w:val="00A1401F"/>
    <w:rsid w:val="00A17806"/>
    <w:rsid w:val="00A17876"/>
    <w:rsid w:val="00A26693"/>
    <w:rsid w:val="00A26706"/>
    <w:rsid w:val="00A26D89"/>
    <w:rsid w:val="00A27098"/>
    <w:rsid w:val="00A314F0"/>
    <w:rsid w:val="00A32577"/>
    <w:rsid w:val="00A33F56"/>
    <w:rsid w:val="00A346A6"/>
    <w:rsid w:val="00A34A6D"/>
    <w:rsid w:val="00A35CC8"/>
    <w:rsid w:val="00A37219"/>
    <w:rsid w:val="00A40DFF"/>
    <w:rsid w:val="00A42077"/>
    <w:rsid w:val="00A429E8"/>
    <w:rsid w:val="00A43083"/>
    <w:rsid w:val="00A43597"/>
    <w:rsid w:val="00A440A9"/>
    <w:rsid w:val="00A47410"/>
    <w:rsid w:val="00A53440"/>
    <w:rsid w:val="00A5420D"/>
    <w:rsid w:val="00A55495"/>
    <w:rsid w:val="00A563B5"/>
    <w:rsid w:val="00A56749"/>
    <w:rsid w:val="00A60C57"/>
    <w:rsid w:val="00A61675"/>
    <w:rsid w:val="00A63B23"/>
    <w:rsid w:val="00A64465"/>
    <w:rsid w:val="00A70F20"/>
    <w:rsid w:val="00A75F7A"/>
    <w:rsid w:val="00A76494"/>
    <w:rsid w:val="00A767ED"/>
    <w:rsid w:val="00A801EF"/>
    <w:rsid w:val="00A80A0C"/>
    <w:rsid w:val="00A81C8D"/>
    <w:rsid w:val="00A82AAD"/>
    <w:rsid w:val="00A84A21"/>
    <w:rsid w:val="00A86BD1"/>
    <w:rsid w:val="00A9024F"/>
    <w:rsid w:val="00A90D0C"/>
    <w:rsid w:val="00A922E4"/>
    <w:rsid w:val="00A94CCD"/>
    <w:rsid w:val="00AA15CE"/>
    <w:rsid w:val="00AA1AD0"/>
    <w:rsid w:val="00AA542A"/>
    <w:rsid w:val="00AA6A1D"/>
    <w:rsid w:val="00AB1641"/>
    <w:rsid w:val="00AB4440"/>
    <w:rsid w:val="00AB7DCC"/>
    <w:rsid w:val="00AC27B3"/>
    <w:rsid w:val="00AC66F0"/>
    <w:rsid w:val="00AD1377"/>
    <w:rsid w:val="00AD17BD"/>
    <w:rsid w:val="00AD27BA"/>
    <w:rsid w:val="00AD34B2"/>
    <w:rsid w:val="00AD3C95"/>
    <w:rsid w:val="00AD439E"/>
    <w:rsid w:val="00AD547A"/>
    <w:rsid w:val="00AD5761"/>
    <w:rsid w:val="00AE1479"/>
    <w:rsid w:val="00AE1675"/>
    <w:rsid w:val="00AE17F5"/>
    <w:rsid w:val="00AE1FD0"/>
    <w:rsid w:val="00AE36CD"/>
    <w:rsid w:val="00AE3C6D"/>
    <w:rsid w:val="00AE4405"/>
    <w:rsid w:val="00AF22BF"/>
    <w:rsid w:val="00AF3D83"/>
    <w:rsid w:val="00AF431B"/>
    <w:rsid w:val="00AF5C3E"/>
    <w:rsid w:val="00AF6E4D"/>
    <w:rsid w:val="00AF76F3"/>
    <w:rsid w:val="00B03D17"/>
    <w:rsid w:val="00B059C0"/>
    <w:rsid w:val="00B06C52"/>
    <w:rsid w:val="00B06DB9"/>
    <w:rsid w:val="00B1205D"/>
    <w:rsid w:val="00B139A9"/>
    <w:rsid w:val="00B13EA2"/>
    <w:rsid w:val="00B15102"/>
    <w:rsid w:val="00B15B4E"/>
    <w:rsid w:val="00B16DDD"/>
    <w:rsid w:val="00B1726D"/>
    <w:rsid w:val="00B177FC"/>
    <w:rsid w:val="00B17A45"/>
    <w:rsid w:val="00B22689"/>
    <w:rsid w:val="00B226E7"/>
    <w:rsid w:val="00B233F0"/>
    <w:rsid w:val="00B2466F"/>
    <w:rsid w:val="00B2487F"/>
    <w:rsid w:val="00B263C7"/>
    <w:rsid w:val="00B26935"/>
    <w:rsid w:val="00B318DF"/>
    <w:rsid w:val="00B32D44"/>
    <w:rsid w:val="00B36EE6"/>
    <w:rsid w:val="00B4022D"/>
    <w:rsid w:val="00B40C58"/>
    <w:rsid w:val="00B42CF5"/>
    <w:rsid w:val="00B42E19"/>
    <w:rsid w:val="00B43EDF"/>
    <w:rsid w:val="00B4560B"/>
    <w:rsid w:val="00B47302"/>
    <w:rsid w:val="00B47E63"/>
    <w:rsid w:val="00B51599"/>
    <w:rsid w:val="00B52051"/>
    <w:rsid w:val="00B546AD"/>
    <w:rsid w:val="00B546B0"/>
    <w:rsid w:val="00B56418"/>
    <w:rsid w:val="00B566AF"/>
    <w:rsid w:val="00B56D84"/>
    <w:rsid w:val="00B624EE"/>
    <w:rsid w:val="00B636DD"/>
    <w:rsid w:val="00B638D1"/>
    <w:rsid w:val="00B63F3A"/>
    <w:rsid w:val="00B64241"/>
    <w:rsid w:val="00B65614"/>
    <w:rsid w:val="00B66A68"/>
    <w:rsid w:val="00B70787"/>
    <w:rsid w:val="00B71417"/>
    <w:rsid w:val="00B71F42"/>
    <w:rsid w:val="00B72844"/>
    <w:rsid w:val="00B7368F"/>
    <w:rsid w:val="00B74558"/>
    <w:rsid w:val="00B750CF"/>
    <w:rsid w:val="00B8408B"/>
    <w:rsid w:val="00B84FCC"/>
    <w:rsid w:val="00B853DE"/>
    <w:rsid w:val="00B8708C"/>
    <w:rsid w:val="00B871F7"/>
    <w:rsid w:val="00B87A3E"/>
    <w:rsid w:val="00B91008"/>
    <w:rsid w:val="00B942B7"/>
    <w:rsid w:val="00B965EE"/>
    <w:rsid w:val="00B96659"/>
    <w:rsid w:val="00BA00A2"/>
    <w:rsid w:val="00BA2F83"/>
    <w:rsid w:val="00BA3068"/>
    <w:rsid w:val="00BA4990"/>
    <w:rsid w:val="00BA4EFF"/>
    <w:rsid w:val="00BA743D"/>
    <w:rsid w:val="00BA794A"/>
    <w:rsid w:val="00BB0172"/>
    <w:rsid w:val="00BB3C2D"/>
    <w:rsid w:val="00BB58B1"/>
    <w:rsid w:val="00BB5E09"/>
    <w:rsid w:val="00BC1A9A"/>
    <w:rsid w:val="00BC1F76"/>
    <w:rsid w:val="00BC3CC0"/>
    <w:rsid w:val="00BC5123"/>
    <w:rsid w:val="00BC5A60"/>
    <w:rsid w:val="00BC7CA7"/>
    <w:rsid w:val="00BD2960"/>
    <w:rsid w:val="00BD301A"/>
    <w:rsid w:val="00BD3A2C"/>
    <w:rsid w:val="00BD6749"/>
    <w:rsid w:val="00BD6A2D"/>
    <w:rsid w:val="00BD6BC9"/>
    <w:rsid w:val="00BE0AB1"/>
    <w:rsid w:val="00BE27ED"/>
    <w:rsid w:val="00BE2EB9"/>
    <w:rsid w:val="00BE389C"/>
    <w:rsid w:val="00BE47F4"/>
    <w:rsid w:val="00BF126E"/>
    <w:rsid w:val="00BF2A09"/>
    <w:rsid w:val="00BF2B3D"/>
    <w:rsid w:val="00BF3AE0"/>
    <w:rsid w:val="00BF6ECD"/>
    <w:rsid w:val="00BF73BE"/>
    <w:rsid w:val="00C00766"/>
    <w:rsid w:val="00C06E9E"/>
    <w:rsid w:val="00C07247"/>
    <w:rsid w:val="00C1069F"/>
    <w:rsid w:val="00C12823"/>
    <w:rsid w:val="00C2059B"/>
    <w:rsid w:val="00C20E36"/>
    <w:rsid w:val="00C20FF2"/>
    <w:rsid w:val="00C22CF5"/>
    <w:rsid w:val="00C2465B"/>
    <w:rsid w:val="00C25B0C"/>
    <w:rsid w:val="00C25B3C"/>
    <w:rsid w:val="00C2626D"/>
    <w:rsid w:val="00C26D72"/>
    <w:rsid w:val="00C278E9"/>
    <w:rsid w:val="00C32F0F"/>
    <w:rsid w:val="00C339B5"/>
    <w:rsid w:val="00C403C1"/>
    <w:rsid w:val="00C408C4"/>
    <w:rsid w:val="00C52721"/>
    <w:rsid w:val="00C52B1B"/>
    <w:rsid w:val="00C52EA2"/>
    <w:rsid w:val="00C55888"/>
    <w:rsid w:val="00C64458"/>
    <w:rsid w:val="00C65942"/>
    <w:rsid w:val="00C6602D"/>
    <w:rsid w:val="00C71D8D"/>
    <w:rsid w:val="00C74A6F"/>
    <w:rsid w:val="00C75683"/>
    <w:rsid w:val="00C75B5C"/>
    <w:rsid w:val="00C76E11"/>
    <w:rsid w:val="00C76F73"/>
    <w:rsid w:val="00C76FF5"/>
    <w:rsid w:val="00C77131"/>
    <w:rsid w:val="00C815F1"/>
    <w:rsid w:val="00C82141"/>
    <w:rsid w:val="00C85492"/>
    <w:rsid w:val="00C876D5"/>
    <w:rsid w:val="00C92024"/>
    <w:rsid w:val="00C9351D"/>
    <w:rsid w:val="00C94A20"/>
    <w:rsid w:val="00C953F5"/>
    <w:rsid w:val="00C95C02"/>
    <w:rsid w:val="00C97DD0"/>
    <w:rsid w:val="00C97E2B"/>
    <w:rsid w:val="00CA33FA"/>
    <w:rsid w:val="00CA5116"/>
    <w:rsid w:val="00CA64E9"/>
    <w:rsid w:val="00CA6F24"/>
    <w:rsid w:val="00CB16F2"/>
    <w:rsid w:val="00CB214A"/>
    <w:rsid w:val="00CB3114"/>
    <w:rsid w:val="00CB37E2"/>
    <w:rsid w:val="00CB4A31"/>
    <w:rsid w:val="00CB5ECF"/>
    <w:rsid w:val="00CB62AF"/>
    <w:rsid w:val="00CC09E8"/>
    <w:rsid w:val="00CC174E"/>
    <w:rsid w:val="00CC47CD"/>
    <w:rsid w:val="00CC4B56"/>
    <w:rsid w:val="00CC4CCC"/>
    <w:rsid w:val="00CC51C2"/>
    <w:rsid w:val="00CC6CFF"/>
    <w:rsid w:val="00CC6DF3"/>
    <w:rsid w:val="00CD0403"/>
    <w:rsid w:val="00CD0585"/>
    <w:rsid w:val="00CD2C2F"/>
    <w:rsid w:val="00CD2D69"/>
    <w:rsid w:val="00CD4A12"/>
    <w:rsid w:val="00CD4A7E"/>
    <w:rsid w:val="00CE162C"/>
    <w:rsid w:val="00CE3661"/>
    <w:rsid w:val="00CE3D83"/>
    <w:rsid w:val="00CE40DD"/>
    <w:rsid w:val="00CF308B"/>
    <w:rsid w:val="00CF33C0"/>
    <w:rsid w:val="00D01C27"/>
    <w:rsid w:val="00D027F0"/>
    <w:rsid w:val="00D02DA8"/>
    <w:rsid w:val="00D03CA8"/>
    <w:rsid w:val="00D06A1A"/>
    <w:rsid w:val="00D10CDD"/>
    <w:rsid w:val="00D11680"/>
    <w:rsid w:val="00D121F1"/>
    <w:rsid w:val="00D138D3"/>
    <w:rsid w:val="00D142A7"/>
    <w:rsid w:val="00D14E28"/>
    <w:rsid w:val="00D2095C"/>
    <w:rsid w:val="00D216ED"/>
    <w:rsid w:val="00D24142"/>
    <w:rsid w:val="00D263CD"/>
    <w:rsid w:val="00D26821"/>
    <w:rsid w:val="00D27440"/>
    <w:rsid w:val="00D27994"/>
    <w:rsid w:val="00D27C5B"/>
    <w:rsid w:val="00D30243"/>
    <w:rsid w:val="00D33775"/>
    <w:rsid w:val="00D34328"/>
    <w:rsid w:val="00D344F0"/>
    <w:rsid w:val="00D34F18"/>
    <w:rsid w:val="00D36AEE"/>
    <w:rsid w:val="00D42A97"/>
    <w:rsid w:val="00D43ACA"/>
    <w:rsid w:val="00D455FE"/>
    <w:rsid w:val="00D46F94"/>
    <w:rsid w:val="00D52B6F"/>
    <w:rsid w:val="00D53AC7"/>
    <w:rsid w:val="00D54A0B"/>
    <w:rsid w:val="00D54AA3"/>
    <w:rsid w:val="00D55286"/>
    <w:rsid w:val="00D57CBB"/>
    <w:rsid w:val="00D63FC3"/>
    <w:rsid w:val="00D6589A"/>
    <w:rsid w:val="00D66E1F"/>
    <w:rsid w:val="00D67B3E"/>
    <w:rsid w:val="00D67E16"/>
    <w:rsid w:val="00D67F56"/>
    <w:rsid w:val="00D70C36"/>
    <w:rsid w:val="00D710CE"/>
    <w:rsid w:val="00D711EF"/>
    <w:rsid w:val="00D713E3"/>
    <w:rsid w:val="00D74E93"/>
    <w:rsid w:val="00D74EE9"/>
    <w:rsid w:val="00D80E86"/>
    <w:rsid w:val="00D819D9"/>
    <w:rsid w:val="00D8441A"/>
    <w:rsid w:val="00D85905"/>
    <w:rsid w:val="00D8649A"/>
    <w:rsid w:val="00D869CB"/>
    <w:rsid w:val="00D86F7F"/>
    <w:rsid w:val="00D90688"/>
    <w:rsid w:val="00D916EA"/>
    <w:rsid w:val="00D93ABF"/>
    <w:rsid w:val="00D96C89"/>
    <w:rsid w:val="00D96F0C"/>
    <w:rsid w:val="00D9769A"/>
    <w:rsid w:val="00D97945"/>
    <w:rsid w:val="00DA1E3F"/>
    <w:rsid w:val="00DA2BE3"/>
    <w:rsid w:val="00DA64B2"/>
    <w:rsid w:val="00DB1EA0"/>
    <w:rsid w:val="00DB2B6A"/>
    <w:rsid w:val="00DB3531"/>
    <w:rsid w:val="00DB51F9"/>
    <w:rsid w:val="00DB69DD"/>
    <w:rsid w:val="00DC3E69"/>
    <w:rsid w:val="00DC418B"/>
    <w:rsid w:val="00DC563A"/>
    <w:rsid w:val="00DC61B9"/>
    <w:rsid w:val="00DC64B9"/>
    <w:rsid w:val="00DC64DC"/>
    <w:rsid w:val="00DC6567"/>
    <w:rsid w:val="00DC7A42"/>
    <w:rsid w:val="00DD607D"/>
    <w:rsid w:val="00DD65C4"/>
    <w:rsid w:val="00DD6F18"/>
    <w:rsid w:val="00DD7F98"/>
    <w:rsid w:val="00DE043F"/>
    <w:rsid w:val="00DE2455"/>
    <w:rsid w:val="00DE2735"/>
    <w:rsid w:val="00DE2D59"/>
    <w:rsid w:val="00DE52A3"/>
    <w:rsid w:val="00DE5AC3"/>
    <w:rsid w:val="00DF0624"/>
    <w:rsid w:val="00DF152F"/>
    <w:rsid w:val="00DF23F8"/>
    <w:rsid w:val="00DF33F0"/>
    <w:rsid w:val="00DF7098"/>
    <w:rsid w:val="00DF7369"/>
    <w:rsid w:val="00E0305D"/>
    <w:rsid w:val="00E05B93"/>
    <w:rsid w:val="00E0763B"/>
    <w:rsid w:val="00E10C0A"/>
    <w:rsid w:val="00E15634"/>
    <w:rsid w:val="00E1626D"/>
    <w:rsid w:val="00E16896"/>
    <w:rsid w:val="00E23696"/>
    <w:rsid w:val="00E23E08"/>
    <w:rsid w:val="00E24B64"/>
    <w:rsid w:val="00E25EA3"/>
    <w:rsid w:val="00E26E70"/>
    <w:rsid w:val="00E27D2E"/>
    <w:rsid w:val="00E31F4A"/>
    <w:rsid w:val="00E32622"/>
    <w:rsid w:val="00E34AA8"/>
    <w:rsid w:val="00E35BDA"/>
    <w:rsid w:val="00E416FC"/>
    <w:rsid w:val="00E45FEC"/>
    <w:rsid w:val="00E50471"/>
    <w:rsid w:val="00E504F7"/>
    <w:rsid w:val="00E50F6D"/>
    <w:rsid w:val="00E53301"/>
    <w:rsid w:val="00E53BFB"/>
    <w:rsid w:val="00E547E6"/>
    <w:rsid w:val="00E55ACB"/>
    <w:rsid w:val="00E577BD"/>
    <w:rsid w:val="00E62E27"/>
    <w:rsid w:val="00E64191"/>
    <w:rsid w:val="00E660B2"/>
    <w:rsid w:val="00E66362"/>
    <w:rsid w:val="00E665CF"/>
    <w:rsid w:val="00E66A22"/>
    <w:rsid w:val="00E71626"/>
    <w:rsid w:val="00E71FF2"/>
    <w:rsid w:val="00E738EF"/>
    <w:rsid w:val="00E73ABD"/>
    <w:rsid w:val="00E7428D"/>
    <w:rsid w:val="00E77117"/>
    <w:rsid w:val="00E81726"/>
    <w:rsid w:val="00E84B2C"/>
    <w:rsid w:val="00E862E6"/>
    <w:rsid w:val="00E869A1"/>
    <w:rsid w:val="00E87B6D"/>
    <w:rsid w:val="00E87D9D"/>
    <w:rsid w:val="00E91D59"/>
    <w:rsid w:val="00E92350"/>
    <w:rsid w:val="00E95341"/>
    <w:rsid w:val="00EA3CB8"/>
    <w:rsid w:val="00EA3DCC"/>
    <w:rsid w:val="00EA68FF"/>
    <w:rsid w:val="00EB0009"/>
    <w:rsid w:val="00EB098D"/>
    <w:rsid w:val="00EB1DBF"/>
    <w:rsid w:val="00EC27CB"/>
    <w:rsid w:val="00EC687D"/>
    <w:rsid w:val="00ED5E07"/>
    <w:rsid w:val="00ED713B"/>
    <w:rsid w:val="00EE3329"/>
    <w:rsid w:val="00EE4F69"/>
    <w:rsid w:val="00EE55BA"/>
    <w:rsid w:val="00EE77FF"/>
    <w:rsid w:val="00EF0223"/>
    <w:rsid w:val="00EF07FB"/>
    <w:rsid w:val="00EF1936"/>
    <w:rsid w:val="00EF207E"/>
    <w:rsid w:val="00EF4864"/>
    <w:rsid w:val="00EF6C01"/>
    <w:rsid w:val="00EF7725"/>
    <w:rsid w:val="00F00025"/>
    <w:rsid w:val="00F01966"/>
    <w:rsid w:val="00F01D08"/>
    <w:rsid w:val="00F075AC"/>
    <w:rsid w:val="00F07B54"/>
    <w:rsid w:val="00F1080C"/>
    <w:rsid w:val="00F13FFE"/>
    <w:rsid w:val="00F20B13"/>
    <w:rsid w:val="00F20C9D"/>
    <w:rsid w:val="00F22E8B"/>
    <w:rsid w:val="00F25F67"/>
    <w:rsid w:val="00F26001"/>
    <w:rsid w:val="00F267B0"/>
    <w:rsid w:val="00F277C8"/>
    <w:rsid w:val="00F27C44"/>
    <w:rsid w:val="00F3191F"/>
    <w:rsid w:val="00F31A8E"/>
    <w:rsid w:val="00F34B2B"/>
    <w:rsid w:val="00F3600C"/>
    <w:rsid w:val="00F364F6"/>
    <w:rsid w:val="00F4086E"/>
    <w:rsid w:val="00F41A66"/>
    <w:rsid w:val="00F4272A"/>
    <w:rsid w:val="00F42D18"/>
    <w:rsid w:val="00F45975"/>
    <w:rsid w:val="00F526D8"/>
    <w:rsid w:val="00F536F8"/>
    <w:rsid w:val="00F54A84"/>
    <w:rsid w:val="00F54C2A"/>
    <w:rsid w:val="00F552D9"/>
    <w:rsid w:val="00F55D8B"/>
    <w:rsid w:val="00F55EB5"/>
    <w:rsid w:val="00F57BD7"/>
    <w:rsid w:val="00F60EA9"/>
    <w:rsid w:val="00F622EE"/>
    <w:rsid w:val="00F62CAE"/>
    <w:rsid w:val="00F63E13"/>
    <w:rsid w:val="00F64074"/>
    <w:rsid w:val="00F650BA"/>
    <w:rsid w:val="00F7047F"/>
    <w:rsid w:val="00F7347D"/>
    <w:rsid w:val="00F73E39"/>
    <w:rsid w:val="00F75CCB"/>
    <w:rsid w:val="00F7675A"/>
    <w:rsid w:val="00F842DE"/>
    <w:rsid w:val="00F90960"/>
    <w:rsid w:val="00F91311"/>
    <w:rsid w:val="00F917D5"/>
    <w:rsid w:val="00F91FD3"/>
    <w:rsid w:val="00F92DDD"/>
    <w:rsid w:val="00F933BE"/>
    <w:rsid w:val="00F95004"/>
    <w:rsid w:val="00F9626B"/>
    <w:rsid w:val="00FA3C1C"/>
    <w:rsid w:val="00FA7287"/>
    <w:rsid w:val="00FA7962"/>
    <w:rsid w:val="00FB16A9"/>
    <w:rsid w:val="00FB1B14"/>
    <w:rsid w:val="00FB1F39"/>
    <w:rsid w:val="00FB2362"/>
    <w:rsid w:val="00FB2DCA"/>
    <w:rsid w:val="00FB3731"/>
    <w:rsid w:val="00FB5119"/>
    <w:rsid w:val="00FB7136"/>
    <w:rsid w:val="00FC005A"/>
    <w:rsid w:val="00FC1172"/>
    <w:rsid w:val="00FC154B"/>
    <w:rsid w:val="00FC3408"/>
    <w:rsid w:val="00FC51D2"/>
    <w:rsid w:val="00FC74B9"/>
    <w:rsid w:val="00FD0444"/>
    <w:rsid w:val="00FD0DF0"/>
    <w:rsid w:val="00FD227B"/>
    <w:rsid w:val="00FD52F9"/>
    <w:rsid w:val="00FD655D"/>
    <w:rsid w:val="00FD7C48"/>
    <w:rsid w:val="00FE0191"/>
    <w:rsid w:val="00FE0E65"/>
    <w:rsid w:val="00FE232F"/>
    <w:rsid w:val="00FE2485"/>
    <w:rsid w:val="00FE2F70"/>
    <w:rsid w:val="00FE4555"/>
    <w:rsid w:val="00FF1721"/>
    <w:rsid w:val="00FF6EB2"/>
    <w:rsid w:val="00FF72DE"/>
    <w:rsid w:val="00FF7EB6"/>
    <w:rsid w:val="015D6011"/>
    <w:rsid w:val="0163C8F7"/>
    <w:rsid w:val="02B589D3"/>
    <w:rsid w:val="03DF27BA"/>
    <w:rsid w:val="03E44E50"/>
    <w:rsid w:val="0423C62E"/>
    <w:rsid w:val="0454BF1E"/>
    <w:rsid w:val="04850CE4"/>
    <w:rsid w:val="049CE22C"/>
    <w:rsid w:val="05FF77D1"/>
    <w:rsid w:val="066C7B85"/>
    <w:rsid w:val="06D34476"/>
    <w:rsid w:val="06EB6B98"/>
    <w:rsid w:val="085DD30F"/>
    <w:rsid w:val="09A1F35A"/>
    <w:rsid w:val="0A1DADFD"/>
    <w:rsid w:val="0A789201"/>
    <w:rsid w:val="0A9AA13F"/>
    <w:rsid w:val="0BBC6722"/>
    <w:rsid w:val="0C1C3D36"/>
    <w:rsid w:val="0CD3A2AD"/>
    <w:rsid w:val="0D029681"/>
    <w:rsid w:val="0D158775"/>
    <w:rsid w:val="0D7D3AB9"/>
    <w:rsid w:val="0DDCA333"/>
    <w:rsid w:val="0E1A59EA"/>
    <w:rsid w:val="0E5C90AE"/>
    <w:rsid w:val="0E89AD90"/>
    <w:rsid w:val="1001F8B8"/>
    <w:rsid w:val="10FA1F83"/>
    <w:rsid w:val="1139038E"/>
    <w:rsid w:val="1199047F"/>
    <w:rsid w:val="11B89856"/>
    <w:rsid w:val="11B9EF6B"/>
    <w:rsid w:val="123C1A9A"/>
    <w:rsid w:val="123F67D9"/>
    <w:rsid w:val="12B7BD61"/>
    <w:rsid w:val="136A7892"/>
    <w:rsid w:val="137774D9"/>
    <w:rsid w:val="13A6DB96"/>
    <w:rsid w:val="151F17B9"/>
    <w:rsid w:val="15525DC9"/>
    <w:rsid w:val="157FAF7C"/>
    <w:rsid w:val="15B99F8C"/>
    <w:rsid w:val="162A4E99"/>
    <w:rsid w:val="162AEC07"/>
    <w:rsid w:val="1634DC0F"/>
    <w:rsid w:val="1718CF7F"/>
    <w:rsid w:val="1861EF00"/>
    <w:rsid w:val="188B8EA1"/>
    <w:rsid w:val="189A742B"/>
    <w:rsid w:val="1927314C"/>
    <w:rsid w:val="19CE610A"/>
    <w:rsid w:val="1A58D764"/>
    <w:rsid w:val="1B4F30E8"/>
    <w:rsid w:val="1C398089"/>
    <w:rsid w:val="1C53E48D"/>
    <w:rsid w:val="1D367FFA"/>
    <w:rsid w:val="1D5F459D"/>
    <w:rsid w:val="1D7C3A2A"/>
    <w:rsid w:val="1F9A7352"/>
    <w:rsid w:val="2048710F"/>
    <w:rsid w:val="208DC4EE"/>
    <w:rsid w:val="2095AADC"/>
    <w:rsid w:val="227831F3"/>
    <w:rsid w:val="228498CF"/>
    <w:rsid w:val="22926B19"/>
    <w:rsid w:val="22F74043"/>
    <w:rsid w:val="231DB196"/>
    <w:rsid w:val="23EDE384"/>
    <w:rsid w:val="23F79F99"/>
    <w:rsid w:val="24138933"/>
    <w:rsid w:val="242A04CB"/>
    <w:rsid w:val="24A81A04"/>
    <w:rsid w:val="24C332FE"/>
    <w:rsid w:val="24CC2C29"/>
    <w:rsid w:val="2516F1E9"/>
    <w:rsid w:val="257892A7"/>
    <w:rsid w:val="2579B678"/>
    <w:rsid w:val="2604525B"/>
    <w:rsid w:val="272F8E32"/>
    <w:rsid w:val="274C5BB2"/>
    <w:rsid w:val="27669740"/>
    <w:rsid w:val="27AF05A5"/>
    <w:rsid w:val="27B78ED5"/>
    <w:rsid w:val="2853E0AE"/>
    <w:rsid w:val="28612DC0"/>
    <w:rsid w:val="288490FC"/>
    <w:rsid w:val="28E386A6"/>
    <w:rsid w:val="28F81102"/>
    <w:rsid w:val="2992100E"/>
    <w:rsid w:val="29CDA26C"/>
    <w:rsid w:val="2A2E6FB5"/>
    <w:rsid w:val="2A57B48D"/>
    <w:rsid w:val="2A6A0B42"/>
    <w:rsid w:val="2A75F31A"/>
    <w:rsid w:val="2B376170"/>
    <w:rsid w:val="2B95386F"/>
    <w:rsid w:val="2BB9E811"/>
    <w:rsid w:val="2BC5B69C"/>
    <w:rsid w:val="2C890036"/>
    <w:rsid w:val="2CACE21D"/>
    <w:rsid w:val="2E27FE30"/>
    <w:rsid w:val="2E75B2B1"/>
    <w:rsid w:val="2EA34E91"/>
    <w:rsid w:val="2F0A6C38"/>
    <w:rsid w:val="2F9315B1"/>
    <w:rsid w:val="2FB2F35C"/>
    <w:rsid w:val="2FEBC03C"/>
    <w:rsid w:val="306188E3"/>
    <w:rsid w:val="30D102D5"/>
    <w:rsid w:val="30DF074D"/>
    <w:rsid w:val="30EA05E8"/>
    <w:rsid w:val="310FAFE8"/>
    <w:rsid w:val="3170F4EF"/>
    <w:rsid w:val="3203A67A"/>
    <w:rsid w:val="3213D09A"/>
    <w:rsid w:val="326B8C9B"/>
    <w:rsid w:val="32CF9DFB"/>
    <w:rsid w:val="3451BD2C"/>
    <w:rsid w:val="34CEB0E4"/>
    <w:rsid w:val="350803F8"/>
    <w:rsid w:val="361C8FC9"/>
    <w:rsid w:val="36478B3D"/>
    <w:rsid w:val="376A76DF"/>
    <w:rsid w:val="38193EE2"/>
    <w:rsid w:val="38602EAC"/>
    <w:rsid w:val="38B03955"/>
    <w:rsid w:val="38C45CEA"/>
    <w:rsid w:val="393FA9E5"/>
    <w:rsid w:val="395F9407"/>
    <w:rsid w:val="3A2AA312"/>
    <w:rsid w:val="3B10FA88"/>
    <w:rsid w:val="3B25C6EA"/>
    <w:rsid w:val="3C01D4FC"/>
    <w:rsid w:val="3D6E2724"/>
    <w:rsid w:val="3D7C95C8"/>
    <w:rsid w:val="3D91166D"/>
    <w:rsid w:val="3DA45A5E"/>
    <w:rsid w:val="3EA892AC"/>
    <w:rsid w:val="4061EDAD"/>
    <w:rsid w:val="4061F936"/>
    <w:rsid w:val="40912BB0"/>
    <w:rsid w:val="409159FD"/>
    <w:rsid w:val="40B66096"/>
    <w:rsid w:val="40C12437"/>
    <w:rsid w:val="40D0681C"/>
    <w:rsid w:val="40DC5374"/>
    <w:rsid w:val="40F6C98B"/>
    <w:rsid w:val="41179BC6"/>
    <w:rsid w:val="415324A5"/>
    <w:rsid w:val="415A692C"/>
    <w:rsid w:val="419AD1FC"/>
    <w:rsid w:val="42B3EE76"/>
    <w:rsid w:val="43AA3510"/>
    <w:rsid w:val="44511B6F"/>
    <w:rsid w:val="44964B76"/>
    <w:rsid w:val="4496B695"/>
    <w:rsid w:val="44A0C982"/>
    <w:rsid w:val="45566114"/>
    <w:rsid w:val="458E6133"/>
    <w:rsid w:val="45B3B4AD"/>
    <w:rsid w:val="45F5E4F2"/>
    <w:rsid w:val="46168D2C"/>
    <w:rsid w:val="461A9B80"/>
    <w:rsid w:val="467FD568"/>
    <w:rsid w:val="47631138"/>
    <w:rsid w:val="4838DEC3"/>
    <w:rsid w:val="491811F0"/>
    <w:rsid w:val="499ABC3C"/>
    <w:rsid w:val="49E3896D"/>
    <w:rsid w:val="49E3BE5F"/>
    <w:rsid w:val="4AE2017C"/>
    <w:rsid w:val="4AF6B205"/>
    <w:rsid w:val="4B4F7B3C"/>
    <w:rsid w:val="4B77E958"/>
    <w:rsid w:val="4B97F58F"/>
    <w:rsid w:val="4BF6078F"/>
    <w:rsid w:val="4C37E88D"/>
    <w:rsid w:val="4CB41008"/>
    <w:rsid w:val="4CCB8635"/>
    <w:rsid w:val="4D71C8F9"/>
    <w:rsid w:val="4EE5F653"/>
    <w:rsid w:val="4F1C1F08"/>
    <w:rsid w:val="4F751D38"/>
    <w:rsid w:val="4F8ED524"/>
    <w:rsid w:val="4FA4C68B"/>
    <w:rsid w:val="4FD9B3AE"/>
    <w:rsid w:val="501C4B08"/>
    <w:rsid w:val="5095A86C"/>
    <w:rsid w:val="50A1C7D3"/>
    <w:rsid w:val="50CFA12C"/>
    <w:rsid w:val="513B5A49"/>
    <w:rsid w:val="52094ECB"/>
    <w:rsid w:val="5242452E"/>
    <w:rsid w:val="53384045"/>
    <w:rsid w:val="539AA14B"/>
    <w:rsid w:val="53F6507A"/>
    <w:rsid w:val="54D69AC2"/>
    <w:rsid w:val="550A06DA"/>
    <w:rsid w:val="550BCDD6"/>
    <w:rsid w:val="55377B1A"/>
    <w:rsid w:val="5677361D"/>
    <w:rsid w:val="5689C924"/>
    <w:rsid w:val="576FCF3E"/>
    <w:rsid w:val="57906948"/>
    <w:rsid w:val="57D5A03E"/>
    <w:rsid w:val="5804DD7B"/>
    <w:rsid w:val="5864C71C"/>
    <w:rsid w:val="596670A0"/>
    <w:rsid w:val="596894F0"/>
    <w:rsid w:val="5980B77A"/>
    <w:rsid w:val="5ABA0CF7"/>
    <w:rsid w:val="5B7EADC4"/>
    <w:rsid w:val="5C441362"/>
    <w:rsid w:val="5CC2CB21"/>
    <w:rsid w:val="5D3B3BCE"/>
    <w:rsid w:val="5E0C4140"/>
    <w:rsid w:val="5EDAE79B"/>
    <w:rsid w:val="5FA81C03"/>
    <w:rsid w:val="602EFF28"/>
    <w:rsid w:val="604BE2AB"/>
    <w:rsid w:val="6074B042"/>
    <w:rsid w:val="608AE3F4"/>
    <w:rsid w:val="60FAABBA"/>
    <w:rsid w:val="60FD3B8F"/>
    <w:rsid w:val="617CEE81"/>
    <w:rsid w:val="61AA6A07"/>
    <w:rsid w:val="61BED087"/>
    <w:rsid w:val="6232E35A"/>
    <w:rsid w:val="62332E0F"/>
    <w:rsid w:val="6237AC33"/>
    <w:rsid w:val="6305421E"/>
    <w:rsid w:val="63476432"/>
    <w:rsid w:val="6377F513"/>
    <w:rsid w:val="63CB6426"/>
    <w:rsid w:val="6458745D"/>
    <w:rsid w:val="6579CAD5"/>
    <w:rsid w:val="66508D9D"/>
    <w:rsid w:val="677E7341"/>
    <w:rsid w:val="67AA8D06"/>
    <w:rsid w:val="680F5914"/>
    <w:rsid w:val="689B5711"/>
    <w:rsid w:val="68AF3C87"/>
    <w:rsid w:val="6AA002FD"/>
    <w:rsid w:val="6B2A5318"/>
    <w:rsid w:val="6BA1DF4E"/>
    <w:rsid w:val="6C7B731F"/>
    <w:rsid w:val="6C9AFFB7"/>
    <w:rsid w:val="6E192939"/>
    <w:rsid w:val="6EE50F63"/>
    <w:rsid w:val="6F0AF8AF"/>
    <w:rsid w:val="707F70DA"/>
    <w:rsid w:val="723241BB"/>
    <w:rsid w:val="730AB287"/>
    <w:rsid w:val="732DA0AD"/>
    <w:rsid w:val="74456B69"/>
    <w:rsid w:val="7466ED7C"/>
    <w:rsid w:val="7492A9C7"/>
    <w:rsid w:val="74C22D2D"/>
    <w:rsid w:val="756E5E02"/>
    <w:rsid w:val="758F7451"/>
    <w:rsid w:val="75D6588E"/>
    <w:rsid w:val="76D9000B"/>
    <w:rsid w:val="7700A7FD"/>
    <w:rsid w:val="776F3BB5"/>
    <w:rsid w:val="7783AB3E"/>
    <w:rsid w:val="77BD2817"/>
    <w:rsid w:val="77EA1669"/>
    <w:rsid w:val="7852A15C"/>
    <w:rsid w:val="79DCFCB5"/>
    <w:rsid w:val="7A72F634"/>
    <w:rsid w:val="7A802D43"/>
    <w:rsid w:val="7B863EAE"/>
    <w:rsid w:val="7BFFC0FC"/>
    <w:rsid w:val="7C3380EE"/>
    <w:rsid w:val="7D3332EF"/>
    <w:rsid w:val="7E26BD14"/>
    <w:rsid w:val="7E7815A4"/>
    <w:rsid w:val="7EB108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D33DA"/>
  <w15:chartTrackingRefBased/>
  <w15:docId w15:val="{BAA0259A-6987-4C49-8592-E49B47C03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0D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0D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0D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0D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0D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0D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0D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0D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0D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D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0D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0D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0D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0D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0D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0D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0D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0DFF"/>
    <w:rPr>
      <w:rFonts w:eastAsiaTheme="majorEastAsia" w:cstheme="majorBidi"/>
      <w:color w:val="272727" w:themeColor="text1" w:themeTint="D8"/>
    </w:rPr>
  </w:style>
  <w:style w:type="paragraph" w:styleId="Title">
    <w:name w:val="Title"/>
    <w:basedOn w:val="Normal"/>
    <w:next w:val="Normal"/>
    <w:link w:val="TitleChar"/>
    <w:uiPriority w:val="10"/>
    <w:qFormat/>
    <w:rsid w:val="00A40D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0D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0D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0D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0DFF"/>
    <w:pPr>
      <w:spacing w:before="160"/>
      <w:jc w:val="center"/>
    </w:pPr>
    <w:rPr>
      <w:i/>
      <w:iCs/>
      <w:color w:val="404040" w:themeColor="text1" w:themeTint="BF"/>
    </w:rPr>
  </w:style>
  <w:style w:type="character" w:customStyle="1" w:styleId="QuoteChar">
    <w:name w:val="Quote Char"/>
    <w:basedOn w:val="DefaultParagraphFont"/>
    <w:link w:val="Quote"/>
    <w:uiPriority w:val="29"/>
    <w:rsid w:val="00A40DFF"/>
    <w:rPr>
      <w:i/>
      <w:iCs/>
      <w:color w:val="404040" w:themeColor="text1" w:themeTint="BF"/>
    </w:rPr>
  </w:style>
  <w:style w:type="paragraph" w:styleId="ListParagraph">
    <w:name w:val="List Paragraph"/>
    <w:basedOn w:val="Normal"/>
    <w:uiPriority w:val="34"/>
    <w:qFormat/>
    <w:rsid w:val="00A40DFF"/>
    <w:pPr>
      <w:ind w:left="720"/>
      <w:contextualSpacing/>
    </w:pPr>
  </w:style>
  <w:style w:type="character" w:styleId="IntenseEmphasis">
    <w:name w:val="Intense Emphasis"/>
    <w:basedOn w:val="DefaultParagraphFont"/>
    <w:uiPriority w:val="21"/>
    <w:qFormat/>
    <w:rsid w:val="00A40DFF"/>
    <w:rPr>
      <w:i/>
      <w:iCs/>
      <w:color w:val="0F4761" w:themeColor="accent1" w:themeShade="BF"/>
    </w:rPr>
  </w:style>
  <w:style w:type="paragraph" w:styleId="IntenseQuote">
    <w:name w:val="Intense Quote"/>
    <w:basedOn w:val="Normal"/>
    <w:next w:val="Normal"/>
    <w:link w:val="IntenseQuoteChar"/>
    <w:uiPriority w:val="30"/>
    <w:qFormat/>
    <w:rsid w:val="00A40D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0DFF"/>
    <w:rPr>
      <w:i/>
      <w:iCs/>
      <w:color w:val="0F4761" w:themeColor="accent1" w:themeShade="BF"/>
    </w:rPr>
  </w:style>
  <w:style w:type="character" w:styleId="IntenseReference">
    <w:name w:val="Intense Reference"/>
    <w:basedOn w:val="DefaultParagraphFont"/>
    <w:uiPriority w:val="32"/>
    <w:qFormat/>
    <w:rsid w:val="00A40DFF"/>
    <w:rPr>
      <w:b/>
      <w:bCs/>
      <w:smallCaps/>
      <w:color w:val="0F4761" w:themeColor="accent1" w:themeShade="BF"/>
      <w:spacing w:val="5"/>
    </w:rPr>
  </w:style>
  <w:style w:type="character" w:styleId="Hyperlink">
    <w:name w:val="Hyperlink"/>
    <w:basedOn w:val="DefaultParagraphFont"/>
    <w:uiPriority w:val="99"/>
    <w:unhideWhenUsed/>
    <w:rsid w:val="00D96C89"/>
    <w:rPr>
      <w:color w:val="467886" w:themeColor="hyperlink"/>
      <w:u w:val="single"/>
    </w:rPr>
  </w:style>
  <w:style w:type="character" w:styleId="UnresolvedMention">
    <w:name w:val="Unresolved Mention"/>
    <w:basedOn w:val="DefaultParagraphFont"/>
    <w:uiPriority w:val="99"/>
    <w:semiHidden/>
    <w:unhideWhenUsed/>
    <w:rsid w:val="00D96C89"/>
    <w:rPr>
      <w:color w:val="605E5C"/>
      <w:shd w:val="clear" w:color="auto" w:fill="E1DFDD"/>
    </w:rPr>
  </w:style>
  <w:style w:type="paragraph" w:styleId="Header">
    <w:name w:val="header"/>
    <w:basedOn w:val="Normal"/>
    <w:link w:val="HeaderChar"/>
    <w:uiPriority w:val="99"/>
    <w:unhideWhenUsed/>
    <w:rsid w:val="00787A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7A37"/>
  </w:style>
  <w:style w:type="paragraph" w:styleId="Footer">
    <w:name w:val="footer"/>
    <w:basedOn w:val="Normal"/>
    <w:link w:val="FooterChar"/>
    <w:uiPriority w:val="99"/>
    <w:semiHidden/>
    <w:unhideWhenUsed/>
    <w:rsid w:val="00476A09"/>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76A09"/>
  </w:style>
  <w:style w:type="character" w:styleId="CommentReference">
    <w:name w:val="annotation reference"/>
    <w:basedOn w:val="DefaultParagraphFont"/>
    <w:uiPriority w:val="99"/>
    <w:semiHidden/>
    <w:unhideWhenUsed/>
    <w:rsid w:val="002D39D0"/>
    <w:rPr>
      <w:sz w:val="16"/>
      <w:szCs w:val="16"/>
    </w:rPr>
  </w:style>
  <w:style w:type="paragraph" w:styleId="CommentText">
    <w:name w:val="annotation text"/>
    <w:basedOn w:val="Normal"/>
    <w:link w:val="CommentTextChar"/>
    <w:uiPriority w:val="99"/>
    <w:unhideWhenUsed/>
    <w:rsid w:val="002D39D0"/>
    <w:pPr>
      <w:spacing w:line="240" w:lineRule="auto"/>
    </w:pPr>
    <w:rPr>
      <w:sz w:val="20"/>
      <w:szCs w:val="20"/>
    </w:rPr>
  </w:style>
  <w:style w:type="character" w:customStyle="1" w:styleId="CommentTextChar">
    <w:name w:val="Comment Text Char"/>
    <w:basedOn w:val="DefaultParagraphFont"/>
    <w:link w:val="CommentText"/>
    <w:uiPriority w:val="99"/>
    <w:rsid w:val="002D39D0"/>
    <w:rPr>
      <w:sz w:val="20"/>
      <w:szCs w:val="20"/>
    </w:rPr>
  </w:style>
  <w:style w:type="paragraph" w:styleId="CommentSubject">
    <w:name w:val="annotation subject"/>
    <w:basedOn w:val="CommentText"/>
    <w:next w:val="CommentText"/>
    <w:link w:val="CommentSubjectChar"/>
    <w:uiPriority w:val="99"/>
    <w:semiHidden/>
    <w:unhideWhenUsed/>
    <w:rsid w:val="002D39D0"/>
    <w:rPr>
      <w:b/>
      <w:bCs/>
    </w:rPr>
  </w:style>
  <w:style w:type="character" w:customStyle="1" w:styleId="CommentSubjectChar">
    <w:name w:val="Comment Subject Char"/>
    <w:basedOn w:val="CommentTextChar"/>
    <w:link w:val="CommentSubject"/>
    <w:uiPriority w:val="99"/>
    <w:semiHidden/>
    <w:rsid w:val="002D39D0"/>
    <w:rPr>
      <w:b/>
      <w:bCs/>
      <w:sz w:val="20"/>
      <w:szCs w:val="20"/>
    </w:rPr>
  </w:style>
  <w:style w:type="paragraph" w:styleId="Revision">
    <w:name w:val="Revision"/>
    <w:hidden/>
    <w:uiPriority w:val="99"/>
    <w:semiHidden/>
    <w:rsid w:val="00311B41"/>
    <w:pPr>
      <w:spacing w:after="0" w:line="240" w:lineRule="auto"/>
    </w:pPr>
  </w:style>
  <w:style w:type="character" w:styleId="Mention">
    <w:name w:val="Mention"/>
    <w:basedOn w:val="DefaultParagraphFont"/>
    <w:uiPriority w:val="99"/>
    <w:unhideWhenUsed/>
    <w:rsid w:val="00967AA2"/>
    <w:rPr>
      <w:color w:val="2B579A"/>
      <w:shd w:val="clear" w:color="auto" w:fill="E1DFDD"/>
    </w:rPr>
  </w:style>
  <w:style w:type="character" w:styleId="FollowedHyperlink">
    <w:name w:val="FollowedHyperlink"/>
    <w:basedOn w:val="DefaultParagraphFont"/>
    <w:uiPriority w:val="99"/>
    <w:semiHidden/>
    <w:unhideWhenUsed/>
    <w:rsid w:val="002A031F"/>
    <w:rPr>
      <w:color w:val="96607D" w:themeColor="followedHyperlink"/>
      <w:u w:val="single"/>
    </w:rPr>
  </w:style>
  <w:style w:type="table" w:styleId="TableGrid">
    <w:name w:val="Table Grid"/>
    <w:basedOn w:val="TableNormal"/>
    <w:uiPriority w:val="39"/>
    <w:rsid w:val="009A49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65666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656664"/>
  </w:style>
  <w:style w:type="character" w:customStyle="1" w:styleId="eop">
    <w:name w:val="eop"/>
    <w:basedOn w:val="DefaultParagraphFont"/>
    <w:rsid w:val="006566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616">
      <w:bodyDiv w:val="1"/>
      <w:marLeft w:val="0"/>
      <w:marRight w:val="0"/>
      <w:marTop w:val="0"/>
      <w:marBottom w:val="0"/>
      <w:divBdr>
        <w:top w:val="none" w:sz="0" w:space="0" w:color="auto"/>
        <w:left w:val="none" w:sz="0" w:space="0" w:color="auto"/>
        <w:bottom w:val="none" w:sz="0" w:space="0" w:color="auto"/>
        <w:right w:val="none" w:sz="0" w:space="0" w:color="auto"/>
      </w:divBdr>
      <w:divsChild>
        <w:div w:id="167528903">
          <w:marLeft w:val="0"/>
          <w:marRight w:val="0"/>
          <w:marTop w:val="720"/>
          <w:marBottom w:val="0"/>
          <w:divBdr>
            <w:top w:val="single" w:sz="2" w:space="0" w:color="718096"/>
            <w:left w:val="single" w:sz="2" w:space="0" w:color="718096"/>
            <w:bottom w:val="single" w:sz="2" w:space="0" w:color="718096"/>
            <w:right w:val="single" w:sz="2" w:space="0" w:color="718096"/>
          </w:divBdr>
          <w:divsChild>
            <w:div w:id="2016107043">
              <w:marLeft w:val="0"/>
              <w:marRight w:val="0"/>
              <w:marTop w:val="0"/>
              <w:marBottom w:val="0"/>
              <w:divBdr>
                <w:top w:val="single" w:sz="2" w:space="0" w:color="718096"/>
                <w:left w:val="single" w:sz="2" w:space="0" w:color="718096"/>
                <w:bottom w:val="single" w:sz="2" w:space="0" w:color="718096"/>
                <w:right w:val="single" w:sz="2" w:space="0" w:color="718096"/>
              </w:divBdr>
              <w:divsChild>
                <w:div w:id="172719970">
                  <w:marLeft w:val="0"/>
                  <w:marRight w:val="0"/>
                  <w:marTop w:val="0"/>
                  <w:marBottom w:val="0"/>
                  <w:divBdr>
                    <w:top w:val="single" w:sz="2" w:space="0" w:color="718096"/>
                    <w:left w:val="single" w:sz="2" w:space="0" w:color="718096"/>
                    <w:bottom w:val="single" w:sz="2" w:space="0" w:color="718096"/>
                    <w:right w:val="single" w:sz="2" w:space="0" w:color="718096"/>
                  </w:divBdr>
                  <w:divsChild>
                    <w:div w:id="115969215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238104542">
          <w:marLeft w:val="0"/>
          <w:marRight w:val="0"/>
          <w:marTop w:val="720"/>
          <w:marBottom w:val="0"/>
          <w:divBdr>
            <w:top w:val="single" w:sz="2" w:space="0" w:color="718096"/>
            <w:left w:val="single" w:sz="2" w:space="0" w:color="718096"/>
            <w:bottom w:val="single" w:sz="2" w:space="0" w:color="718096"/>
            <w:right w:val="single" w:sz="2" w:space="0" w:color="718096"/>
          </w:divBdr>
          <w:divsChild>
            <w:div w:id="1970696033">
              <w:marLeft w:val="0"/>
              <w:marRight w:val="0"/>
              <w:marTop w:val="0"/>
              <w:marBottom w:val="0"/>
              <w:divBdr>
                <w:top w:val="single" w:sz="2" w:space="0" w:color="718096"/>
                <w:left w:val="single" w:sz="2" w:space="0" w:color="718096"/>
                <w:bottom w:val="single" w:sz="2" w:space="0" w:color="718096"/>
                <w:right w:val="single" w:sz="2" w:space="0" w:color="718096"/>
              </w:divBdr>
              <w:divsChild>
                <w:div w:id="280108694">
                  <w:marLeft w:val="0"/>
                  <w:marRight w:val="0"/>
                  <w:marTop w:val="0"/>
                  <w:marBottom w:val="0"/>
                  <w:divBdr>
                    <w:top w:val="single" w:sz="2" w:space="0" w:color="718096"/>
                    <w:left w:val="single" w:sz="2" w:space="0" w:color="718096"/>
                    <w:bottom w:val="single" w:sz="2" w:space="0" w:color="718096"/>
                    <w:right w:val="single" w:sz="2" w:space="0" w:color="718096"/>
                  </w:divBdr>
                  <w:divsChild>
                    <w:div w:id="88244296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381245748">
          <w:marLeft w:val="0"/>
          <w:marRight w:val="0"/>
          <w:marTop w:val="720"/>
          <w:marBottom w:val="0"/>
          <w:divBdr>
            <w:top w:val="single" w:sz="2" w:space="0" w:color="718096"/>
            <w:left w:val="single" w:sz="2" w:space="0" w:color="718096"/>
            <w:bottom w:val="single" w:sz="2" w:space="0" w:color="718096"/>
            <w:right w:val="single" w:sz="2" w:space="0" w:color="718096"/>
          </w:divBdr>
          <w:divsChild>
            <w:div w:id="888032756">
              <w:marLeft w:val="0"/>
              <w:marRight w:val="0"/>
              <w:marTop w:val="0"/>
              <w:marBottom w:val="0"/>
              <w:divBdr>
                <w:top w:val="single" w:sz="2" w:space="0" w:color="718096"/>
                <w:left w:val="single" w:sz="2" w:space="0" w:color="718096"/>
                <w:bottom w:val="single" w:sz="2" w:space="0" w:color="718096"/>
                <w:right w:val="single" w:sz="2" w:space="0" w:color="718096"/>
              </w:divBdr>
              <w:divsChild>
                <w:div w:id="57826982">
                  <w:marLeft w:val="0"/>
                  <w:marRight w:val="0"/>
                  <w:marTop w:val="0"/>
                  <w:marBottom w:val="0"/>
                  <w:divBdr>
                    <w:top w:val="single" w:sz="2" w:space="0" w:color="718096"/>
                    <w:left w:val="single" w:sz="2" w:space="0" w:color="718096"/>
                    <w:bottom w:val="single" w:sz="2" w:space="0" w:color="718096"/>
                    <w:right w:val="single" w:sz="2" w:space="0" w:color="718096"/>
                  </w:divBdr>
                  <w:divsChild>
                    <w:div w:id="32447722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539250499">
          <w:marLeft w:val="0"/>
          <w:marRight w:val="0"/>
          <w:marTop w:val="720"/>
          <w:marBottom w:val="0"/>
          <w:divBdr>
            <w:top w:val="single" w:sz="2" w:space="0" w:color="718096"/>
            <w:left w:val="single" w:sz="2" w:space="0" w:color="718096"/>
            <w:bottom w:val="single" w:sz="2" w:space="0" w:color="718096"/>
            <w:right w:val="single" w:sz="2" w:space="0" w:color="718096"/>
          </w:divBdr>
          <w:divsChild>
            <w:div w:id="61828721">
              <w:marLeft w:val="0"/>
              <w:marRight w:val="0"/>
              <w:marTop w:val="0"/>
              <w:marBottom w:val="0"/>
              <w:divBdr>
                <w:top w:val="single" w:sz="2" w:space="0" w:color="718096"/>
                <w:left w:val="single" w:sz="2" w:space="0" w:color="718096"/>
                <w:bottom w:val="single" w:sz="2" w:space="0" w:color="718096"/>
                <w:right w:val="single" w:sz="2" w:space="0" w:color="718096"/>
              </w:divBdr>
              <w:divsChild>
                <w:div w:id="5986303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996106765">
          <w:marLeft w:val="0"/>
          <w:marRight w:val="0"/>
          <w:marTop w:val="720"/>
          <w:marBottom w:val="0"/>
          <w:divBdr>
            <w:top w:val="single" w:sz="2" w:space="0" w:color="718096"/>
            <w:left w:val="single" w:sz="2" w:space="0" w:color="718096"/>
            <w:bottom w:val="single" w:sz="2" w:space="0" w:color="718096"/>
            <w:right w:val="single" w:sz="2" w:space="0" w:color="718096"/>
          </w:divBdr>
          <w:divsChild>
            <w:div w:id="109395210">
              <w:marLeft w:val="0"/>
              <w:marRight w:val="0"/>
              <w:marTop w:val="0"/>
              <w:marBottom w:val="0"/>
              <w:divBdr>
                <w:top w:val="single" w:sz="2" w:space="0" w:color="718096"/>
                <w:left w:val="single" w:sz="2" w:space="0" w:color="718096"/>
                <w:bottom w:val="single" w:sz="2" w:space="0" w:color="718096"/>
                <w:right w:val="single" w:sz="2" w:space="0" w:color="718096"/>
              </w:divBdr>
              <w:divsChild>
                <w:div w:id="2096239564">
                  <w:marLeft w:val="0"/>
                  <w:marRight w:val="0"/>
                  <w:marTop w:val="0"/>
                  <w:marBottom w:val="0"/>
                  <w:divBdr>
                    <w:top w:val="single" w:sz="2" w:space="0" w:color="718096"/>
                    <w:left w:val="single" w:sz="2" w:space="0" w:color="718096"/>
                    <w:bottom w:val="single" w:sz="2" w:space="0" w:color="718096"/>
                    <w:right w:val="single" w:sz="2" w:space="0" w:color="718096"/>
                  </w:divBdr>
                  <w:divsChild>
                    <w:div w:id="14446947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371104604">
          <w:marLeft w:val="0"/>
          <w:marRight w:val="0"/>
          <w:marTop w:val="720"/>
          <w:marBottom w:val="0"/>
          <w:divBdr>
            <w:top w:val="single" w:sz="2" w:space="0" w:color="718096"/>
            <w:left w:val="single" w:sz="2" w:space="0" w:color="718096"/>
            <w:bottom w:val="single" w:sz="2" w:space="0" w:color="718096"/>
            <w:right w:val="single" w:sz="2" w:space="0" w:color="718096"/>
          </w:divBdr>
          <w:divsChild>
            <w:div w:id="97870937">
              <w:marLeft w:val="0"/>
              <w:marRight w:val="0"/>
              <w:marTop w:val="0"/>
              <w:marBottom w:val="0"/>
              <w:divBdr>
                <w:top w:val="single" w:sz="2" w:space="0" w:color="718096"/>
                <w:left w:val="single" w:sz="2" w:space="0" w:color="718096"/>
                <w:bottom w:val="single" w:sz="2" w:space="0" w:color="718096"/>
                <w:right w:val="single" w:sz="2" w:space="0" w:color="718096"/>
              </w:divBdr>
              <w:divsChild>
                <w:div w:id="1613978864">
                  <w:marLeft w:val="0"/>
                  <w:marRight w:val="0"/>
                  <w:marTop w:val="0"/>
                  <w:marBottom w:val="0"/>
                  <w:divBdr>
                    <w:top w:val="single" w:sz="2" w:space="0" w:color="718096"/>
                    <w:left w:val="single" w:sz="2" w:space="0" w:color="718096"/>
                    <w:bottom w:val="single" w:sz="2" w:space="0" w:color="718096"/>
                    <w:right w:val="single" w:sz="2" w:space="0" w:color="718096"/>
                  </w:divBdr>
                  <w:divsChild>
                    <w:div w:id="116427313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574657807">
          <w:marLeft w:val="0"/>
          <w:marRight w:val="0"/>
          <w:marTop w:val="720"/>
          <w:marBottom w:val="0"/>
          <w:divBdr>
            <w:top w:val="single" w:sz="2" w:space="0" w:color="718096"/>
            <w:left w:val="single" w:sz="2" w:space="0" w:color="718096"/>
            <w:bottom w:val="single" w:sz="2" w:space="0" w:color="718096"/>
            <w:right w:val="single" w:sz="2" w:space="0" w:color="718096"/>
          </w:divBdr>
          <w:divsChild>
            <w:div w:id="1432122252">
              <w:marLeft w:val="0"/>
              <w:marRight w:val="0"/>
              <w:marTop w:val="0"/>
              <w:marBottom w:val="0"/>
              <w:divBdr>
                <w:top w:val="single" w:sz="2" w:space="0" w:color="718096"/>
                <w:left w:val="single" w:sz="2" w:space="0" w:color="718096"/>
                <w:bottom w:val="single" w:sz="2" w:space="0" w:color="718096"/>
                <w:right w:val="single" w:sz="2" w:space="0" w:color="718096"/>
              </w:divBdr>
              <w:divsChild>
                <w:div w:id="2128890724">
                  <w:marLeft w:val="0"/>
                  <w:marRight w:val="0"/>
                  <w:marTop w:val="0"/>
                  <w:marBottom w:val="0"/>
                  <w:divBdr>
                    <w:top w:val="single" w:sz="2" w:space="0" w:color="718096"/>
                    <w:left w:val="single" w:sz="2" w:space="0" w:color="718096"/>
                    <w:bottom w:val="single" w:sz="2" w:space="0" w:color="718096"/>
                    <w:right w:val="single" w:sz="2" w:space="0" w:color="718096"/>
                  </w:divBdr>
                  <w:divsChild>
                    <w:div w:id="14857316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783187443">
          <w:marLeft w:val="0"/>
          <w:marRight w:val="0"/>
          <w:marTop w:val="720"/>
          <w:marBottom w:val="0"/>
          <w:divBdr>
            <w:top w:val="single" w:sz="2" w:space="0" w:color="718096"/>
            <w:left w:val="single" w:sz="2" w:space="0" w:color="718096"/>
            <w:bottom w:val="single" w:sz="2" w:space="0" w:color="718096"/>
            <w:right w:val="single" w:sz="2" w:space="0" w:color="718096"/>
          </w:divBdr>
          <w:divsChild>
            <w:div w:id="1623686109">
              <w:marLeft w:val="0"/>
              <w:marRight w:val="0"/>
              <w:marTop w:val="0"/>
              <w:marBottom w:val="0"/>
              <w:divBdr>
                <w:top w:val="single" w:sz="2" w:space="0" w:color="718096"/>
                <w:left w:val="single" w:sz="2" w:space="0" w:color="718096"/>
                <w:bottom w:val="single" w:sz="2" w:space="0" w:color="718096"/>
                <w:right w:val="single" w:sz="2" w:space="0" w:color="718096"/>
              </w:divBdr>
              <w:divsChild>
                <w:div w:id="1194923015">
                  <w:marLeft w:val="0"/>
                  <w:marRight w:val="0"/>
                  <w:marTop w:val="0"/>
                  <w:marBottom w:val="0"/>
                  <w:divBdr>
                    <w:top w:val="single" w:sz="2" w:space="0" w:color="718096"/>
                    <w:left w:val="single" w:sz="2" w:space="0" w:color="718096"/>
                    <w:bottom w:val="single" w:sz="2" w:space="0" w:color="718096"/>
                    <w:right w:val="single" w:sz="2" w:space="0" w:color="718096"/>
                  </w:divBdr>
                  <w:divsChild>
                    <w:div w:id="85106875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2047437787">
          <w:marLeft w:val="0"/>
          <w:marRight w:val="0"/>
          <w:marTop w:val="720"/>
          <w:marBottom w:val="0"/>
          <w:divBdr>
            <w:top w:val="single" w:sz="2" w:space="0" w:color="718096"/>
            <w:left w:val="single" w:sz="2" w:space="0" w:color="718096"/>
            <w:bottom w:val="single" w:sz="2" w:space="0" w:color="718096"/>
            <w:right w:val="single" w:sz="2" w:space="0" w:color="718096"/>
          </w:divBdr>
          <w:divsChild>
            <w:div w:id="1778521283">
              <w:marLeft w:val="0"/>
              <w:marRight w:val="0"/>
              <w:marTop w:val="0"/>
              <w:marBottom w:val="0"/>
              <w:divBdr>
                <w:top w:val="single" w:sz="2" w:space="0" w:color="718096"/>
                <w:left w:val="single" w:sz="2" w:space="0" w:color="718096"/>
                <w:bottom w:val="single" w:sz="2" w:space="0" w:color="718096"/>
                <w:right w:val="single" w:sz="2" w:space="0" w:color="718096"/>
              </w:divBdr>
              <w:divsChild>
                <w:div w:id="149447212">
                  <w:marLeft w:val="0"/>
                  <w:marRight w:val="0"/>
                  <w:marTop w:val="0"/>
                  <w:marBottom w:val="0"/>
                  <w:divBdr>
                    <w:top w:val="single" w:sz="2" w:space="0" w:color="718096"/>
                    <w:left w:val="single" w:sz="2" w:space="0" w:color="718096"/>
                    <w:bottom w:val="single" w:sz="2" w:space="0" w:color="718096"/>
                    <w:right w:val="single" w:sz="2" w:space="0" w:color="718096"/>
                  </w:divBdr>
                  <w:divsChild>
                    <w:div w:id="85657950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2126190638">
          <w:marLeft w:val="0"/>
          <w:marRight w:val="0"/>
          <w:marTop w:val="720"/>
          <w:marBottom w:val="0"/>
          <w:divBdr>
            <w:top w:val="single" w:sz="2" w:space="0" w:color="718096"/>
            <w:left w:val="single" w:sz="2" w:space="0" w:color="718096"/>
            <w:bottom w:val="single" w:sz="2" w:space="0" w:color="718096"/>
            <w:right w:val="single" w:sz="2" w:space="0" w:color="718096"/>
          </w:divBdr>
          <w:divsChild>
            <w:div w:id="181096630">
              <w:marLeft w:val="0"/>
              <w:marRight w:val="0"/>
              <w:marTop w:val="0"/>
              <w:marBottom w:val="0"/>
              <w:divBdr>
                <w:top w:val="single" w:sz="2" w:space="0" w:color="718096"/>
                <w:left w:val="single" w:sz="2" w:space="0" w:color="718096"/>
                <w:bottom w:val="single" w:sz="2" w:space="0" w:color="718096"/>
                <w:right w:val="single" w:sz="2" w:space="0" w:color="718096"/>
              </w:divBdr>
              <w:divsChild>
                <w:div w:id="636960292">
                  <w:marLeft w:val="0"/>
                  <w:marRight w:val="0"/>
                  <w:marTop w:val="0"/>
                  <w:marBottom w:val="0"/>
                  <w:divBdr>
                    <w:top w:val="single" w:sz="2" w:space="0" w:color="718096"/>
                    <w:left w:val="single" w:sz="2" w:space="0" w:color="718096"/>
                    <w:bottom w:val="single" w:sz="2" w:space="0" w:color="718096"/>
                    <w:right w:val="single" w:sz="2" w:space="0" w:color="718096"/>
                  </w:divBdr>
                  <w:divsChild>
                    <w:div w:id="172301511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82455342">
      <w:bodyDiv w:val="1"/>
      <w:marLeft w:val="0"/>
      <w:marRight w:val="0"/>
      <w:marTop w:val="0"/>
      <w:marBottom w:val="0"/>
      <w:divBdr>
        <w:top w:val="none" w:sz="0" w:space="0" w:color="auto"/>
        <w:left w:val="none" w:sz="0" w:space="0" w:color="auto"/>
        <w:bottom w:val="none" w:sz="0" w:space="0" w:color="auto"/>
        <w:right w:val="none" w:sz="0" w:space="0" w:color="auto"/>
      </w:divBdr>
      <w:divsChild>
        <w:div w:id="41441417">
          <w:marLeft w:val="0"/>
          <w:marRight w:val="0"/>
          <w:marTop w:val="720"/>
          <w:marBottom w:val="0"/>
          <w:divBdr>
            <w:top w:val="single" w:sz="2" w:space="0" w:color="718096"/>
            <w:left w:val="single" w:sz="2" w:space="0" w:color="718096"/>
            <w:bottom w:val="single" w:sz="2" w:space="0" w:color="718096"/>
            <w:right w:val="single" w:sz="2" w:space="0" w:color="718096"/>
          </w:divBdr>
          <w:divsChild>
            <w:div w:id="966206707">
              <w:marLeft w:val="0"/>
              <w:marRight w:val="0"/>
              <w:marTop w:val="0"/>
              <w:marBottom w:val="0"/>
              <w:divBdr>
                <w:top w:val="single" w:sz="2" w:space="0" w:color="718096"/>
                <w:left w:val="single" w:sz="2" w:space="0" w:color="718096"/>
                <w:bottom w:val="single" w:sz="2" w:space="0" w:color="718096"/>
                <w:right w:val="single" w:sz="2" w:space="0" w:color="718096"/>
              </w:divBdr>
              <w:divsChild>
                <w:div w:id="2032103967">
                  <w:marLeft w:val="0"/>
                  <w:marRight w:val="0"/>
                  <w:marTop w:val="0"/>
                  <w:marBottom w:val="0"/>
                  <w:divBdr>
                    <w:top w:val="single" w:sz="2" w:space="0" w:color="718096"/>
                    <w:left w:val="single" w:sz="2" w:space="0" w:color="718096"/>
                    <w:bottom w:val="single" w:sz="2" w:space="0" w:color="718096"/>
                    <w:right w:val="single" w:sz="2" w:space="0" w:color="718096"/>
                  </w:divBdr>
                  <w:divsChild>
                    <w:div w:id="74510971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298265529">
          <w:marLeft w:val="0"/>
          <w:marRight w:val="0"/>
          <w:marTop w:val="720"/>
          <w:marBottom w:val="0"/>
          <w:divBdr>
            <w:top w:val="single" w:sz="2" w:space="0" w:color="718096"/>
            <w:left w:val="single" w:sz="2" w:space="0" w:color="718096"/>
            <w:bottom w:val="single" w:sz="2" w:space="0" w:color="718096"/>
            <w:right w:val="single" w:sz="2" w:space="0" w:color="718096"/>
          </w:divBdr>
          <w:divsChild>
            <w:div w:id="709458399">
              <w:marLeft w:val="0"/>
              <w:marRight w:val="0"/>
              <w:marTop w:val="0"/>
              <w:marBottom w:val="0"/>
              <w:divBdr>
                <w:top w:val="single" w:sz="2" w:space="0" w:color="718096"/>
                <w:left w:val="single" w:sz="2" w:space="0" w:color="718096"/>
                <w:bottom w:val="single" w:sz="2" w:space="0" w:color="718096"/>
                <w:right w:val="single" w:sz="2" w:space="0" w:color="718096"/>
              </w:divBdr>
              <w:divsChild>
                <w:div w:id="573198353">
                  <w:marLeft w:val="0"/>
                  <w:marRight w:val="0"/>
                  <w:marTop w:val="0"/>
                  <w:marBottom w:val="0"/>
                  <w:divBdr>
                    <w:top w:val="single" w:sz="2" w:space="0" w:color="718096"/>
                    <w:left w:val="single" w:sz="2" w:space="0" w:color="718096"/>
                    <w:bottom w:val="single" w:sz="2" w:space="0" w:color="718096"/>
                    <w:right w:val="single" w:sz="2" w:space="0" w:color="718096"/>
                  </w:divBdr>
                  <w:divsChild>
                    <w:div w:id="182642894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726152243">
          <w:marLeft w:val="0"/>
          <w:marRight w:val="0"/>
          <w:marTop w:val="720"/>
          <w:marBottom w:val="0"/>
          <w:divBdr>
            <w:top w:val="single" w:sz="2" w:space="0" w:color="718096"/>
            <w:left w:val="single" w:sz="2" w:space="0" w:color="718096"/>
            <w:bottom w:val="single" w:sz="2" w:space="0" w:color="718096"/>
            <w:right w:val="single" w:sz="2" w:space="0" w:color="718096"/>
          </w:divBdr>
          <w:divsChild>
            <w:div w:id="73405045">
              <w:marLeft w:val="0"/>
              <w:marRight w:val="0"/>
              <w:marTop w:val="0"/>
              <w:marBottom w:val="0"/>
              <w:divBdr>
                <w:top w:val="single" w:sz="2" w:space="0" w:color="718096"/>
                <w:left w:val="single" w:sz="2" w:space="0" w:color="718096"/>
                <w:bottom w:val="single" w:sz="2" w:space="0" w:color="718096"/>
                <w:right w:val="single" w:sz="2" w:space="0" w:color="718096"/>
              </w:divBdr>
              <w:divsChild>
                <w:div w:id="647710765">
                  <w:marLeft w:val="0"/>
                  <w:marRight w:val="0"/>
                  <w:marTop w:val="0"/>
                  <w:marBottom w:val="0"/>
                  <w:divBdr>
                    <w:top w:val="single" w:sz="2" w:space="0" w:color="718096"/>
                    <w:left w:val="single" w:sz="2" w:space="0" w:color="718096"/>
                    <w:bottom w:val="single" w:sz="2" w:space="0" w:color="718096"/>
                    <w:right w:val="single" w:sz="2" w:space="0" w:color="718096"/>
                  </w:divBdr>
                  <w:divsChild>
                    <w:div w:id="71212199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985161712">
          <w:marLeft w:val="0"/>
          <w:marRight w:val="0"/>
          <w:marTop w:val="720"/>
          <w:marBottom w:val="0"/>
          <w:divBdr>
            <w:top w:val="single" w:sz="2" w:space="0" w:color="718096"/>
            <w:left w:val="single" w:sz="2" w:space="0" w:color="718096"/>
            <w:bottom w:val="single" w:sz="2" w:space="0" w:color="718096"/>
            <w:right w:val="single" w:sz="2" w:space="0" w:color="718096"/>
          </w:divBdr>
          <w:divsChild>
            <w:div w:id="1335953877">
              <w:marLeft w:val="0"/>
              <w:marRight w:val="0"/>
              <w:marTop w:val="0"/>
              <w:marBottom w:val="0"/>
              <w:divBdr>
                <w:top w:val="single" w:sz="2" w:space="0" w:color="718096"/>
                <w:left w:val="single" w:sz="2" w:space="0" w:color="718096"/>
                <w:bottom w:val="single" w:sz="2" w:space="0" w:color="718096"/>
                <w:right w:val="single" w:sz="2" w:space="0" w:color="718096"/>
              </w:divBdr>
              <w:divsChild>
                <w:div w:id="542518591">
                  <w:marLeft w:val="0"/>
                  <w:marRight w:val="0"/>
                  <w:marTop w:val="0"/>
                  <w:marBottom w:val="0"/>
                  <w:divBdr>
                    <w:top w:val="single" w:sz="2" w:space="0" w:color="718096"/>
                    <w:left w:val="single" w:sz="2" w:space="0" w:color="718096"/>
                    <w:bottom w:val="single" w:sz="2" w:space="0" w:color="718096"/>
                    <w:right w:val="single" w:sz="2" w:space="0" w:color="718096"/>
                  </w:divBdr>
                  <w:divsChild>
                    <w:div w:id="164974962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491094663">
          <w:marLeft w:val="0"/>
          <w:marRight w:val="0"/>
          <w:marTop w:val="720"/>
          <w:marBottom w:val="0"/>
          <w:divBdr>
            <w:top w:val="single" w:sz="2" w:space="0" w:color="718096"/>
            <w:left w:val="single" w:sz="2" w:space="0" w:color="718096"/>
            <w:bottom w:val="single" w:sz="2" w:space="0" w:color="718096"/>
            <w:right w:val="single" w:sz="2" w:space="0" w:color="718096"/>
          </w:divBdr>
          <w:divsChild>
            <w:div w:id="2135561226">
              <w:marLeft w:val="0"/>
              <w:marRight w:val="0"/>
              <w:marTop w:val="0"/>
              <w:marBottom w:val="0"/>
              <w:divBdr>
                <w:top w:val="single" w:sz="2" w:space="0" w:color="718096"/>
                <w:left w:val="single" w:sz="2" w:space="0" w:color="718096"/>
                <w:bottom w:val="single" w:sz="2" w:space="0" w:color="718096"/>
                <w:right w:val="single" w:sz="2" w:space="0" w:color="718096"/>
              </w:divBdr>
              <w:divsChild>
                <w:div w:id="1350639598">
                  <w:marLeft w:val="0"/>
                  <w:marRight w:val="0"/>
                  <w:marTop w:val="0"/>
                  <w:marBottom w:val="0"/>
                  <w:divBdr>
                    <w:top w:val="single" w:sz="2" w:space="0" w:color="718096"/>
                    <w:left w:val="single" w:sz="2" w:space="0" w:color="718096"/>
                    <w:bottom w:val="single" w:sz="2" w:space="0" w:color="718096"/>
                    <w:right w:val="single" w:sz="2" w:space="0" w:color="718096"/>
                  </w:divBdr>
                  <w:divsChild>
                    <w:div w:id="42500462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665620291">
          <w:marLeft w:val="0"/>
          <w:marRight w:val="0"/>
          <w:marTop w:val="720"/>
          <w:marBottom w:val="0"/>
          <w:divBdr>
            <w:top w:val="single" w:sz="2" w:space="0" w:color="718096"/>
            <w:left w:val="single" w:sz="2" w:space="0" w:color="718096"/>
            <w:bottom w:val="single" w:sz="2" w:space="0" w:color="718096"/>
            <w:right w:val="single" w:sz="2" w:space="0" w:color="718096"/>
          </w:divBdr>
          <w:divsChild>
            <w:div w:id="1082793358">
              <w:marLeft w:val="0"/>
              <w:marRight w:val="0"/>
              <w:marTop w:val="0"/>
              <w:marBottom w:val="0"/>
              <w:divBdr>
                <w:top w:val="single" w:sz="2" w:space="0" w:color="718096"/>
                <w:left w:val="single" w:sz="2" w:space="0" w:color="718096"/>
                <w:bottom w:val="single" w:sz="2" w:space="0" w:color="718096"/>
                <w:right w:val="single" w:sz="2" w:space="0" w:color="718096"/>
              </w:divBdr>
              <w:divsChild>
                <w:div w:id="267087571">
                  <w:marLeft w:val="0"/>
                  <w:marRight w:val="0"/>
                  <w:marTop w:val="0"/>
                  <w:marBottom w:val="0"/>
                  <w:divBdr>
                    <w:top w:val="single" w:sz="2" w:space="0" w:color="718096"/>
                    <w:left w:val="single" w:sz="2" w:space="0" w:color="718096"/>
                    <w:bottom w:val="single" w:sz="2" w:space="0" w:color="718096"/>
                    <w:right w:val="single" w:sz="2" w:space="0" w:color="718096"/>
                  </w:divBdr>
                  <w:divsChild>
                    <w:div w:id="17203216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13451296">
      <w:bodyDiv w:val="1"/>
      <w:marLeft w:val="0"/>
      <w:marRight w:val="0"/>
      <w:marTop w:val="0"/>
      <w:marBottom w:val="0"/>
      <w:divBdr>
        <w:top w:val="none" w:sz="0" w:space="0" w:color="auto"/>
        <w:left w:val="none" w:sz="0" w:space="0" w:color="auto"/>
        <w:bottom w:val="none" w:sz="0" w:space="0" w:color="auto"/>
        <w:right w:val="none" w:sz="0" w:space="0" w:color="auto"/>
      </w:divBdr>
      <w:divsChild>
        <w:div w:id="870724051">
          <w:marLeft w:val="0"/>
          <w:marRight w:val="0"/>
          <w:marTop w:val="60"/>
          <w:marBottom w:val="0"/>
          <w:divBdr>
            <w:top w:val="single" w:sz="2" w:space="0" w:color="718096"/>
            <w:left w:val="single" w:sz="2" w:space="0" w:color="718096"/>
            <w:bottom w:val="single" w:sz="2" w:space="0" w:color="718096"/>
            <w:right w:val="single" w:sz="2" w:space="0" w:color="718096"/>
          </w:divBdr>
          <w:divsChild>
            <w:div w:id="1466391626">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944992517">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27015582">
      <w:bodyDiv w:val="1"/>
      <w:marLeft w:val="0"/>
      <w:marRight w:val="0"/>
      <w:marTop w:val="0"/>
      <w:marBottom w:val="0"/>
      <w:divBdr>
        <w:top w:val="none" w:sz="0" w:space="0" w:color="auto"/>
        <w:left w:val="none" w:sz="0" w:space="0" w:color="auto"/>
        <w:bottom w:val="none" w:sz="0" w:space="0" w:color="auto"/>
        <w:right w:val="none" w:sz="0" w:space="0" w:color="auto"/>
      </w:divBdr>
    </w:div>
    <w:div w:id="170144761">
      <w:bodyDiv w:val="1"/>
      <w:marLeft w:val="0"/>
      <w:marRight w:val="0"/>
      <w:marTop w:val="0"/>
      <w:marBottom w:val="0"/>
      <w:divBdr>
        <w:top w:val="none" w:sz="0" w:space="0" w:color="auto"/>
        <w:left w:val="none" w:sz="0" w:space="0" w:color="auto"/>
        <w:bottom w:val="none" w:sz="0" w:space="0" w:color="auto"/>
        <w:right w:val="none" w:sz="0" w:space="0" w:color="auto"/>
      </w:divBdr>
      <w:divsChild>
        <w:div w:id="554778126">
          <w:marLeft w:val="0"/>
          <w:marRight w:val="0"/>
          <w:marTop w:val="720"/>
          <w:marBottom w:val="0"/>
          <w:divBdr>
            <w:top w:val="single" w:sz="2" w:space="0" w:color="718096"/>
            <w:left w:val="single" w:sz="2" w:space="0" w:color="718096"/>
            <w:bottom w:val="single" w:sz="2" w:space="0" w:color="718096"/>
            <w:right w:val="single" w:sz="2" w:space="0" w:color="718096"/>
          </w:divBdr>
          <w:divsChild>
            <w:div w:id="1397900901">
              <w:marLeft w:val="0"/>
              <w:marRight w:val="0"/>
              <w:marTop w:val="0"/>
              <w:marBottom w:val="0"/>
              <w:divBdr>
                <w:top w:val="single" w:sz="2" w:space="0" w:color="718096"/>
                <w:left w:val="single" w:sz="2" w:space="0" w:color="718096"/>
                <w:bottom w:val="single" w:sz="2" w:space="0" w:color="718096"/>
                <w:right w:val="single" w:sz="2" w:space="0" w:color="718096"/>
              </w:divBdr>
              <w:divsChild>
                <w:div w:id="1471245572">
                  <w:marLeft w:val="0"/>
                  <w:marRight w:val="0"/>
                  <w:marTop w:val="0"/>
                  <w:marBottom w:val="0"/>
                  <w:divBdr>
                    <w:top w:val="single" w:sz="2" w:space="0" w:color="718096"/>
                    <w:left w:val="single" w:sz="2" w:space="0" w:color="718096"/>
                    <w:bottom w:val="single" w:sz="2" w:space="0" w:color="718096"/>
                    <w:right w:val="single" w:sz="2" w:space="0" w:color="718096"/>
                  </w:divBdr>
                  <w:divsChild>
                    <w:div w:id="201610481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606886845">
          <w:marLeft w:val="0"/>
          <w:marRight w:val="0"/>
          <w:marTop w:val="720"/>
          <w:marBottom w:val="0"/>
          <w:divBdr>
            <w:top w:val="single" w:sz="2" w:space="0" w:color="718096"/>
            <w:left w:val="single" w:sz="2" w:space="0" w:color="718096"/>
            <w:bottom w:val="single" w:sz="2" w:space="0" w:color="718096"/>
            <w:right w:val="single" w:sz="2" w:space="0" w:color="718096"/>
          </w:divBdr>
          <w:divsChild>
            <w:div w:id="1119492272">
              <w:marLeft w:val="0"/>
              <w:marRight w:val="0"/>
              <w:marTop w:val="0"/>
              <w:marBottom w:val="0"/>
              <w:divBdr>
                <w:top w:val="single" w:sz="2" w:space="0" w:color="718096"/>
                <w:left w:val="single" w:sz="2" w:space="0" w:color="718096"/>
                <w:bottom w:val="single" w:sz="2" w:space="0" w:color="718096"/>
                <w:right w:val="single" w:sz="2" w:space="0" w:color="718096"/>
              </w:divBdr>
              <w:divsChild>
                <w:div w:id="1179126653">
                  <w:marLeft w:val="0"/>
                  <w:marRight w:val="0"/>
                  <w:marTop w:val="0"/>
                  <w:marBottom w:val="0"/>
                  <w:divBdr>
                    <w:top w:val="single" w:sz="2" w:space="0" w:color="718096"/>
                    <w:left w:val="single" w:sz="2" w:space="0" w:color="718096"/>
                    <w:bottom w:val="single" w:sz="2" w:space="0" w:color="718096"/>
                    <w:right w:val="single" w:sz="2" w:space="0" w:color="718096"/>
                  </w:divBdr>
                  <w:divsChild>
                    <w:div w:id="154051334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708528934">
          <w:marLeft w:val="0"/>
          <w:marRight w:val="0"/>
          <w:marTop w:val="720"/>
          <w:marBottom w:val="0"/>
          <w:divBdr>
            <w:top w:val="single" w:sz="2" w:space="0" w:color="718096"/>
            <w:left w:val="single" w:sz="2" w:space="0" w:color="718096"/>
            <w:bottom w:val="single" w:sz="2" w:space="0" w:color="718096"/>
            <w:right w:val="single" w:sz="2" w:space="0" w:color="718096"/>
          </w:divBdr>
          <w:divsChild>
            <w:div w:id="236285704">
              <w:marLeft w:val="0"/>
              <w:marRight w:val="0"/>
              <w:marTop w:val="0"/>
              <w:marBottom w:val="0"/>
              <w:divBdr>
                <w:top w:val="single" w:sz="2" w:space="0" w:color="718096"/>
                <w:left w:val="single" w:sz="2" w:space="0" w:color="718096"/>
                <w:bottom w:val="single" w:sz="2" w:space="0" w:color="718096"/>
                <w:right w:val="single" w:sz="2" w:space="0" w:color="718096"/>
              </w:divBdr>
              <w:divsChild>
                <w:div w:id="1483548475">
                  <w:marLeft w:val="0"/>
                  <w:marRight w:val="0"/>
                  <w:marTop w:val="0"/>
                  <w:marBottom w:val="0"/>
                  <w:divBdr>
                    <w:top w:val="single" w:sz="2" w:space="0" w:color="718096"/>
                    <w:left w:val="single" w:sz="2" w:space="0" w:color="718096"/>
                    <w:bottom w:val="single" w:sz="2" w:space="0" w:color="718096"/>
                    <w:right w:val="single" w:sz="2" w:space="0" w:color="718096"/>
                  </w:divBdr>
                  <w:divsChild>
                    <w:div w:id="127841634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155801377">
          <w:marLeft w:val="0"/>
          <w:marRight w:val="0"/>
          <w:marTop w:val="720"/>
          <w:marBottom w:val="0"/>
          <w:divBdr>
            <w:top w:val="single" w:sz="2" w:space="0" w:color="718096"/>
            <w:left w:val="single" w:sz="2" w:space="0" w:color="718096"/>
            <w:bottom w:val="single" w:sz="2" w:space="0" w:color="718096"/>
            <w:right w:val="single" w:sz="2" w:space="0" w:color="718096"/>
          </w:divBdr>
          <w:divsChild>
            <w:div w:id="1393890918">
              <w:marLeft w:val="0"/>
              <w:marRight w:val="0"/>
              <w:marTop w:val="0"/>
              <w:marBottom w:val="0"/>
              <w:divBdr>
                <w:top w:val="single" w:sz="2" w:space="0" w:color="718096"/>
                <w:left w:val="single" w:sz="2" w:space="0" w:color="718096"/>
                <w:bottom w:val="single" w:sz="2" w:space="0" w:color="718096"/>
                <w:right w:val="single" w:sz="2" w:space="0" w:color="718096"/>
              </w:divBdr>
              <w:divsChild>
                <w:div w:id="390420535">
                  <w:marLeft w:val="0"/>
                  <w:marRight w:val="0"/>
                  <w:marTop w:val="0"/>
                  <w:marBottom w:val="0"/>
                  <w:divBdr>
                    <w:top w:val="single" w:sz="2" w:space="0" w:color="718096"/>
                    <w:left w:val="single" w:sz="2" w:space="0" w:color="718096"/>
                    <w:bottom w:val="single" w:sz="2" w:space="0" w:color="718096"/>
                    <w:right w:val="single" w:sz="2" w:space="0" w:color="718096"/>
                  </w:divBdr>
                  <w:divsChild>
                    <w:div w:id="134887200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296988778">
          <w:marLeft w:val="0"/>
          <w:marRight w:val="0"/>
          <w:marTop w:val="720"/>
          <w:marBottom w:val="0"/>
          <w:divBdr>
            <w:top w:val="single" w:sz="2" w:space="0" w:color="718096"/>
            <w:left w:val="single" w:sz="2" w:space="0" w:color="718096"/>
            <w:bottom w:val="single" w:sz="2" w:space="0" w:color="718096"/>
            <w:right w:val="single" w:sz="2" w:space="0" w:color="718096"/>
          </w:divBdr>
          <w:divsChild>
            <w:div w:id="1116828472">
              <w:marLeft w:val="0"/>
              <w:marRight w:val="0"/>
              <w:marTop w:val="0"/>
              <w:marBottom w:val="0"/>
              <w:divBdr>
                <w:top w:val="single" w:sz="2" w:space="0" w:color="718096"/>
                <w:left w:val="single" w:sz="2" w:space="0" w:color="718096"/>
                <w:bottom w:val="single" w:sz="2" w:space="0" w:color="718096"/>
                <w:right w:val="single" w:sz="2" w:space="0" w:color="718096"/>
              </w:divBdr>
              <w:divsChild>
                <w:div w:id="1369914874">
                  <w:marLeft w:val="0"/>
                  <w:marRight w:val="0"/>
                  <w:marTop w:val="0"/>
                  <w:marBottom w:val="0"/>
                  <w:divBdr>
                    <w:top w:val="single" w:sz="2" w:space="0" w:color="718096"/>
                    <w:left w:val="single" w:sz="2" w:space="0" w:color="718096"/>
                    <w:bottom w:val="single" w:sz="2" w:space="0" w:color="718096"/>
                    <w:right w:val="single" w:sz="2" w:space="0" w:color="718096"/>
                  </w:divBdr>
                  <w:divsChild>
                    <w:div w:id="682125838">
                      <w:marLeft w:val="0"/>
                      <w:marRight w:val="0"/>
                      <w:marTop w:val="120"/>
                      <w:marBottom w:val="0"/>
                      <w:divBdr>
                        <w:top w:val="single" w:sz="2" w:space="0" w:color="718096"/>
                        <w:left w:val="single" w:sz="2" w:space="0" w:color="718096"/>
                        <w:bottom w:val="single" w:sz="2" w:space="0" w:color="718096"/>
                        <w:right w:val="single" w:sz="2" w:space="0" w:color="718096"/>
                      </w:divBdr>
                      <w:divsChild>
                        <w:div w:id="1897626220">
                          <w:marLeft w:val="0"/>
                          <w:marRight w:val="0"/>
                          <w:marTop w:val="0"/>
                          <w:marBottom w:val="0"/>
                          <w:divBdr>
                            <w:top w:val="single" w:sz="2" w:space="0" w:color="718096"/>
                            <w:left w:val="single" w:sz="2" w:space="0" w:color="718096"/>
                            <w:bottom w:val="single" w:sz="2" w:space="0" w:color="718096"/>
                            <w:right w:val="single" w:sz="2" w:space="0" w:color="718096"/>
                          </w:divBdr>
                          <w:divsChild>
                            <w:div w:id="1750156786">
                              <w:marLeft w:val="0"/>
                              <w:marRight w:val="0"/>
                              <w:marTop w:val="0"/>
                              <w:marBottom w:val="0"/>
                              <w:divBdr>
                                <w:top w:val="single" w:sz="2" w:space="0" w:color="718096"/>
                                <w:left w:val="single" w:sz="2" w:space="0" w:color="718096"/>
                                <w:bottom w:val="single" w:sz="2" w:space="0" w:color="718096"/>
                                <w:right w:val="single" w:sz="2" w:space="0" w:color="718096"/>
                              </w:divBdr>
                              <w:divsChild>
                                <w:div w:id="21732502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80847979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455103587">
          <w:marLeft w:val="0"/>
          <w:marRight w:val="0"/>
          <w:marTop w:val="720"/>
          <w:marBottom w:val="0"/>
          <w:divBdr>
            <w:top w:val="single" w:sz="2" w:space="0" w:color="718096"/>
            <w:left w:val="single" w:sz="2" w:space="0" w:color="718096"/>
            <w:bottom w:val="single" w:sz="2" w:space="0" w:color="718096"/>
            <w:right w:val="single" w:sz="2" w:space="0" w:color="718096"/>
          </w:divBdr>
          <w:divsChild>
            <w:div w:id="420413696">
              <w:marLeft w:val="0"/>
              <w:marRight w:val="0"/>
              <w:marTop w:val="0"/>
              <w:marBottom w:val="0"/>
              <w:divBdr>
                <w:top w:val="single" w:sz="2" w:space="0" w:color="718096"/>
                <w:left w:val="single" w:sz="2" w:space="0" w:color="718096"/>
                <w:bottom w:val="single" w:sz="2" w:space="0" w:color="718096"/>
                <w:right w:val="single" w:sz="2" w:space="0" w:color="718096"/>
              </w:divBdr>
              <w:divsChild>
                <w:div w:id="772671652">
                  <w:marLeft w:val="0"/>
                  <w:marRight w:val="0"/>
                  <w:marTop w:val="0"/>
                  <w:marBottom w:val="0"/>
                  <w:divBdr>
                    <w:top w:val="single" w:sz="2" w:space="0" w:color="718096"/>
                    <w:left w:val="single" w:sz="2" w:space="0" w:color="718096"/>
                    <w:bottom w:val="single" w:sz="2" w:space="0" w:color="718096"/>
                    <w:right w:val="single" w:sz="2" w:space="0" w:color="718096"/>
                  </w:divBdr>
                  <w:divsChild>
                    <w:div w:id="29132409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204758797">
      <w:bodyDiv w:val="1"/>
      <w:marLeft w:val="0"/>
      <w:marRight w:val="0"/>
      <w:marTop w:val="0"/>
      <w:marBottom w:val="0"/>
      <w:divBdr>
        <w:top w:val="none" w:sz="0" w:space="0" w:color="auto"/>
        <w:left w:val="none" w:sz="0" w:space="0" w:color="auto"/>
        <w:bottom w:val="none" w:sz="0" w:space="0" w:color="auto"/>
        <w:right w:val="none" w:sz="0" w:space="0" w:color="auto"/>
      </w:divBdr>
      <w:divsChild>
        <w:div w:id="1317342445">
          <w:marLeft w:val="0"/>
          <w:marRight w:val="0"/>
          <w:marTop w:val="0"/>
          <w:marBottom w:val="0"/>
          <w:divBdr>
            <w:top w:val="single" w:sz="2" w:space="0" w:color="718096"/>
            <w:left w:val="single" w:sz="2" w:space="0" w:color="718096"/>
            <w:bottom w:val="single" w:sz="2" w:space="0" w:color="718096"/>
            <w:right w:val="single" w:sz="2" w:space="0" w:color="718096"/>
          </w:divBdr>
          <w:divsChild>
            <w:div w:id="1494487533">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2069912539">
          <w:marLeft w:val="0"/>
          <w:marRight w:val="0"/>
          <w:marTop w:val="720"/>
          <w:marBottom w:val="0"/>
          <w:divBdr>
            <w:top w:val="single" w:sz="2" w:space="0" w:color="718096"/>
            <w:left w:val="single" w:sz="2" w:space="0" w:color="718096"/>
            <w:bottom w:val="single" w:sz="2" w:space="0" w:color="718096"/>
            <w:right w:val="single" w:sz="2" w:space="0" w:color="718096"/>
          </w:divBdr>
          <w:divsChild>
            <w:div w:id="182284175">
              <w:marLeft w:val="0"/>
              <w:marRight w:val="0"/>
              <w:marTop w:val="0"/>
              <w:marBottom w:val="0"/>
              <w:divBdr>
                <w:top w:val="single" w:sz="2" w:space="0" w:color="718096"/>
                <w:left w:val="single" w:sz="2" w:space="0" w:color="718096"/>
                <w:bottom w:val="single" w:sz="2" w:space="0" w:color="718096"/>
                <w:right w:val="single" w:sz="2" w:space="0" w:color="718096"/>
              </w:divBdr>
              <w:divsChild>
                <w:div w:id="769011415">
                  <w:marLeft w:val="0"/>
                  <w:marRight w:val="0"/>
                  <w:marTop w:val="120"/>
                  <w:marBottom w:val="0"/>
                  <w:divBdr>
                    <w:top w:val="single" w:sz="2" w:space="12" w:color="718096"/>
                    <w:left w:val="single" w:sz="2" w:space="0" w:color="718096"/>
                    <w:bottom w:val="single" w:sz="2" w:space="12" w:color="718096"/>
                    <w:right w:val="single" w:sz="2" w:space="0" w:color="718096"/>
                  </w:divBdr>
                  <w:divsChild>
                    <w:div w:id="680667981">
                      <w:marLeft w:val="0"/>
                      <w:marRight w:val="0"/>
                      <w:marTop w:val="0"/>
                      <w:marBottom w:val="0"/>
                      <w:divBdr>
                        <w:top w:val="single" w:sz="2" w:space="0" w:color="718096"/>
                        <w:left w:val="single" w:sz="2" w:space="0" w:color="718096"/>
                        <w:bottom w:val="single" w:sz="2" w:space="0" w:color="718096"/>
                        <w:right w:val="single" w:sz="2" w:space="0" w:color="718096"/>
                      </w:divBdr>
                      <w:divsChild>
                        <w:div w:id="1395814792">
                          <w:marLeft w:val="0"/>
                          <w:marRight w:val="0"/>
                          <w:marTop w:val="0"/>
                          <w:marBottom w:val="0"/>
                          <w:divBdr>
                            <w:top w:val="single" w:sz="2" w:space="0" w:color="718096"/>
                            <w:left w:val="single" w:sz="2" w:space="0" w:color="718096"/>
                            <w:bottom w:val="single" w:sz="2" w:space="0" w:color="718096"/>
                            <w:right w:val="single" w:sz="2" w:space="0" w:color="718096"/>
                          </w:divBdr>
                          <w:divsChild>
                            <w:div w:id="1467159309">
                              <w:marLeft w:val="0"/>
                              <w:marRight w:val="0"/>
                              <w:marTop w:val="0"/>
                              <w:marBottom w:val="0"/>
                              <w:divBdr>
                                <w:top w:val="single" w:sz="2" w:space="0" w:color="718096"/>
                                <w:left w:val="single" w:sz="2" w:space="0" w:color="718096"/>
                                <w:bottom w:val="single" w:sz="2" w:space="0" w:color="718096"/>
                                <w:right w:val="single" w:sz="2" w:space="0" w:color="718096"/>
                              </w:divBdr>
                              <w:divsChild>
                                <w:div w:id="175007428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sChild>
    </w:div>
    <w:div w:id="315303203">
      <w:bodyDiv w:val="1"/>
      <w:marLeft w:val="0"/>
      <w:marRight w:val="0"/>
      <w:marTop w:val="0"/>
      <w:marBottom w:val="0"/>
      <w:divBdr>
        <w:top w:val="none" w:sz="0" w:space="0" w:color="auto"/>
        <w:left w:val="none" w:sz="0" w:space="0" w:color="auto"/>
        <w:bottom w:val="none" w:sz="0" w:space="0" w:color="auto"/>
        <w:right w:val="none" w:sz="0" w:space="0" w:color="auto"/>
      </w:divBdr>
    </w:div>
    <w:div w:id="742025128">
      <w:bodyDiv w:val="1"/>
      <w:marLeft w:val="0"/>
      <w:marRight w:val="0"/>
      <w:marTop w:val="0"/>
      <w:marBottom w:val="0"/>
      <w:divBdr>
        <w:top w:val="none" w:sz="0" w:space="0" w:color="auto"/>
        <w:left w:val="none" w:sz="0" w:space="0" w:color="auto"/>
        <w:bottom w:val="none" w:sz="0" w:space="0" w:color="auto"/>
        <w:right w:val="none" w:sz="0" w:space="0" w:color="auto"/>
      </w:divBdr>
    </w:div>
    <w:div w:id="743986316">
      <w:bodyDiv w:val="1"/>
      <w:marLeft w:val="0"/>
      <w:marRight w:val="0"/>
      <w:marTop w:val="0"/>
      <w:marBottom w:val="0"/>
      <w:divBdr>
        <w:top w:val="none" w:sz="0" w:space="0" w:color="auto"/>
        <w:left w:val="none" w:sz="0" w:space="0" w:color="auto"/>
        <w:bottom w:val="none" w:sz="0" w:space="0" w:color="auto"/>
        <w:right w:val="none" w:sz="0" w:space="0" w:color="auto"/>
      </w:divBdr>
      <w:divsChild>
        <w:div w:id="505750457">
          <w:marLeft w:val="0"/>
          <w:marRight w:val="0"/>
          <w:marTop w:val="0"/>
          <w:marBottom w:val="0"/>
          <w:divBdr>
            <w:top w:val="single" w:sz="2" w:space="0" w:color="718096"/>
            <w:left w:val="single" w:sz="2" w:space="0" w:color="718096"/>
            <w:bottom w:val="single" w:sz="2" w:space="0" w:color="718096"/>
            <w:right w:val="single" w:sz="2" w:space="0" w:color="718096"/>
          </w:divBdr>
        </w:div>
        <w:div w:id="1812088454">
          <w:marLeft w:val="0"/>
          <w:marRight w:val="0"/>
          <w:marTop w:val="60"/>
          <w:marBottom w:val="0"/>
          <w:divBdr>
            <w:top w:val="single" w:sz="2" w:space="0" w:color="718096"/>
            <w:left w:val="single" w:sz="2" w:space="0" w:color="718096"/>
            <w:bottom w:val="single" w:sz="2" w:space="0" w:color="718096"/>
            <w:right w:val="single" w:sz="2" w:space="0" w:color="718096"/>
          </w:divBdr>
          <w:divsChild>
            <w:div w:id="204061826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813523681">
      <w:bodyDiv w:val="1"/>
      <w:marLeft w:val="0"/>
      <w:marRight w:val="0"/>
      <w:marTop w:val="0"/>
      <w:marBottom w:val="0"/>
      <w:divBdr>
        <w:top w:val="none" w:sz="0" w:space="0" w:color="auto"/>
        <w:left w:val="none" w:sz="0" w:space="0" w:color="auto"/>
        <w:bottom w:val="none" w:sz="0" w:space="0" w:color="auto"/>
        <w:right w:val="none" w:sz="0" w:space="0" w:color="auto"/>
      </w:divBdr>
      <w:divsChild>
        <w:div w:id="109863607">
          <w:marLeft w:val="0"/>
          <w:marRight w:val="0"/>
          <w:marTop w:val="720"/>
          <w:marBottom w:val="0"/>
          <w:divBdr>
            <w:top w:val="single" w:sz="2" w:space="0" w:color="718096"/>
            <w:left w:val="single" w:sz="2" w:space="0" w:color="718096"/>
            <w:bottom w:val="single" w:sz="2" w:space="0" w:color="718096"/>
            <w:right w:val="single" w:sz="2" w:space="0" w:color="718096"/>
          </w:divBdr>
          <w:divsChild>
            <w:div w:id="2006085059">
              <w:marLeft w:val="0"/>
              <w:marRight w:val="0"/>
              <w:marTop w:val="0"/>
              <w:marBottom w:val="0"/>
              <w:divBdr>
                <w:top w:val="single" w:sz="2" w:space="0" w:color="718096"/>
                <w:left w:val="single" w:sz="2" w:space="0" w:color="718096"/>
                <w:bottom w:val="single" w:sz="2" w:space="0" w:color="718096"/>
                <w:right w:val="single" w:sz="2" w:space="0" w:color="718096"/>
              </w:divBdr>
              <w:divsChild>
                <w:div w:id="171141254">
                  <w:marLeft w:val="0"/>
                  <w:marRight w:val="0"/>
                  <w:marTop w:val="0"/>
                  <w:marBottom w:val="0"/>
                  <w:divBdr>
                    <w:top w:val="single" w:sz="2" w:space="0" w:color="718096"/>
                    <w:left w:val="single" w:sz="2" w:space="0" w:color="718096"/>
                    <w:bottom w:val="single" w:sz="2" w:space="0" w:color="718096"/>
                    <w:right w:val="single" w:sz="2" w:space="0" w:color="718096"/>
                  </w:divBdr>
                  <w:divsChild>
                    <w:div w:id="824859847">
                      <w:marLeft w:val="0"/>
                      <w:marRight w:val="0"/>
                      <w:marTop w:val="0"/>
                      <w:marBottom w:val="0"/>
                      <w:divBdr>
                        <w:top w:val="single" w:sz="2" w:space="0" w:color="718096"/>
                        <w:left w:val="single" w:sz="2" w:space="0" w:color="718096"/>
                        <w:bottom w:val="single" w:sz="2" w:space="0" w:color="718096"/>
                        <w:right w:val="single" w:sz="2" w:space="0" w:color="718096"/>
                      </w:divBdr>
                    </w:div>
                    <w:div w:id="1784568918">
                      <w:marLeft w:val="0"/>
                      <w:marRight w:val="0"/>
                      <w:marTop w:val="120"/>
                      <w:marBottom w:val="0"/>
                      <w:divBdr>
                        <w:top w:val="single" w:sz="2" w:space="0" w:color="718096"/>
                        <w:left w:val="single" w:sz="2" w:space="0" w:color="718096"/>
                        <w:bottom w:val="single" w:sz="2" w:space="0" w:color="718096"/>
                        <w:right w:val="single" w:sz="2" w:space="0" w:color="718096"/>
                      </w:divBdr>
                      <w:divsChild>
                        <w:div w:id="1741176535">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2039042811">
                      <w:marLeft w:val="0"/>
                      <w:marRight w:val="0"/>
                      <w:marTop w:val="120"/>
                      <w:marBottom w:val="0"/>
                      <w:divBdr>
                        <w:top w:val="single" w:sz="2" w:space="0" w:color="718096"/>
                        <w:left w:val="single" w:sz="2" w:space="0" w:color="718096"/>
                        <w:bottom w:val="single" w:sz="2" w:space="0" w:color="718096"/>
                        <w:right w:val="single" w:sz="2" w:space="0" w:color="718096"/>
                      </w:divBdr>
                      <w:divsChild>
                        <w:div w:id="2117212698">
                          <w:marLeft w:val="0"/>
                          <w:marRight w:val="0"/>
                          <w:marTop w:val="0"/>
                          <w:marBottom w:val="0"/>
                          <w:divBdr>
                            <w:top w:val="single" w:sz="2" w:space="0" w:color="718096"/>
                            <w:left w:val="single" w:sz="2" w:space="0" w:color="718096"/>
                            <w:bottom w:val="single" w:sz="2" w:space="0" w:color="718096"/>
                            <w:right w:val="single" w:sz="2" w:space="0" w:color="718096"/>
                          </w:divBdr>
                          <w:divsChild>
                            <w:div w:id="936981728">
                              <w:marLeft w:val="0"/>
                              <w:marRight w:val="0"/>
                              <w:marTop w:val="0"/>
                              <w:marBottom w:val="0"/>
                              <w:divBdr>
                                <w:top w:val="single" w:sz="2" w:space="0" w:color="718096"/>
                                <w:left w:val="single" w:sz="2" w:space="0" w:color="718096"/>
                                <w:bottom w:val="single" w:sz="2" w:space="0" w:color="718096"/>
                                <w:right w:val="single" w:sz="2" w:space="0" w:color="718096"/>
                              </w:divBdr>
                              <w:divsChild>
                                <w:div w:id="163960288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386418398">
          <w:marLeft w:val="0"/>
          <w:marRight w:val="0"/>
          <w:marTop w:val="720"/>
          <w:marBottom w:val="0"/>
          <w:divBdr>
            <w:top w:val="single" w:sz="2" w:space="0" w:color="718096"/>
            <w:left w:val="single" w:sz="2" w:space="0" w:color="718096"/>
            <w:bottom w:val="single" w:sz="2" w:space="0" w:color="718096"/>
            <w:right w:val="single" w:sz="2" w:space="0" w:color="718096"/>
          </w:divBdr>
          <w:divsChild>
            <w:div w:id="2091534014">
              <w:marLeft w:val="0"/>
              <w:marRight w:val="0"/>
              <w:marTop w:val="0"/>
              <w:marBottom w:val="0"/>
              <w:divBdr>
                <w:top w:val="single" w:sz="2" w:space="0" w:color="718096"/>
                <w:left w:val="single" w:sz="2" w:space="0" w:color="718096"/>
                <w:bottom w:val="single" w:sz="2" w:space="0" w:color="718096"/>
                <w:right w:val="single" w:sz="2" w:space="0" w:color="718096"/>
              </w:divBdr>
              <w:divsChild>
                <w:div w:id="684401640">
                  <w:marLeft w:val="0"/>
                  <w:marRight w:val="0"/>
                  <w:marTop w:val="0"/>
                  <w:marBottom w:val="0"/>
                  <w:divBdr>
                    <w:top w:val="single" w:sz="2" w:space="0" w:color="718096"/>
                    <w:left w:val="single" w:sz="2" w:space="0" w:color="718096"/>
                    <w:bottom w:val="single" w:sz="2" w:space="0" w:color="718096"/>
                    <w:right w:val="single" w:sz="2" w:space="0" w:color="718096"/>
                  </w:divBdr>
                  <w:divsChild>
                    <w:div w:id="969481889">
                      <w:marLeft w:val="0"/>
                      <w:marRight w:val="0"/>
                      <w:marTop w:val="0"/>
                      <w:marBottom w:val="0"/>
                      <w:divBdr>
                        <w:top w:val="single" w:sz="2" w:space="0" w:color="718096"/>
                        <w:left w:val="single" w:sz="2" w:space="0" w:color="718096"/>
                        <w:bottom w:val="single" w:sz="2" w:space="0" w:color="718096"/>
                        <w:right w:val="single" w:sz="2" w:space="0" w:color="718096"/>
                      </w:divBdr>
                    </w:div>
                    <w:div w:id="1687947436">
                      <w:marLeft w:val="0"/>
                      <w:marRight w:val="0"/>
                      <w:marTop w:val="120"/>
                      <w:marBottom w:val="0"/>
                      <w:divBdr>
                        <w:top w:val="single" w:sz="2" w:space="0" w:color="718096"/>
                        <w:left w:val="single" w:sz="2" w:space="0" w:color="718096"/>
                        <w:bottom w:val="single" w:sz="2" w:space="0" w:color="718096"/>
                        <w:right w:val="single" w:sz="2" w:space="0" w:color="718096"/>
                      </w:divBdr>
                      <w:divsChild>
                        <w:div w:id="56179470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437530838">
          <w:marLeft w:val="0"/>
          <w:marRight w:val="0"/>
          <w:marTop w:val="720"/>
          <w:marBottom w:val="0"/>
          <w:divBdr>
            <w:top w:val="single" w:sz="2" w:space="0" w:color="718096"/>
            <w:left w:val="single" w:sz="2" w:space="0" w:color="718096"/>
            <w:bottom w:val="single" w:sz="2" w:space="0" w:color="718096"/>
            <w:right w:val="single" w:sz="2" w:space="0" w:color="718096"/>
          </w:divBdr>
          <w:divsChild>
            <w:div w:id="737477122">
              <w:marLeft w:val="0"/>
              <w:marRight w:val="0"/>
              <w:marTop w:val="60"/>
              <w:marBottom w:val="0"/>
              <w:divBdr>
                <w:top w:val="single" w:sz="2" w:space="0" w:color="718096"/>
                <w:left w:val="single" w:sz="2" w:space="0" w:color="718096"/>
                <w:bottom w:val="single" w:sz="2" w:space="0" w:color="718096"/>
                <w:right w:val="single" w:sz="2" w:space="0" w:color="718096"/>
              </w:divBdr>
              <w:divsChild>
                <w:div w:id="822089210">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337224177">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762721358">
          <w:marLeft w:val="0"/>
          <w:marRight w:val="0"/>
          <w:marTop w:val="720"/>
          <w:marBottom w:val="0"/>
          <w:divBdr>
            <w:top w:val="single" w:sz="2" w:space="0" w:color="718096"/>
            <w:left w:val="single" w:sz="2" w:space="0" w:color="718096"/>
            <w:bottom w:val="single" w:sz="2" w:space="0" w:color="718096"/>
            <w:right w:val="single" w:sz="2" w:space="0" w:color="718096"/>
          </w:divBdr>
          <w:divsChild>
            <w:div w:id="1871802407">
              <w:marLeft w:val="0"/>
              <w:marRight w:val="0"/>
              <w:marTop w:val="0"/>
              <w:marBottom w:val="0"/>
              <w:divBdr>
                <w:top w:val="single" w:sz="2" w:space="0" w:color="718096"/>
                <w:left w:val="single" w:sz="2" w:space="0" w:color="718096"/>
                <w:bottom w:val="single" w:sz="2" w:space="0" w:color="718096"/>
                <w:right w:val="single" w:sz="2" w:space="0" w:color="718096"/>
              </w:divBdr>
              <w:divsChild>
                <w:div w:id="1849254315">
                  <w:marLeft w:val="0"/>
                  <w:marRight w:val="0"/>
                  <w:marTop w:val="0"/>
                  <w:marBottom w:val="0"/>
                  <w:divBdr>
                    <w:top w:val="single" w:sz="2" w:space="0" w:color="718096"/>
                    <w:left w:val="single" w:sz="2" w:space="0" w:color="718096"/>
                    <w:bottom w:val="single" w:sz="2" w:space="0" w:color="718096"/>
                    <w:right w:val="single" w:sz="2" w:space="0" w:color="718096"/>
                  </w:divBdr>
                  <w:divsChild>
                    <w:div w:id="374931533">
                      <w:marLeft w:val="0"/>
                      <w:marRight w:val="0"/>
                      <w:marTop w:val="0"/>
                      <w:marBottom w:val="0"/>
                      <w:divBdr>
                        <w:top w:val="single" w:sz="2" w:space="0" w:color="718096"/>
                        <w:left w:val="single" w:sz="2" w:space="0" w:color="718096"/>
                        <w:bottom w:val="single" w:sz="2" w:space="0" w:color="718096"/>
                        <w:right w:val="single" w:sz="2" w:space="0" w:color="718096"/>
                      </w:divBdr>
                    </w:div>
                    <w:div w:id="1653950802">
                      <w:marLeft w:val="0"/>
                      <w:marRight w:val="0"/>
                      <w:marTop w:val="120"/>
                      <w:marBottom w:val="0"/>
                      <w:divBdr>
                        <w:top w:val="single" w:sz="2" w:space="0" w:color="718096"/>
                        <w:left w:val="single" w:sz="2" w:space="0" w:color="718096"/>
                        <w:bottom w:val="single" w:sz="2" w:space="0" w:color="718096"/>
                        <w:right w:val="single" w:sz="2" w:space="0" w:color="718096"/>
                      </w:divBdr>
                      <w:divsChild>
                        <w:div w:id="316883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997078654">
          <w:marLeft w:val="0"/>
          <w:marRight w:val="0"/>
          <w:marTop w:val="720"/>
          <w:marBottom w:val="0"/>
          <w:divBdr>
            <w:top w:val="single" w:sz="2" w:space="0" w:color="718096"/>
            <w:left w:val="single" w:sz="2" w:space="0" w:color="718096"/>
            <w:bottom w:val="single" w:sz="2" w:space="0" w:color="718096"/>
            <w:right w:val="single" w:sz="2" w:space="0" w:color="718096"/>
          </w:divBdr>
          <w:divsChild>
            <w:div w:id="182595882">
              <w:marLeft w:val="0"/>
              <w:marRight w:val="0"/>
              <w:marTop w:val="0"/>
              <w:marBottom w:val="0"/>
              <w:divBdr>
                <w:top w:val="single" w:sz="2" w:space="0" w:color="718096"/>
                <w:left w:val="single" w:sz="2" w:space="0" w:color="718096"/>
                <w:bottom w:val="single" w:sz="2" w:space="0" w:color="718096"/>
                <w:right w:val="single" w:sz="2" w:space="0" w:color="718096"/>
              </w:divBdr>
              <w:divsChild>
                <w:div w:id="1261331220">
                  <w:marLeft w:val="0"/>
                  <w:marRight w:val="0"/>
                  <w:marTop w:val="0"/>
                  <w:marBottom w:val="0"/>
                  <w:divBdr>
                    <w:top w:val="single" w:sz="2" w:space="0" w:color="718096"/>
                    <w:left w:val="single" w:sz="2" w:space="0" w:color="718096"/>
                    <w:bottom w:val="single" w:sz="2" w:space="0" w:color="718096"/>
                    <w:right w:val="single" w:sz="2" w:space="0" w:color="718096"/>
                  </w:divBdr>
                  <w:divsChild>
                    <w:div w:id="407503834">
                      <w:marLeft w:val="0"/>
                      <w:marRight w:val="0"/>
                      <w:marTop w:val="120"/>
                      <w:marBottom w:val="0"/>
                      <w:divBdr>
                        <w:top w:val="single" w:sz="2" w:space="0" w:color="718096"/>
                        <w:left w:val="single" w:sz="2" w:space="0" w:color="718096"/>
                        <w:bottom w:val="single" w:sz="2" w:space="0" w:color="718096"/>
                        <w:right w:val="single" w:sz="2" w:space="0" w:color="718096"/>
                      </w:divBdr>
                      <w:divsChild>
                        <w:div w:id="345865222">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1088915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080324559">
          <w:marLeft w:val="0"/>
          <w:marRight w:val="0"/>
          <w:marTop w:val="0"/>
          <w:marBottom w:val="0"/>
          <w:divBdr>
            <w:top w:val="single" w:sz="2" w:space="0" w:color="718096"/>
            <w:left w:val="single" w:sz="2" w:space="0" w:color="718096"/>
            <w:bottom w:val="single" w:sz="2" w:space="0" w:color="718096"/>
            <w:right w:val="single" w:sz="2" w:space="0" w:color="718096"/>
          </w:divBdr>
          <w:divsChild>
            <w:div w:id="543522472">
              <w:marLeft w:val="0"/>
              <w:marRight w:val="0"/>
              <w:marTop w:val="0"/>
              <w:marBottom w:val="0"/>
              <w:divBdr>
                <w:top w:val="single" w:sz="2" w:space="0" w:color="718096"/>
                <w:left w:val="single" w:sz="2" w:space="0" w:color="718096"/>
                <w:bottom w:val="single" w:sz="2" w:space="0" w:color="718096"/>
                <w:right w:val="single" w:sz="2" w:space="0" w:color="718096"/>
              </w:divBdr>
            </w:div>
            <w:div w:id="672994807">
              <w:marLeft w:val="0"/>
              <w:marRight w:val="0"/>
              <w:marTop w:val="60"/>
              <w:marBottom w:val="0"/>
              <w:divBdr>
                <w:top w:val="single" w:sz="2" w:space="0" w:color="718096"/>
                <w:left w:val="single" w:sz="2" w:space="0" w:color="718096"/>
                <w:bottom w:val="single" w:sz="2" w:space="0" w:color="718096"/>
                <w:right w:val="single" w:sz="2" w:space="0" w:color="718096"/>
              </w:divBdr>
              <w:divsChild>
                <w:div w:id="35947238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1291785028">
          <w:marLeft w:val="0"/>
          <w:marRight w:val="0"/>
          <w:marTop w:val="720"/>
          <w:marBottom w:val="0"/>
          <w:divBdr>
            <w:top w:val="single" w:sz="2" w:space="0" w:color="718096"/>
            <w:left w:val="single" w:sz="2" w:space="0" w:color="718096"/>
            <w:bottom w:val="single" w:sz="2" w:space="0" w:color="718096"/>
            <w:right w:val="single" w:sz="2" w:space="0" w:color="718096"/>
          </w:divBdr>
          <w:divsChild>
            <w:div w:id="2101099439">
              <w:marLeft w:val="0"/>
              <w:marRight w:val="0"/>
              <w:marTop w:val="0"/>
              <w:marBottom w:val="0"/>
              <w:divBdr>
                <w:top w:val="single" w:sz="2" w:space="0" w:color="718096"/>
                <w:left w:val="single" w:sz="2" w:space="0" w:color="718096"/>
                <w:bottom w:val="single" w:sz="2" w:space="0" w:color="718096"/>
                <w:right w:val="single" w:sz="2" w:space="0" w:color="718096"/>
              </w:divBdr>
              <w:divsChild>
                <w:div w:id="1083261579">
                  <w:marLeft w:val="0"/>
                  <w:marRight w:val="0"/>
                  <w:marTop w:val="0"/>
                  <w:marBottom w:val="0"/>
                  <w:divBdr>
                    <w:top w:val="single" w:sz="2" w:space="0" w:color="718096"/>
                    <w:left w:val="single" w:sz="2" w:space="0" w:color="718096"/>
                    <w:bottom w:val="single" w:sz="2" w:space="0" w:color="718096"/>
                    <w:right w:val="single" w:sz="2" w:space="0" w:color="718096"/>
                  </w:divBdr>
                  <w:divsChild>
                    <w:div w:id="264965678">
                      <w:marLeft w:val="0"/>
                      <w:marRight w:val="0"/>
                      <w:marTop w:val="0"/>
                      <w:marBottom w:val="0"/>
                      <w:divBdr>
                        <w:top w:val="single" w:sz="2" w:space="0" w:color="718096"/>
                        <w:left w:val="single" w:sz="2" w:space="0" w:color="718096"/>
                        <w:bottom w:val="single" w:sz="2" w:space="0" w:color="718096"/>
                        <w:right w:val="single" w:sz="2" w:space="0" w:color="718096"/>
                      </w:divBdr>
                    </w:div>
                    <w:div w:id="1706976238">
                      <w:marLeft w:val="0"/>
                      <w:marRight w:val="0"/>
                      <w:marTop w:val="120"/>
                      <w:marBottom w:val="0"/>
                      <w:divBdr>
                        <w:top w:val="single" w:sz="2" w:space="0" w:color="718096"/>
                        <w:left w:val="single" w:sz="2" w:space="0" w:color="718096"/>
                        <w:bottom w:val="single" w:sz="2" w:space="0" w:color="718096"/>
                        <w:right w:val="single" w:sz="2" w:space="0" w:color="718096"/>
                      </w:divBdr>
                      <w:divsChild>
                        <w:div w:id="205025343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363282576">
          <w:marLeft w:val="0"/>
          <w:marRight w:val="0"/>
          <w:marTop w:val="720"/>
          <w:marBottom w:val="0"/>
          <w:divBdr>
            <w:top w:val="single" w:sz="2" w:space="0" w:color="718096"/>
            <w:left w:val="single" w:sz="2" w:space="0" w:color="718096"/>
            <w:bottom w:val="single" w:sz="2" w:space="0" w:color="718096"/>
            <w:right w:val="single" w:sz="2" w:space="0" w:color="718096"/>
          </w:divBdr>
          <w:divsChild>
            <w:div w:id="1389569355">
              <w:marLeft w:val="0"/>
              <w:marRight w:val="0"/>
              <w:marTop w:val="0"/>
              <w:marBottom w:val="0"/>
              <w:divBdr>
                <w:top w:val="single" w:sz="2" w:space="0" w:color="718096"/>
                <w:left w:val="single" w:sz="2" w:space="0" w:color="718096"/>
                <w:bottom w:val="single" w:sz="2" w:space="0" w:color="718096"/>
                <w:right w:val="single" w:sz="2" w:space="0" w:color="718096"/>
              </w:divBdr>
              <w:divsChild>
                <w:div w:id="2092700398">
                  <w:marLeft w:val="0"/>
                  <w:marRight w:val="0"/>
                  <w:marTop w:val="0"/>
                  <w:marBottom w:val="0"/>
                  <w:divBdr>
                    <w:top w:val="single" w:sz="2" w:space="0" w:color="718096"/>
                    <w:left w:val="single" w:sz="2" w:space="0" w:color="718096"/>
                    <w:bottom w:val="single" w:sz="2" w:space="0" w:color="718096"/>
                    <w:right w:val="single" w:sz="2" w:space="0" w:color="718096"/>
                  </w:divBdr>
                  <w:divsChild>
                    <w:div w:id="24062342">
                      <w:marLeft w:val="0"/>
                      <w:marRight w:val="0"/>
                      <w:marTop w:val="120"/>
                      <w:marBottom w:val="0"/>
                      <w:divBdr>
                        <w:top w:val="single" w:sz="2" w:space="0" w:color="718096"/>
                        <w:left w:val="single" w:sz="2" w:space="0" w:color="718096"/>
                        <w:bottom w:val="single" w:sz="2" w:space="0" w:color="718096"/>
                        <w:right w:val="single" w:sz="2" w:space="0" w:color="718096"/>
                      </w:divBdr>
                      <w:divsChild>
                        <w:div w:id="300697642">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54363466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941034438">
      <w:bodyDiv w:val="1"/>
      <w:marLeft w:val="0"/>
      <w:marRight w:val="0"/>
      <w:marTop w:val="0"/>
      <w:marBottom w:val="0"/>
      <w:divBdr>
        <w:top w:val="none" w:sz="0" w:space="0" w:color="auto"/>
        <w:left w:val="none" w:sz="0" w:space="0" w:color="auto"/>
        <w:bottom w:val="none" w:sz="0" w:space="0" w:color="auto"/>
        <w:right w:val="none" w:sz="0" w:space="0" w:color="auto"/>
      </w:divBdr>
      <w:divsChild>
        <w:div w:id="129833944">
          <w:marLeft w:val="0"/>
          <w:marRight w:val="0"/>
          <w:marTop w:val="720"/>
          <w:marBottom w:val="0"/>
          <w:divBdr>
            <w:top w:val="single" w:sz="2" w:space="0" w:color="718096"/>
            <w:left w:val="single" w:sz="2" w:space="0" w:color="718096"/>
            <w:bottom w:val="single" w:sz="2" w:space="0" w:color="718096"/>
            <w:right w:val="single" w:sz="2" w:space="0" w:color="718096"/>
          </w:divBdr>
          <w:divsChild>
            <w:div w:id="1616399736">
              <w:marLeft w:val="0"/>
              <w:marRight w:val="0"/>
              <w:marTop w:val="0"/>
              <w:marBottom w:val="0"/>
              <w:divBdr>
                <w:top w:val="single" w:sz="2" w:space="0" w:color="718096"/>
                <w:left w:val="single" w:sz="2" w:space="0" w:color="718096"/>
                <w:bottom w:val="single" w:sz="2" w:space="0" w:color="718096"/>
                <w:right w:val="single" w:sz="2" w:space="0" w:color="718096"/>
              </w:divBdr>
              <w:divsChild>
                <w:div w:id="584875540">
                  <w:marLeft w:val="0"/>
                  <w:marRight w:val="0"/>
                  <w:marTop w:val="0"/>
                  <w:marBottom w:val="0"/>
                  <w:divBdr>
                    <w:top w:val="single" w:sz="2" w:space="0" w:color="718096"/>
                    <w:left w:val="single" w:sz="2" w:space="0" w:color="718096"/>
                    <w:bottom w:val="single" w:sz="2" w:space="0" w:color="718096"/>
                    <w:right w:val="single" w:sz="2" w:space="0" w:color="718096"/>
                  </w:divBdr>
                  <w:divsChild>
                    <w:div w:id="374276494">
                      <w:marLeft w:val="0"/>
                      <w:marRight w:val="0"/>
                      <w:marTop w:val="120"/>
                      <w:marBottom w:val="0"/>
                      <w:divBdr>
                        <w:top w:val="single" w:sz="2" w:space="0" w:color="718096"/>
                        <w:left w:val="single" w:sz="2" w:space="0" w:color="718096"/>
                        <w:bottom w:val="single" w:sz="2" w:space="0" w:color="718096"/>
                        <w:right w:val="single" w:sz="2" w:space="0" w:color="718096"/>
                      </w:divBdr>
                      <w:divsChild>
                        <w:div w:id="407113383">
                          <w:marLeft w:val="0"/>
                          <w:marRight w:val="0"/>
                          <w:marTop w:val="0"/>
                          <w:marBottom w:val="0"/>
                          <w:divBdr>
                            <w:top w:val="single" w:sz="2" w:space="0" w:color="718096"/>
                            <w:left w:val="single" w:sz="2" w:space="0" w:color="718096"/>
                            <w:bottom w:val="single" w:sz="2" w:space="0" w:color="718096"/>
                            <w:right w:val="single" w:sz="2" w:space="0" w:color="718096"/>
                          </w:divBdr>
                          <w:divsChild>
                            <w:div w:id="673652375">
                              <w:marLeft w:val="0"/>
                              <w:marRight w:val="0"/>
                              <w:marTop w:val="0"/>
                              <w:marBottom w:val="0"/>
                              <w:divBdr>
                                <w:top w:val="single" w:sz="2" w:space="0" w:color="718096"/>
                                <w:left w:val="single" w:sz="2" w:space="0" w:color="718096"/>
                                <w:bottom w:val="single" w:sz="2" w:space="0" w:color="718096"/>
                                <w:right w:val="single" w:sz="2" w:space="0" w:color="718096"/>
                              </w:divBdr>
                              <w:divsChild>
                                <w:div w:id="211524907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933976884">
                      <w:marLeft w:val="0"/>
                      <w:marRight w:val="0"/>
                      <w:marTop w:val="0"/>
                      <w:marBottom w:val="0"/>
                      <w:divBdr>
                        <w:top w:val="single" w:sz="2" w:space="0" w:color="718096"/>
                        <w:left w:val="single" w:sz="2" w:space="0" w:color="718096"/>
                        <w:bottom w:val="single" w:sz="2" w:space="0" w:color="718096"/>
                        <w:right w:val="single" w:sz="2" w:space="0" w:color="718096"/>
                      </w:divBdr>
                    </w:div>
                    <w:div w:id="2134322509">
                      <w:marLeft w:val="0"/>
                      <w:marRight w:val="0"/>
                      <w:marTop w:val="120"/>
                      <w:marBottom w:val="0"/>
                      <w:divBdr>
                        <w:top w:val="single" w:sz="2" w:space="0" w:color="718096"/>
                        <w:left w:val="single" w:sz="2" w:space="0" w:color="718096"/>
                        <w:bottom w:val="single" w:sz="2" w:space="0" w:color="718096"/>
                        <w:right w:val="single" w:sz="2" w:space="0" w:color="718096"/>
                      </w:divBdr>
                      <w:divsChild>
                        <w:div w:id="193936280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41316028">
          <w:marLeft w:val="0"/>
          <w:marRight w:val="0"/>
          <w:marTop w:val="720"/>
          <w:marBottom w:val="0"/>
          <w:divBdr>
            <w:top w:val="single" w:sz="2" w:space="0" w:color="718096"/>
            <w:left w:val="single" w:sz="2" w:space="0" w:color="718096"/>
            <w:bottom w:val="single" w:sz="2" w:space="0" w:color="718096"/>
            <w:right w:val="single" w:sz="2" w:space="0" w:color="718096"/>
          </w:divBdr>
          <w:divsChild>
            <w:div w:id="1374889650">
              <w:marLeft w:val="0"/>
              <w:marRight w:val="0"/>
              <w:marTop w:val="60"/>
              <w:marBottom w:val="0"/>
              <w:divBdr>
                <w:top w:val="single" w:sz="2" w:space="0" w:color="718096"/>
                <w:left w:val="single" w:sz="2" w:space="0" w:color="718096"/>
                <w:bottom w:val="single" w:sz="2" w:space="0" w:color="718096"/>
                <w:right w:val="single" w:sz="2" w:space="0" w:color="718096"/>
              </w:divBdr>
              <w:divsChild>
                <w:div w:id="1753694782">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2068648006">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285161511">
          <w:marLeft w:val="0"/>
          <w:marRight w:val="0"/>
          <w:marTop w:val="0"/>
          <w:marBottom w:val="0"/>
          <w:divBdr>
            <w:top w:val="single" w:sz="2" w:space="0" w:color="718096"/>
            <w:left w:val="single" w:sz="2" w:space="0" w:color="718096"/>
            <w:bottom w:val="single" w:sz="2" w:space="0" w:color="718096"/>
            <w:right w:val="single" w:sz="2" w:space="0" w:color="718096"/>
          </w:divBdr>
          <w:divsChild>
            <w:div w:id="208615603">
              <w:marLeft w:val="0"/>
              <w:marRight w:val="0"/>
              <w:marTop w:val="60"/>
              <w:marBottom w:val="0"/>
              <w:divBdr>
                <w:top w:val="single" w:sz="2" w:space="0" w:color="718096"/>
                <w:left w:val="single" w:sz="2" w:space="0" w:color="718096"/>
                <w:bottom w:val="single" w:sz="2" w:space="0" w:color="718096"/>
                <w:right w:val="single" w:sz="2" w:space="0" w:color="718096"/>
              </w:divBdr>
              <w:divsChild>
                <w:div w:id="27878634">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727727562">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298535939">
          <w:marLeft w:val="0"/>
          <w:marRight w:val="0"/>
          <w:marTop w:val="720"/>
          <w:marBottom w:val="0"/>
          <w:divBdr>
            <w:top w:val="single" w:sz="2" w:space="0" w:color="718096"/>
            <w:left w:val="single" w:sz="2" w:space="0" w:color="718096"/>
            <w:bottom w:val="single" w:sz="2" w:space="0" w:color="718096"/>
            <w:right w:val="single" w:sz="2" w:space="0" w:color="718096"/>
          </w:divBdr>
          <w:divsChild>
            <w:div w:id="1624457910">
              <w:marLeft w:val="0"/>
              <w:marRight w:val="0"/>
              <w:marTop w:val="0"/>
              <w:marBottom w:val="0"/>
              <w:divBdr>
                <w:top w:val="single" w:sz="2" w:space="0" w:color="718096"/>
                <w:left w:val="single" w:sz="2" w:space="0" w:color="718096"/>
                <w:bottom w:val="single" w:sz="2" w:space="0" w:color="718096"/>
                <w:right w:val="single" w:sz="2" w:space="0" w:color="718096"/>
              </w:divBdr>
              <w:divsChild>
                <w:div w:id="662926847">
                  <w:marLeft w:val="0"/>
                  <w:marRight w:val="0"/>
                  <w:marTop w:val="0"/>
                  <w:marBottom w:val="0"/>
                  <w:divBdr>
                    <w:top w:val="single" w:sz="2" w:space="0" w:color="718096"/>
                    <w:left w:val="single" w:sz="2" w:space="0" w:color="718096"/>
                    <w:bottom w:val="single" w:sz="2" w:space="0" w:color="718096"/>
                    <w:right w:val="single" w:sz="2" w:space="0" w:color="718096"/>
                  </w:divBdr>
                  <w:divsChild>
                    <w:div w:id="1760445452">
                      <w:marLeft w:val="0"/>
                      <w:marRight w:val="0"/>
                      <w:marTop w:val="0"/>
                      <w:marBottom w:val="0"/>
                      <w:divBdr>
                        <w:top w:val="single" w:sz="2" w:space="0" w:color="718096"/>
                        <w:left w:val="single" w:sz="2" w:space="0" w:color="718096"/>
                        <w:bottom w:val="single" w:sz="2" w:space="0" w:color="718096"/>
                        <w:right w:val="single" w:sz="2" w:space="0" w:color="718096"/>
                      </w:divBdr>
                    </w:div>
                    <w:div w:id="1902715874">
                      <w:marLeft w:val="0"/>
                      <w:marRight w:val="0"/>
                      <w:marTop w:val="120"/>
                      <w:marBottom w:val="0"/>
                      <w:divBdr>
                        <w:top w:val="single" w:sz="2" w:space="0" w:color="718096"/>
                        <w:left w:val="single" w:sz="2" w:space="0" w:color="718096"/>
                        <w:bottom w:val="single" w:sz="2" w:space="0" w:color="718096"/>
                        <w:right w:val="single" w:sz="2" w:space="0" w:color="718096"/>
                      </w:divBdr>
                      <w:divsChild>
                        <w:div w:id="56540976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623029620">
          <w:marLeft w:val="0"/>
          <w:marRight w:val="0"/>
          <w:marTop w:val="720"/>
          <w:marBottom w:val="0"/>
          <w:divBdr>
            <w:top w:val="single" w:sz="2" w:space="0" w:color="718096"/>
            <w:left w:val="single" w:sz="2" w:space="0" w:color="718096"/>
            <w:bottom w:val="single" w:sz="2" w:space="0" w:color="718096"/>
            <w:right w:val="single" w:sz="2" w:space="0" w:color="718096"/>
          </w:divBdr>
          <w:divsChild>
            <w:div w:id="1321889719">
              <w:marLeft w:val="0"/>
              <w:marRight w:val="0"/>
              <w:marTop w:val="0"/>
              <w:marBottom w:val="0"/>
              <w:divBdr>
                <w:top w:val="single" w:sz="2" w:space="0" w:color="718096"/>
                <w:left w:val="single" w:sz="2" w:space="0" w:color="718096"/>
                <w:bottom w:val="single" w:sz="2" w:space="0" w:color="718096"/>
                <w:right w:val="single" w:sz="2" w:space="0" w:color="718096"/>
              </w:divBdr>
              <w:divsChild>
                <w:div w:id="1276672651">
                  <w:marLeft w:val="0"/>
                  <w:marRight w:val="0"/>
                  <w:marTop w:val="0"/>
                  <w:marBottom w:val="0"/>
                  <w:divBdr>
                    <w:top w:val="single" w:sz="2" w:space="0" w:color="718096"/>
                    <w:left w:val="single" w:sz="2" w:space="0" w:color="718096"/>
                    <w:bottom w:val="single" w:sz="2" w:space="0" w:color="718096"/>
                    <w:right w:val="single" w:sz="2" w:space="0" w:color="718096"/>
                  </w:divBdr>
                  <w:divsChild>
                    <w:div w:id="577905694">
                      <w:marLeft w:val="0"/>
                      <w:marRight w:val="0"/>
                      <w:marTop w:val="0"/>
                      <w:marBottom w:val="0"/>
                      <w:divBdr>
                        <w:top w:val="single" w:sz="2" w:space="0" w:color="718096"/>
                        <w:left w:val="single" w:sz="2" w:space="0" w:color="718096"/>
                        <w:bottom w:val="single" w:sz="2" w:space="0" w:color="718096"/>
                        <w:right w:val="single" w:sz="2" w:space="0" w:color="718096"/>
                      </w:divBdr>
                    </w:div>
                    <w:div w:id="1817725839">
                      <w:marLeft w:val="0"/>
                      <w:marRight w:val="0"/>
                      <w:marTop w:val="120"/>
                      <w:marBottom w:val="0"/>
                      <w:divBdr>
                        <w:top w:val="single" w:sz="2" w:space="0" w:color="718096"/>
                        <w:left w:val="single" w:sz="2" w:space="0" w:color="718096"/>
                        <w:bottom w:val="single" w:sz="2" w:space="0" w:color="718096"/>
                        <w:right w:val="single" w:sz="2" w:space="0" w:color="718096"/>
                      </w:divBdr>
                      <w:divsChild>
                        <w:div w:id="45162926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627930538">
          <w:marLeft w:val="0"/>
          <w:marRight w:val="0"/>
          <w:marTop w:val="720"/>
          <w:marBottom w:val="0"/>
          <w:divBdr>
            <w:top w:val="single" w:sz="2" w:space="0" w:color="718096"/>
            <w:left w:val="single" w:sz="2" w:space="0" w:color="718096"/>
            <w:bottom w:val="single" w:sz="2" w:space="0" w:color="718096"/>
            <w:right w:val="single" w:sz="2" w:space="0" w:color="718096"/>
          </w:divBdr>
          <w:divsChild>
            <w:div w:id="1380279232">
              <w:marLeft w:val="0"/>
              <w:marRight w:val="0"/>
              <w:marTop w:val="0"/>
              <w:marBottom w:val="0"/>
              <w:divBdr>
                <w:top w:val="single" w:sz="2" w:space="0" w:color="718096"/>
                <w:left w:val="single" w:sz="2" w:space="0" w:color="718096"/>
                <w:bottom w:val="single" w:sz="2" w:space="0" w:color="718096"/>
                <w:right w:val="single" w:sz="2" w:space="0" w:color="718096"/>
              </w:divBdr>
              <w:divsChild>
                <w:div w:id="1789354920">
                  <w:marLeft w:val="0"/>
                  <w:marRight w:val="0"/>
                  <w:marTop w:val="0"/>
                  <w:marBottom w:val="0"/>
                  <w:divBdr>
                    <w:top w:val="single" w:sz="2" w:space="0" w:color="718096"/>
                    <w:left w:val="single" w:sz="2" w:space="0" w:color="718096"/>
                    <w:bottom w:val="single" w:sz="2" w:space="0" w:color="718096"/>
                    <w:right w:val="single" w:sz="2" w:space="0" w:color="718096"/>
                  </w:divBdr>
                  <w:divsChild>
                    <w:div w:id="1266576409">
                      <w:marLeft w:val="0"/>
                      <w:marRight w:val="0"/>
                      <w:marTop w:val="0"/>
                      <w:marBottom w:val="0"/>
                      <w:divBdr>
                        <w:top w:val="single" w:sz="2" w:space="0" w:color="718096"/>
                        <w:left w:val="single" w:sz="2" w:space="0" w:color="718096"/>
                        <w:bottom w:val="single" w:sz="2" w:space="0" w:color="718096"/>
                        <w:right w:val="single" w:sz="2" w:space="0" w:color="718096"/>
                      </w:divBdr>
                    </w:div>
                    <w:div w:id="1911574146">
                      <w:marLeft w:val="0"/>
                      <w:marRight w:val="0"/>
                      <w:marTop w:val="120"/>
                      <w:marBottom w:val="0"/>
                      <w:divBdr>
                        <w:top w:val="single" w:sz="2" w:space="0" w:color="718096"/>
                        <w:left w:val="single" w:sz="2" w:space="0" w:color="718096"/>
                        <w:bottom w:val="single" w:sz="2" w:space="0" w:color="718096"/>
                        <w:right w:val="single" w:sz="2" w:space="0" w:color="718096"/>
                      </w:divBdr>
                      <w:divsChild>
                        <w:div w:id="64397317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932812721">
          <w:marLeft w:val="0"/>
          <w:marRight w:val="0"/>
          <w:marTop w:val="720"/>
          <w:marBottom w:val="0"/>
          <w:divBdr>
            <w:top w:val="single" w:sz="2" w:space="0" w:color="718096"/>
            <w:left w:val="single" w:sz="2" w:space="0" w:color="718096"/>
            <w:bottom w:val="single" w:sz="2" w:space="0" w:color="718096"/>
            <w:right w:val="single" w:sz="2" w:space="0" w:color="718096"/>
          </w:divBdr>
          <w:divsChild>
            <w:div w:id="1033773398">
              <w:marLeft w:val="0"/>
              <w:marRight w:val="0"/>
              <w:marTop w:val="0"/>
              <w:marBottom w:val="0"/>
              <w:divBdr>
                <w:top w:val="single" w:sz="2" w:space="0" w:color="718096"/>
                <w:left w:val="single" w:sz="2" w:space="0" w:color="718096"/>
                <w:bottom w:val="single" w:sz="2" w:space="0" w:color="718096"/>
                <w:right w:val="single" w:sz="2" w:space="0" w:color="718096"/>
              </w:divBdr>
              <w:divsChild>
                <w:div w:id="1619602173">
                  <w:marLeft w:val="0"/>
                  <w:marRight w:val="0"/>
                  <w:marTop w:val="0"/>
                  <w:marBottom w:val="0"/>
                  <w:divBdr>
                    <w:top w:val="single" w:sz="2" w:space="0" w:color="718096"/>
                    <w:left w:val="single" w:sz="2" w:space="0" w:color="718096"/>
                    <w:bottom w:val="single" w:sz="2" w:space="0" w:color="718096"/>
                    <w:right w:val="single" w:sz="2" w:space="0" w:color="718096"/>
                  </w:divBdr>
                  <w:divsChild>
                    <w:div w:id="1022433674">
                      <w:marLeft w:val="0"/>
                      <w:marRight w:val="0"/>
                      <w:marTop w:val="120"/>
                      <w:marBottom w:val="0"/>
                      <w:divBdr>
                        <w:top w:val="single" w:sz="2" w:space="0" w:color="718096"/>
                        <w:left w:val="single" w:sz="2" w:space="0" w:color="718096"/>
                        <w:bottom w:val="single" w:sz="2" w:space="0" w:color="718096"/>
                        <w:right w:val="single" w:sz="2" w:space="0" w:color="718096"/>
                      </w:divBdr>
                      <w:divsChild>
                        <w:div w:id="14914810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98720293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966693904">
          <w:marLeft w:val="0"/>
          <w:marRight w:val="0"/>
          <w:marTop w:val="720"/>
          <w:marBottom w:val="0"/>
          <w:divBdr>
            <w:top w:val="single" w:sz="2" w:space="0" w:color="718096"/>
            <w:left w:val="single" w:sz="2" w:space="0" w:color="718096"/>
            <w:bottom w:val="single" w:sz="2" w:space="0" w:color="718096"/>
            <w:right w:val="single" w:sz="2" w:space="0" w:color="718096"/>
          </w:divBdr>
          <w:divsChild>
            <w:div w:id="788472267">
              <w:marLeft w:val="0"/>
              <w:marRight w:val="0"/>
              <w:marTop w:val="0"/>
              <w:marBottom w:val="0"/>
              <w:divBdr>
                <w:top w:val="single" w:sz="2" w:space="0" w:color="718096"/>
                <w:left w:val="single" w:sz="2" w:space="0" w:color="718096"/>
                <w:bottom w:val="single" w:sz="2" w:space="0" w:color="718096"/>
                <w:right w:val="single" w:sz="2" w:space="0" w:color="718096"/>
              </w:divBdr>
              <w:divsChild>
                <w:div w:id="191723543">
                  <w:marLeft w:val="0"/>
                  <w:marRight w:val="0"/>
                  <w:marTop w:val="0"/>
                  <w:marBottom w:val="0"/>
                  <w:divBdr>
                    <w:top w:val="single" w:sz="2" w:space="0" w:color="718096"/>
                    <w:left w:val="single" w:sz="2" w:space="0" w:color="718096"/>
                    <w:bottom w:val="single" w:sz="2" w:space="0" w:color="718096"/>
                    <w:right w:val="single" w:sz="2" w:space="0" w:color="718096"/>
                  </w:divBdr>
                  <w:divsChild>
                    <w:div w:id="307177001">
                      <w:marLeft w:val="0"/>
                      <w:marRight w:val="0"/>
                      <w:marTop w:val="120"/>
                      <w:marBottom w:val="0"/>
                      <w:divBdr>
                        <w:top w:val="single" w:sz="2" w:space="0" w:color="718096"/>
                        <w:left w:val="single" w:sz="2" w:space="0" w:color="718096"/>
                        <w:bottom w:val="single" w:sz="2" w:space="0" w:color="718096"/>
                        <w:right w:val="single" w:sz="2" w:space="0" w:color="718096"/>
                      </w:divBdr>
                      <w:divsChild>
                        <w:div w:id="102381145">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87558276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035732485">
      <w:bodyDiv w:val="1"/>
      <w:marLeft w:val="0"/>
      <w:marRight w:val="0"/>
      <w:marTop w:val="0"/>
      <w:marBottom w:val="0"/>
      <w:divBdr>
        <w:top w:val="none" w:sz="0" w:space="0" w:color="auto"/>
        <w:left w:val="none" w:sz="0" w:space="0" w:color="auto"/>
        <w:bottom w:val="none" w:sz="0" w:space="0" w:color="auto"/>
        <w:right w:val="none" w:sz="0" w:space="0" w:color="auto"/>
      </w:divBdr>
      <w:divsChild>
        <w:div w:id="983116908">
          <w:marLeft w:val="0"/>
          <w:marRight w:val="0"/>
          <w:marTop w:val="720"/>
          <w:marBottom w:val="0"/>
          <w:divBdr>
            <w:top w:val="single" w:sz="2" w:space="0" w:color="718096"/>
            <w:left w:val="single" w:sz="2" w:space="0" w:color="718096"/>
            <w:bottom w:val="single" w:sz="2" w:space="0" w:color="718096"/>
            <w:right w:val="single" w:sz="2" w:space="0" w:color="718096"/>
          </w:divBdr>
          <w:divsChild>
            <w:div w:id="422996120">
              <w:marLeft w:val="0"/>
              <w:marRight w:val="0"/>
              <w:marTop w:val="0"/>
              <w:marBottom w:val="0"/>
              <w:divBdr>
                <w:top w:val="single" w:sz="2" w:space="0" w:color="718096"/>
                <w:left w:val="single" w:sz="2" w:space="0" w:color="718096"/>
                <w:bottom w:val="single" w:sz="2" w:space="0" w:color="718096"/>
                <w:right w:val="single" w:sz="2" w:space="0" w:color="718096"/>
              </w:divBdr>
              <w:divsChild>
                <w:div w:id="59866578">
                  <w:marLeft w:val="0"/>
                  <w:marRight w:val="0"/>
                  <w:marTop w:val="120"/>
                  <w:marBottom w:val="0"/>
                  <w:divBdr>
                    <w:top w:val="single" w:sz="2" w:space="12" w:color="718096"/>
                    <w:left w:val="single" w:sz="2" w:space="0" w:color="718096"/>
                    <w:bottom w:val="single" w:sz="2" w:space="12" w:color="718096"/>
                    <w:right w:val="single" w:sz="2" w:space="0" w:color="718096"/>
                  </w:divBdr>
                  <w:divsChild>
                    <w:div w:id="874347532">
                      <w:marLeft w:val="0"/>
                      <w:marRight w:val="0"/>
                      <w:marTop w:val="0"/>
                      <w:marBottom w:val="0"/>
                      <w:divBdr>
                        <w:top w:val="single" w:sz="2" w:space="0" w:color="718096"/>
                        <w:left w:val="single" w:sz="2" w:space="0" w:color="718096"/>
                        <w:bottom w:val="single" w:sz="2" w:space="0" w:color="718096"/>
                        <w:right w:val="single" w:sz="2" w:space="0" w:color="718096"/>
                      </w:divBdr>
                      <w:divsChild>
                        <w:div w:id="188035570">
                          <w:marLeft w:val="0"/>
                          <w:marRight w:val="0"/>
                          <w:marTop w:val="0"/>
                          <w:marBottom w:val="0"/>
                          <w:divBdr>
                            <w:top w:val="single" w:sz="2" w:space="0" w:color="718096"/>
                            <w:left w:val="single" w:sz="2" w:space="0" w:color="718096"/>
                            <w:bottom w:val="single" w:sz="2" w:space="0" w:color="718096"/>
                            <w:right w:val="single" w:sz="2" w:space="0" w:color="718096"/>
                          </w:divBdr>
                          <w:divsChild>
                            <w:div w:id="1252665622">
                              <w:marLeft w:val="0"/>
                              <w:marRight w:val="0"/>
                              <w:marTop w:val="0"/>
                              <w:marBottom w:val="0"/>
                              <w:divBdr>
                                <w:top w:val="single" w:sz="2" w:space="0" w:color="718096"/>
                                <w:left w:val="single" w:sz="2" w:space="0" w:color="718096"/>
                                <w:bottom w:val="single" w:sz="2" w:space="0" w:color="718096"/>
                                <w:right w:val="single" w:sz="2" w:space="0" w:color="718096"/>
                              </w:divBdr>
                              <w:divsChild>
                                <w:div w:id="211867806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987390173">
          <w:marLeft w:val="0"/>
          <w:marRight w:val="0"/>
          <w:marTop w:val="0"/>
          <w:marBottom w:val="0"/>
          <w:divBdr>
            <w:top w:val="single" w:sz="2" w:space="0" w:color="718096"/>
            <w:left w:val="single" w:sz="2" w:space="0" w:color="718096"/>
            <w:bottom w:val="single" w:sz="2" w:space="0" w:color="718096"/>
            <w:right w:val="single" w:sz="2" w:space="0" w:color="718096"/>
          </w:divBdr>
          <w:divsChild>
            <w:div w:id="156979939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1036546680">
      <w:bodyDiv w:val="1"/>
      <w:marLeft w:val="0"/>
      <w:marRight w:val="0"/>
      <w:marTop w:val="0"/>
      <w:marBottom w:val="0"/>
      <w:divBdr>
        <w:top w:val="none" w:sz="0" w:space="0" w:color="auto"/>
        <w:left w:val="none" w:sz="0" w:space="0" w:color="auto"/>
        <w:bottom w:val="none" w:sz="0" w:space="0" w:color="auto"/>
        <w:right w:val="none" w:sz="0" w:space="0" w:color="auto"/>
      </w:divBdr>
      <w:divsChild>
        <w:div w:id="157501139">
          <w:marLeft w:val="0"/>
          <w:marRight w:val="0"/>
          <w:marTop w:val="720"/>
          <w:marBottom w:val="0"/>
          <w:divBdr>
            <w:top w:val="single" w:sz="2" w:space="0" w:color="718096"/>
            <w:left w:val="single" w:sz="2" w:space="0" w:color="718096"/>
            <w:bottom w:val="single" w:sz="2" w:space="0" w:color="718096"/>
            <w:right w:val="single" w:sz="2" w:space="0" w:color="718096"/>
          </w:divBdr>
          <w:divsChild>
            <w:div w:id="2037151676">
              <w:marLeft w:val="0"/>
              <w:marRight w:val="0"/>
              <w:marTop w:val="0"/>
              <w:marBottom w:val="0"/>
              <w:divBdr>
                <w:top w:val="single" w:sz="2" w:space="0" w:color="718096"/>
                <w:left w:val="single" w:sz="2" w:space="0" w:color="718096"/>
                <w:bottom w:val="single" w:sz="2" w:space="0" w:color="718096"/>
                <w:right w:val="single" w:sz="2" w:space="0" w:color="718096"/>
              </w:divBdr>
              <w:divsChild>
                <w:div w:id="936643581">
                  <w:marLeft w:val="0"/>
                  <w:marRight w:val="0"/>
                  <w:marTop w:val="0"/>
                  <w:marBottom w:val="0"/>
                  <w:divBdr>
                    <w:top w:val="single" w:sz="2" w:space="0" w:color="718096"/>
                    <w:left w:val="single" w:sz="2" w:space="0" w:color="718096"/>
                    <w:bottom w:val="single" w:sz="2" w:space="0" w:color="718096"/>
                    <w:right w:val="single" w:sz="2" w:space="0" w:color="718096"/>
                  </w:divBdr>
                  <w:divsChild>
                    <w:div w:id="67765858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739408803">
          <w:marLeft w:val="0"/>
          <w:marRight w:val="0"/>
          <w:marTop w:val="720"/>
          <w:marBottom w:val="0"/>
          <w:divBdr>
            <w:top w:val="single" w:sz="2" w:space="0" w:color="718096"/>
            <w:left w:val="single" w:sz="2" w:space="0" w:color="718096"/>
            <w:bottom w:val="single" w:sz="2" w:space="0" w:color="718096"/>
            <w:right w:val="single" w:sz="2" w:space="0" w:color="718096"/>
          </w:divBdr>
          <w:divsChild>
            <w:div w:id="1775401083">
              <w:marLeft w:val="0"/>
              <w:marRight w:val="0"/>
              <w:marTop w:val="0"/>
              <w:marBottom w:val="0"/>
              <w:divBdr>
                <w:top w:val="single" w:sz="2" w:space="0" w:color="718096"/>
                <w:left w:val="single" w:sz="2" w:space="0" w:color="718096"/>
                <w:bottom w:val="single" w:sz="2" w:space="0" w:color="718096"/>
                <w:right w:val="single" w:sz="2" w:space="0" w:color="718096"/>
              </w:divBdr>
              <w:divsChild>
                <w:div w:id="186217613">
                  <w:marLeft w:val="0"/>
                  <w:marRight w:val="0"/>
                  <w:marTop w:val="0"/>
                  <w:marBottom w:val="0"/>
                  <w:divBdr>
                    <w:top w:val="single" w:sz="2" w:space="0" w:color="718096"/>
                    <w:left w:val="single" w:sz="2" w:space="0" w:color="718096"/>
                    <w:bottom w:val="single" w:sz="2" w:space="0" w:color="718096"/>
                    <w:right w:val="single" w:sz="2" w:space="0" w:color="718096"/>
                  </w:divBdr>
                  <w:divsChild>
                    <w:div w:id="23455546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193148769">
          <w:marLeft w:val="0"/>
          <w:marRight w:val="0"/>
          <w:marTop w:val="720"/>
          <w:marBottom w:val="0"/>
          <w:divBdr>
            <w:top w:val="single" w:sz="2" w:space="0" w:color="718096"/>
            <w:left w:val="single" w:sz="2" w:space="0" w:color="718096"/>
            <w:bottom w:val="single" w:sz="2" w:space="0" w:color="718096"/>
            <w:right w:val="single" w:sz="2" w:space="0" w:color="718096"/>
          </w:divBdr>
          <w:divsChild>
            <w:div w:id="1506743783">
              <w:marLeft w:val="0"/>
              <w:marRight w:val="0"/>
              <w:marTop w:val="0"/>
              <w:marBottom w:val="0"/>
              <w:divBdr>
                <w:top w:val="single" w:sz="2" w:space="0" w:color="718096"/>
                <w:left w:val="single" w:sz="2" w:space="0" w:color="718096"/>
                <w:bottom w:val="single" w:sz="2" w:space="0" w:color="718096"/>
                <w:right w:val="single" w:sz="2" w:space="0" w:color="718096"/>
              </w:divBdr>
              <w:divsChild>
                <w:div w:id="1853445825">
                  <w:marLeft w:val="0"/>
                  <w:marRight w:val="0"/>
                  <w:marTop w:val="0"/>
                  <w:marBottom w:val="0"/>
                  <w:divBdr>
                    <w:top w:val="single" w:sz="2" w:space="0" w:color="718096"/>
                    <w:left w:val="single" w:sz="2" w:space="0" w:color="718096"/>
                    <w:bottom w:val="single" w:sz="2" w:space="0" w:color="718096"/>
                    <w:right w:val="single" w:sz="2" w:space="0" w:color="718096"/>
                  </w:divBdr>
                  <w:divsChild>
                    <w:div w:id="92923626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357925832">
          <w:marLeft w:val="0"/>
          <w:marRight w:val="0"/>
          <w:marTop w:val="720"/>
          <w:marBottom w:val="0"/>
          <w:divBdr>
            <w:top w:val="single" w:sz="2" w:space="0" w:color="718096"/>
            <w:left w:val="single" w:sz="2" w:space="0" w:color="718096"/>
            <w:bottom w:val="single" w:sz="2" w:space="0" w:color="718096"/>
            <w:right w:val="single" w:sz="2" w:space="0" w:color="718096"/>
          </w:divBdr>
          <w:divsChild>
            <w:div w:id="682820210">
              <w:marLeft w:val="0"/>
              <w:marRight w:val="0"/>
              <w:marTop w:val="0"/>
              <w:marBottom w:val="0"/>
              <w:divBdr>
                <w:top w:val="single" w:sz="2" w:space="0" w:color="718096"/>
                <w:left w:val="single" w:sz="2" w:space="0" w:color="718096"/>
                <w:bottom w:val="single" w:sz="2" w:space="0" w:color="718096"/>
                <w:right w:val="single" w:sz="2" w:space="0" w:color="718096"/>
              </w:divBdr>
              <w:divsChild>
                <w:div w:id="1102340371">
                  <w:marLeft w:val="0"/>
                  <w:marRight w:val="0"/>
                  <w:marTop w:val="0"/>
                  <w:marBottom w:val="0"/>
                  <w:divBdr>
                    <w:top w:val="single" w:sz="2" w:space="0" w:color="718096"/>
                    <w:left w:val="single" w:sz="2" w:space="0" w:color="718096"/>
                    <w:bottom w:val="single" w:sz="2" w:space="0" w:color="718096"/>
                    <w:right w:val="single" w:sz="2" w:space="0" w:color="718096"/>
                  </w:divBdr>
                  <w:divsChild>
                    <w:div w:id="173847495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552694641">
          <w:marLeft w:val="0"/>
          <w:marRight w:val="0"/>
          <w:marTop w:val="720"/>
          <w:marBottom w:val="0"/>
          <w:divBdr>
            <w:top w:val="single" w:sz="2" w:space="0" w:color="718096"/>
            <w:left w:val="single" w:sz="2" w:space="0" w:color="718096"/>
            <w:bottom w:val="single" w:sz="2" w:space="0" w:color="718096"/>
            <w:right w:val="single" w:sz="2" w:space="0" w:color="718096"/>
          </w:divBdr>
          <w:divsChild>
            <w:div w:id="182255825">
              <w:marLeft w:val="0"/>
              <w:marRight w:val="0"/>
              <w:marTop w:val="0"/>
              <w:marBottom w:val="0"/>
              <w:divBdr>
                <w:top w:val="single" w:sz="2" w:space="0" w:color="718096"/>
                <w:left w:val="single" w:sz="2" w:space="0" w:color="718096"/>
                <w:bottom w:val="single" w:sz="2" w:space="0" w:color="718096"/>
                <w:right w:val="single" w:sz="2" w:space="0" w:color="718096"/>
              </w:divBdr>
              <w:divsChild>
                <w:div w:id="2130389042">
                  <w:marLeft w:val="0"/>
                  <w:marRight w:val="0"/>
                  <w:marTop w:val="0"/>
                  <w:marBottom w:val="0"/>
                  <w:divBdr>
                    <w:top w:val="single" w:sz="2" w:space="0" w:color="718096"/>
                    <w:left w:val="single" w:sz="2" w:space="0" w:color="718096"/>
                    <w:bottom w:val="single" w:sz="2" w:space="0" w:color="718096"/>
                    <w:right w:val="single" w:sz="2" w:space="0" w:color="718096"/>
                  </w:divBdr>
                  <w:divsChild>
                    <w:div w:id="1338548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958028862">
          <w:marLeft w:val="0"/>
          <w:marRight w:val="0"/>
          <w:marTop w:val="720"/>
          <w:marBottom w:val="0"/>
          <w:divBdr>
            <w:top w:val="single" w:sz="2" w:space="0" w:color="718096"/>
            <w:left w:val="single" w:sz="2" w:space="0" w:color="718096"/>
            <w:bottom w:val="single" w:sz="2" w:space="0" w:color="718096"/>
            <w:right w:val="single" w:sz="2" w:space="0" w:color="718096"/>
          </w:divBdr>
          <w:divsChild>
            <w:div w:id="1748722921">
              <w:marLeft w:val="0"/>
              <w:marRight w:val="0"/>
              <w:marTop w:val="0"/>
              <w:marBottom w:val="0"/>
              <w:divBdr>
                <w:top w:val="single" w:sz="2" w:space="0" w:color="718096"/>
                <w:left w:val="single" w:sz="2" w:space="0" w:color="718096"/>
                <w:bottom w:val="single" w:sz="2" w:space="0" w:color="718096"/>
                <w:right w:val="single" w:sz="2" w:space="0" w:color="718096"/>
              </w:divBdr>
              <w:divsChild>
                <w:div w:id="459763676">
                  <w:marLeft w:val="0"/>
                  <w:marRight w:val="0"/>
                  <w:marTop w:val="0"/>
                  <w:marBottom w:val="0"/>
                  <w:divBdr>
                    <w:top w:val="single" w:sz="2" w:space="0" w:color="718096"/>
                    <w:left w:val="single" w:sz="2" w:space="0" w:color="718096"/>
                    <w:bottom w:val="single" w:sz="2" w:space="0" w:color="718096"/>
                    <w:right w:val="single" w:sz="2" w:space="0" w:color="718096"/>
                  </w:divBdr>
                  <w:divsChild>
                    <w:div w:id="41729167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118714985">
      <w:bodyDiv w:val="1"/>
      <w:marLeft w:val="0"/>
      <w:marRight w:val="0"/>
      <w:marTop w:val="0"/>
      <w:marBottom w:val="0"/>
      <w:divBdr>
        <w:top w:val="none" w:sz="0" w:space="0" w:color="auto"/>
        <w:left w:val="none" w:sz="0" w:space="0" w:color="auto"/>
        <w:bottom w:val="none" w:sz="0" w:space="0" w:color="auto"/>
        <w:right w:val="none" w:sz="0" w:space="0" w:color="auto"/>
      </w:divBdr>
      <w:divsChild>
        <w:div w:id="745036293">
          <w:marLeft w:val="0"/>
          <w:marRight w:val="0"/>
          <w:marTop w:val="720"/>
          <w:marBottom w:val="0"/>
          <w:divBdr>
            <w:top w:val="single" w:sz="2" w:space="0" w:color="718096"/>
            <w:left w:val="single" w:sz="2" w:space="0" w:color="718096"/>
            <w:bottom w:val="single" w:sz="2" w:space="0" w:color="718096"/>
            <w:right w:val="single" w:sz="2" w:space="0" w:color="718096"/>
          </w:divBdr>
          <w:divsChild>
            <w:div w:id="1201551302">
              <w:marLeft w:val="0"/>
              <w:marRight w:val="0"/>
              <w:marTop w:val="0"/>
              <w:marBottom w:val="0"/>
              <w:divBdr>
                <w:top w:val="single" w:sz="2" w:space="0" w:color="718096"/>
                <w:left w:val="single" w:sz="2" w:space="0" w:color="718096"/>
                <w:bottom w:val="single" w:sz="2" w:space="0" w:color="718096"/>
                <w:right w:val="single" w:sz="2" w:space="0" w:color="718096"/>
              </w:divBdr>
              <w:divsChild>
                <w:div w:id="1877161129">
                  <w:marLeft w:val="0"/>
                  <w:marRight w:val="0"/>
                  <w:marTop w:val="0"/>
                  <w:marBottom w:val="0"/>
                  <w:divBdr>
                    <w:top w:val="single" w:sz="2" w:space="0" w:color="718096"/>
                    <w:left w:val="single" w:sz="2" w:space="0" w:color="718096"/>
                    <w:bottom w:val="single" w:sz="2" w:space="0" w:color="718096"/>
                    <w:right w:val="single" w:sz="2" w:space="0" w:color="718096"/>
                  </w:divBdr>
                  <w:divsChild>
                    <w:div w:id="195247104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935552666">
          <w:marLeft w:val="0"/>
          <w:marRight w:val="0"/>
          <w:marTop w:val="720"/>
          <w:marBottom w:val="0"/>
          <w:divBdr>
            <w:top w:val="single" w:sz="2" w:space="0" w:color="718096"/>
            <w:left w:val="single" w:sz="2" w:space="0" w:color="718096"/>
            <w:bottom w:val="single" w:sz="2" w:space="0" w:color="718096"/>
            <w:right w:val="single" w:sz="2" w:space="0" w:color="718096"/>
          </w:divBdr>
          <w:divsChild>
            <w:div w:id="904796894">
              <w:marLeft w:val="0"/>
              <w:marRight w:val="0"/>
              <w:marTop w:val="0"/>
              <w:marBottom w:val="0"/>
              <w:divBdr>
                <w:top w:val="single" w:sz="2" w:space="0" w:color="718096"/>
                <w:left w:val="single" w:sz="2" w:space="0" w:color="718096"/>
                <w:bottom w:val="single" w:sz="2" w:space="0" w:color="718096"/>
                <w:right w:val="single" w:sz="2" w:space="0" w:color="718096"/>
              </w:divBdr>
              <w:divsChild>
                <w:div w:id="825392945">
                  <w:marLeft w:val="0"/>
                  <w:marRight w:val="0"/>
                  <w:marTop w:val="0"/>
                  <w:marBottom w:val="0"/>
                  <w:divBdr>
                    <w:top w:val="single" w:sz="2" w:space="0" w:color="718096"/>
                    <w:left w:val="single" w:sz="2" w:space="0" w:color="718096"/>
                    <w:bottom w:val="single" w:sz="2" w:space="0" w:color="718096"/>
                    <w:right w:val="single" w:sz="2" w:space="0" w:color="718096"/>
                  </w:divBdr>
                  <w:divsChild>
                    <w:div w:id="184354324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186865680">
          <w:marLeft w:val="0"/>
          <w:marRight w:val="0"/>
          <w:marTop w:val="720"/>
          <w:marBottom w:val="0"/>
          <w:divBdr>
            <w:top w:val="single" w:sz="2" w:space="0" w:color="718096"/>
            <w:left w:val="single" w:sz="2" w:space="0" w:color="718096"/>
            <w:bottom w:val="single" w:sz="2" w:space="0" w:color="718096"/>
            <w:right w:val="single" w:sz="2" w:space="0" w:color="718096"/>
          </w:divBdr>
          <w:divsChild>
            <w:div w:id="346058178">
              <w:marLeft w:val="0"/>
              <w:marRight w:val="0"/>
              <w:marTop w:val="0"/>
              <w:marBottom w:val="0"/>
              <w:divBdr>
                <w:top w:val="single" w:sz="2" w:space="0" w:color="718096"/>
                <w:left w:val="single" w:sz="2" w:space="0" w:color="718096"/>
                <w:bottom w:val="single" w:sz="2" w:space="0" w:color="718096"/>
                <w:right w:val="single" w:sz="2" w:space="0" w:color="718096"/>
              </w:divBdr>
              <w:divsChild>
                <w:div w:id="1384136662">
                  <w:marLeft w:val="0"/>
                  <w:marRight w:val="0"/>
                  <w:marTop w:val="0"/>
                  <w:marBottom w:val="0"/>
                  <w:divBdr>
                    <w:top w:val="single" w:sz="2" w:space="0" w:color="718096"/>
                    <w:left w:val="single" w:sz="2" w:space="0" w:color="718096"/>
                    <w:bottom w:val="single" w:sz="2" w:space="0" w:color="718096"/>
                    <w:right w:val="single" w:sz="2" w:space="0" w:color="718096"/>
                  </w:divBdr>
                  <w:divsChild>
                    <w:div w:id="57516512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499343718">
          <w:marLeft w:val="0"/>
          <w:marRight w:val="0"/>
          <w:marTop w:val="720"/>
          <w:marBottom w:val="0"/>
          <w:divBdr>
            <w:top w:val="single" w:sz="2" w:space="0" w:color="718096"/>
            <w:left w:val="single" w:sz="2" w:space="0" w:color="718096"/>
            <w:bottom w:val="single" w:sz="2" w:space="0" w:color="718096"/>
            <w:right w:val="single" w:sz="2" w:space="0" w:color="718096"/>
          </w:divBdr>
          <w:divsChild>
            <w:div w:id="995768877">
              <w:marLeft w:val="0"/>
              <w:marRight w:val="0"/>
              <w:marTop w:val="0"/>
              <w:marBottom w:val="0"/>
              <w:divBdr>
                <w:top w:val="single" w:sz="2" w:space="0" w:color="718096"/>
                <w:left w:val="single" w:sz="2" w:space="0" w:color="718096"/>
                <w:bottom w:val="single" w:sz="2" w:space="0" w:color="718096"/>
                <w:right w:val="single" w:sz="2" w:space="0" w:color="718096"/>
              </w:divBdr>
              <w:divsChild>
                <w:div w:id="1217429094">
                  <w:marLeft w:val="0"/>
                  <w:marRight w:val="0"/>
                  <w:marTop w:val="0"/>
                  <w:marBottom w:val="0"/>
                  <w:divBdr>
                    <w:top w:val="single" w:sz="2" w:space="0" w:color="718096"/>
                    <w:left w:val="single" w:sz="2" w:space="0" w:color="718096"/>
                    <w:bottom w:val="single" w:sz="2" w:space="0" w:color="718096"/>
                    <w:right w:val="single" w:sz="2" w:space="0" w:color="718096"/>
                  </w:divBdr>
                  <w:divsChild>
                    <w:div w:id="20217998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608929597">
          <w:marLeft w:val="0"/>
          <w:marRight w:val="0"/>
          <w:marTop w:val="720"/>
          <w:marBottom w:val="0"/>
          <w:divBdr>
            <w:top w:val="single" w:sz="2" w:space="0" w:color="718096"/>
            <w:left w:val="single" w:sz="2" w:space="0" w:color="718096"/>
            <w:bottom w:val="single" w:sz="2" w:space="0" w:color="718096"/>
            <w:right w:val="single" w:sz="2" w:space="0" w:color="718096"/>
          </w:divBdr>
          <w:divsChild>
            <w:div w:id="571702733">
              <w:marLeft w:val="0"/>
              <w:marRight w:val="0"/>
              <w:marTop w:val="0"/>
              <w:marBottom w:val="0"/>
              <w:divBdr>
                <w:top w:val="single" w:sz="2" w:space="0" w:color="718096"/>
                <w:left w:val="single" w:sz="2" w:space="0" w:color="718096"/>
                <w:bottom w:val="single" w:sz="2" w:space="0" w:color="718096"/>
                <w:right w:val="single" w:sz="2" w:space="0" w:color="718096"/>
              </w:divBdr>
              <w:divsChild>
                <w:div w:id="181208999">
                  <w:marLeft w:val="0"/>
                  <w:marRight w:val="0"/>
                  <w:marTop w:val="0"/>
                  <w:marBottom w:val="0"/>
                  <w:divBdr>
                    <w:top w:val="single" w:sz="2" w:space="0" w:color="718096"/>
                    <w:left w:val="single" w:sz="2" w:space="0" w:color="718096"/>
                    <w:bottom w:val="single" w:sz="2" w:space="0" w:color="718096"/>
                    <w:right w:val="single" w:sz="2" w:space="0" w:color="718096"/>
                  </w:divBdr>
                  <w:divsChild>
                    <w:div w:id="162569015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139499276">
      <w:bodyDiv w:val="1"/>
      <w:marLeft w:val="0"/>
      <w:marRight w:val="0"/>
      <w:marTop w:val="0"/>
      <w:marBottom w:val="0"/>
      <w:divBdr>
        <w:top w:val="none" w:sz="0" w:space="0" w:color="auto"/>
        <w:left w:val="none" w:sz="0" w:space="0" w:color="auto"/>
        <w:bottom w:val="none" w:sz="0" w:space="0" w:color="auto"/>
        <w:right w:val="none" w:sz="0" w:space="0" w:color="auto"/>
      </w:divBdr>
      <w:divsChild>
        <w:div w:id="34741949">
          <w:marLeft w:val="0"/>
          <w:marRight w:val="0"/>
          <w:marTop w:val="720"/>
          <w:marBottom w:val="0"/>
          <w:divBdr>
            <w:top w:val="single" w:sz="2" w:space="0" w:color="718096"/>
            <w:left w:val="single" w:sz="2" w:space="0" w:color="718096"/>
            <w:bottom w:val="single" w:sz="2" w:space="0" w:color="718096"/>
            <w:right w:val="single" w:sz="2" w:space="0" w:color="718096"/>
          </w:divBdr>
          <w:divsChild>
            <w:div w:id="1718164866">
              <w:marLeft w:val="0"/>
              <w:marRight w:val="0"/>
              <w:marTop w:val="0"/>
              <w:marBottom w:val="0"/>
              <w:divBdr>
                <w:top w:val="single" w:sz="2" w:space="0" w:color="718096"/>
                <w:left w:val="single" w:sz="2" w:space="0" w:color="718096"/>
                <w:bottom w:val="single" w:sz="2" w:space="0" w:color="718096"/>
                <w:right w:val="single" w:sz="2" w:space="0" w:color="718096"/>
              </w:divBdr>
              <w:divsChild>
                <w:div w:id="1855873023">
                  <w:marLeft w:val="0"/>
                  <w:marRight w:val="0"/>
                  <w:marTop w:val="0"/>
                  <w:marBottom w:val="0"/>
                  <w:divBdr>
                    <w:top w:val="single" w:sz="2" w:space="0" w:color="718096"/>
                    <w:left w:val="single" w:sz="2" w:space="0" w:color="718096"/>
                    <w:bottom w:val="single" w:sz="2" w:space="0" w:color="718096"/>
                    <w:right w:val="single" w:sz="2" w:space="0" w:color="718096"/>
                  </w:divBdr>
                  <w:divsChild>
                    <w:div w:id="53735788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92670005">
          <w:marLeft w:val="0"/>
          <w:marRight w:val="0"/>
          <w:marTop w:val="720"/>
          <w:marBottom w:val="0"/>
          <w:divBdr>
            <w:top w:val="single" w:sz="2" w:space="0" w:color="718096"/>
            <w:left w:val="single" w:sz="2" w:space="0" w:color="718096"/>
            <w:bottom w:val="single" w:sz="2" w:space="0" w:color="718096"/>
            <w:right w:val="single" w:sz="2" w:space="0" w:color="718096"/>
          </w:divBdr>
          <w:divsChild>
            <w:div w:id="2010714403">
              <w:marLeft w:val="0"/>
              <w:marRight w:val="0"/>
              <w:marTop w:val="0"/>
              <w:marBottom w:val="0"/>
              <w:divBdr>
                <w:top w:val="single" w:sz="2" w:space="0" w:color="718096"/>
                <w:left w:val="single" w:sz="2" w:space="0" w:color="718096"/>
                <w:bottom w:val="single" w:sz="2" w:space="0" w:color="718096"/>
                <w:right w:val="single" w:sz="2" w:space="0" w:color="718096"/>
              </w:divBdr>
              <w:divsChild>
                <w:div w:id="1204637097">
                  <w:marLeft w:val="0"/>
                  <w:marRight w:val="0"/>
                  <w:marTop w:val="0"/>
                  <w:marBottom w:val="0"/>
                  <w:divBdr>
                    <w:top w:val="single" w:sz="2" w:space="0" w:color="718096"/>
                    <w:left w:val="single" w:sz="2" w:space="0" w:color="718096"/>
                    <w:bottom w:val="single" w:sz="2" w:space="0" w:color="718096"/>
                    <w:right w:val="single" w:sz="2" w:space="0" w:color="718096"/>
                  </w:divBdr>
                  <w:divsChild>
                    <w:div w:id="17531090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217329052">
          <w:marLeft w:val="0"/>
          <w:marRight w:val="0"/>
          <w:marTop w:val="720"/>
          <w:marBottom w:val="0"/>
          <w:divBdr>
            <w:top w:val="single" w:sz="2" w:space="0" w:color="718096"/>
            <w:left w:val="single" w:sz="2" w:space="0" w:color="718096"/>
            <w:bottom w:val="single" w:sz="2" w:space="0" w:color="718096"/>
            <w:right w:val="single" w:sz="2" w:space="0" w:color="718096"/>
          </w:divBdr>
          <w:divsChild>
            <w:div w:id="623468064">
              <w:marLeft w:val="0"/>
              <w:marRight w:val="0"/>
              <w:marTop w:val="0"/>
              <w:marBottom w:val="0"/>
              <w:divBdr>
                <w:top w:val="single" w:sz="2" w:space="0" w:color="718096"/>
                <w:left w:val="single" w:sz="2" w:space="0" w:color="718096"/>
                <w:bottom w:val="single" w:sz="2" w:space="0" w:color="718096"/>
                <w:right w:val="single" w:sz="2" w:space="0" w:color="718096"/>
              </w:divBdr>
              <w:divsChild>
                <w:div w:id="77941749">
                  <w:marLeft w:val="0"/>
                  <w:marRight w:val="0"/>
                  <w:marTop w:val="0"/>
                  <w:marBottom w:val="0"/>
                  <w:divBdr>
                    <w:top w:val="single" w:sz="2" w:space="0" w:color="718096"/>
                    <w:left w:val="single" w:sz="2" w:space="0" w:color="718096"/>
                    <w:bottom w:val="single" w:sz="2" w:space="0" w:color="718096"/>
                    <w:right w:val="single" w:sz="2" w:space="0" w:color="718096"/>
                  </w:divBdr>
                  <w:divsChild>
                    <w:div w:id="11140133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559172468">
          <w:marLeft w:val="0"/>
          <w:marRight w:val="0"/>
          <w:marTop w:val="720"/>
          <w:marBottom w:val="0"/>
          <w:divBdr>
            <w:top w:val="single" w:sz="2" w:space="0" w:color="718096"/>
            <w:left w:val="single" w:sz="2" w:space="0" w:color="718096"/>
            <w:bottom w:val="single" w:sz="2" w:space="0" w:color="718096"/>
            <w:right w:val="single" w:sz="2" w:space="0" w:color="718096"/>
          </w:divBdr>
          <w:divsChild>
            <w:div w:id="1954903039">
              <w:marLeft w:val="0"/>
              <w:marRight w:val="0"/>
              <w:marTop w:val="0"/>
              <w:marBottom w:val="0"/>
              <w:divBdr>
                <w:top w:val="single" w:sz="2" w:space="0" w:color="718096"/>
                <w:left w:val="single" w:sz="2" w:space="0" w:color="718096"/>
                <w:bottom w:val="single" w:sz="2" w:space="0" w:color="718096"/>
                <w:right w:val="single" w:sz="2" w:space="0" w:color="718096"/>
              </w:divBdr>
              <w:divsChild>
                <w:div w:id="118883258">
                  <w:marLeft w:val="0"/>
                  <w:marRight w:val="0"/>
                  <w:marTop w:val="0"/>
                  <w:marBottom w:val="0"/>
                  <w:divBdr>
                    <w:top w:val="single" w:sz="2" w:space="0" w:color="718096"/>
                    <w:left w:val="single" w:sz="2" w:space="0" w:color="718096"/>
                    <w:bottom w:val="single" w:sz="2" w:space="0" w:color="718096"/>
                    <w:right w:val="single" w:sz="2" w:space="0" w:color="718096"/>
                  </w:divBdr>
                  <w:divsChild>
                    <w:div w:id="723219204">
                      <w:marLeft w:val="0"/>
                      <w:marRight w:val="0"/>
                      <w:marTop w:val="120"/>
                      <w:marBottom w:val="0"/>
                      <w:divBdr>
                        <w:top w:val="single" w:sz="2" w:space="0" w:color="718096"/>
                        <w:left w:val="single" w:sz="2" w:space="0" w:color="718096"/>
                        <w:bottom w:val="single" w:sz="2" w:space="0" w:color="718096"/>
                        <w:right w:val="single" w:sz="2" w:space="0" w:color="718096"/>
                      </w:divBdr>
                      <w:divsChild>
                        <w:div w:id="1470324217">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39974517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927928308">
          <w:marLeft w:val="0"/>
          <w:marRight w:val="0"/>
          <w:marTop w:val="720"/>
          <w:marBottom w:val="0"/>
          <w:divBdr>
            <w:top w:val="single" w:sz="2" w:space="0" w:color="718096"/>
            <w:left w:val="single" w:sz="2" w:space="0" w:color="718096"/>
            <w:bottom w:val="single" w:sz="2" w:space="0" w:color="718096"/>
            <w:right w:val="single" w:sz="2" w:space="0" w:color="718096"/>
          </w:divBdr>
          <w:divsChild>
            <w:div w:id="522131436">
              <w:marLeft w:val="0"/>
              <w:marRight w:val="0"/>
              <w:marTop w:val="0"/>
              <w:marBottom w:val="0"/>
              <w:divBdr>
                <w:top w:val="single" w:sz="2" w:space="0" w:color="718096"/>
                <w:left w:val="single" w:sz="2" w:space="0" w:color="718096"/>
                <w:bottom w:val="single" w:sz="2" w:space="0" w:color="718096"/>
                <w:right w:val="single" w:sz="2" w:space="0" w:color="718096"/>
              </w:divBdr>
              <w:divsChild>
                <w:div w:id="1007291650">
                  <w:marLeft w:val="0"/>
                  <w:marRight w:val="0"/>
                  <w:marTop w:val="0"/>
                  <w:marBottom w:val="0"/>
                  <w:divBdr>
                    <w:top w:val="single" w:sz="2" w:space="0" w:color="718096"/>
                    <w:left w:val="single" w:sz="2" w:space="0" w:color="718096"/>
                    <w:bottom w:val="single" w:sz="2" w:space="0" w:color="718096"/>
                    <w:right w:val="single" w:sz="2" w:space="0" w:color="718096"/>
                  </w:divBdr>
                  <w:divsChild>
                    <w:div w:id="157338876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183743456">
      <w:bodyDiv w:val="1"/>
      <w:marLeft w:val="0"/>
      <w:marRight w:val="0"/>
      <w:marTop w:val="0"/>
      <w:marBottom w:val="0"/>
      <w:divBdr>
        <w:top w:val="none" w:sz="0" w:space="0" w:color="auto"/>
        <w:left w:val="none" w:sz="0" w:space="0" w:color="auto"/>
        <w:bottom w:val="none" w:sz="0" w:space="0" w:color="auto"/>
        <w:right w:val="none" w:sz="0" w:space="0" w:color="auto"/>
      </w:divBdr>
      <w:divsChild>
        <w:div w:id="74130723">
          <w:marLeft w:val="0"/>
          <w:marRight w:val="0"/>
          <w:marTop w:val="720"/>
          <w:marBottom w:val="0"/>
          <w:divBdr>
            <w:top w:val="single" w:sz="2" w:space="0" w:color="718096"/>
            <w:left w:val="single" w:sz="2" w:space="0" w:color="718096"/>
            <w:bottom w:val="single" w:sz="2" w:space="0" w:color="718096"/>
            <w:right w:val="single" w:sz="2" w:space="0" w:color="718096"/>
          </w:divBdr>
          <w:divsChild>
            <w:div w:id="1806389924">
              <w:marLeft w:val="0"/>
              <w:marRight w:val="0"/>
              <w:marTop w:val="0"/>
              <w:marBottom w:val="0"/>
              <w:divBdr>
                <w:top w:val="single" w:sz="2" w:space="0" w:color="718096"/>
                <w:left w:val="single" w:sz="2" w:space="0" w:color="718096"/>
                <w:bottom w:val="single" w:sz="2" w:space="0" w:color="718096"/>
                <w:right w:val="single" w:sz="2" w:space="0" w:color="718096"/>
              </w:divBdr>
              <w:divsChild>
                <w:div w:id="323706709">
                  <w:marLeft w:val="0"/>
                  <w:marRight w:val="0"/>
                  <w:marTop w:val="0"/>
                  <w:marBottom w:val="0"/>
                  <w:divBdr>
                    <w:top w:val="single" w:sz="2" w:space="0" w:color="718096"/>
                    <w:left w:val="single" w:sz="2" w:space="0" w:color="718096"/>
                    <w:bottom w:val="single" w:sz="2" w:space="0" w:color="718096"/>
                    <w:right w:val="single" w:sz="2" w:space="0" w:color="718096"/>
                  </w:divBdr>
                  <w:divsChild>
                    <w:div w:id="55511812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23744070">
          <w:marLeft w:val="0"/>
          <w:marRight w:val="0"/>
          <w:marTop w:val="720"/>
          <w:marBottom w:val="0"/>
          <w:divBdr>
            <w:top w:val="single" w:sz="2" w:space="0" w:color="718096"/>
            <w:left w:val="single" w:sz="2" w:space="0" w:color="718096"/>
            <w:bottom w:val="single" w:sz="2" w:space="0" w:color="718096"/>
            <w:right w:val="single" w:sz="2" w:space="0" w:color="718096"/>
          </w:divBdr>
          <w:divsChild>
            <w:div w:id="1844394078">
              <w:marLeft w:val="0"/>
              <w:marRight w:val="0"/>
              <w:marTop w:val="0"/>
              <w:marBottom w:val="0"/>
              <w:divBdr>
                <w:top w:val="single" w:sz="2" w:space="0" w:color="718096"/>
                <w:left w:val="single" w:sz="2" w:space="0" w:color="718096"/>
                <w:bottom w:val="single" w:sz="2" w:space="0" w:color="718096"/>
                <w:right w:val="single" w:sz="2" w:space="0" w:color="718096"/>
              </w:divBdr>
              <w:divsChild>
                <w:div w:id="1975138981">
                  <w:marLeft w:val="0"/>
                  <w:marRight w:val="0"/>
                  <w:marTop w:val="0"/>
                  <w:marBottom w:val="0"/>
                  <w:divBdr>
                    <w:top w:val="single" w:sz="2" w:space="0" w:color="718096"/>
                    <w:left w:val="single" w:sz="2" w:space="0" w:color="718096"/>
                    <w:bottom w:val="single" w:sz="2" w:space="0" w:color="718096"/>
                    <w:right w:val="single" w:sz="2" w:space="0" w:color="718096"/>
                  </w:divBdr>
                  <w:divsChild>
                    <w:div w:id="133630192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303661052">
          <w:marLeft w:val="0"/>
          <w:marRight w:val="0"/>
          <w:marTop w:val="720"/>
          <w:marBottom w:val="0"/>
          <w:divBdr>
            <w:top w:val="single" w:sz="2" w:space="0" w:color="718096"/>
            <w:left w:val="single" w:sz="2" w:space="0" w:color="718096"/>
            <w:bottom w:val="single" w:sz="2" w:space="0" w:color="718096"/>
            <w:right w:val="single" w:sz="2" w:space="0" w:color="718096"/>
          </w:divBdr>
          <w:divsChild>
            <w:div w:id="651518643">
              <w:marLeft w:val="0"/>
              <w:marRight w:val="0"/>
              <w:marTop w:val="0"/>
              <w:marBottom w:val="0"/>
              <w:divBdr>
                <w:top w:val="single" w:sz="2" w:space="0" w:color="718096"/>
                <w:left w:val="single" w:sz="2" w:space="0" w:color="718096"/>
                <w:bottom w:val="single" w:sz="2" w:space="0" w:color="718096"/>
                <w:right w:val="single" w:sz="2" w:space="0" w:color="718096"/>
              </w:divBdr>
              <w:divsChild>
                <w:div w:id="2108116161">
                  <w:marLeft w:val="0"/>
                  <w:marRight w:val="0"/>
                  <w:marTop w:val="0"/>
                  <w:marBottom w:val="0"/>
                  <w:divBdr>
                    <w:top w:val="single" w:sz="2" w:space="0" w:color="718096"/>
                    <w:left w:val="single" w:sz="2" w:space="0" w:color="718096"/>
                    <w:bottom w:val="single" w:sz="2" w:space="0" w:color="718096"/>
                    <w:right w:val="single" w:sz="2" w:space="0" w:color="718096"/>
                  </w:divBdr>
                  <w:divsChild>
                    <w:div w:id="156487707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477115745">
          <w:marLeft w:val="0"/>
          <w:marRight w:val="0"/>
          <w:marTop w:val="720"/>
          <w:marBottom w:val="0"/>
          <w:divBdr>
            <w:top w:val="single" w:sz="2" w:space="0" w:color="718096"/>
            <w:left w:val="single" w:sz="2" w:space="0" w:color="718096"/>
            <w:bottom w:val="single" w:sz="2" w:space="0" w:color="718096"/>
            <w:right w:val="single" w:sz="2" w:space="0" w:color="718096"/>
          </w:divBdr>
          <w:divsChild>
            <w:div w:id="842472300">
              <w:marLeft w:val="0"/>
              <w:marRight w:val="0"/>
              <w:marTop w:val="0"/>
              <w:marBottom w:val="0"/>
              <w:divBdr>
                <w:top w:val="single" w:sz="2" w:space="0" w:color="718096"/>
                <w:left w:val="single" w:sz="2" w:space="0" w:color="718096"/>
                <w:bottom w:val="single" w:sz="2" w:space="0" w:color="718096"/>
                <w:right w:val="single" w:sz="2" w:space="0" w:color="718096"/>
              </w:divBdr>
              <w:divsChild>
                <w:div w:id="1324431612">
                  <w:marLeft w:val="0"/>
                  <w:marRight w:val="0"/>
                  <w:marTop w:val="0"/>
                  <w:marBottom w:val="0"/>
                  <w:divBdr>
                    <w:top w:val="single" w:sz="2" w:space="0" w:color="718096"/>
                    <w:left w:val="single" w:sz="2" w:space="0" w:color="718096"/>
                    <w:bottom w:val="single" w:sz="2" w:space="0" w:color="718096"/>
                    <w:right w:val="single" w:sz="2" w:space="0" w:color="718096"/>
                  </w:divBdr>
                  <w:divsChild>
                    <w:div w:id="110272306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525560344">
          <w:marLeft w:val="0"/>
          <w:marRight w:val="0"/>
          <w:marTop w:val="720"/>
          <w:marBottom w:val="0"/>
          <w:divBdr>
            <w:top w:val="single" w:sz="2" w:space="0" w:color="718096"/>
            <w:left w:val="single" w:sz="2" w:space="0" w:color="718096"/>
            <w:bottom w:val="single" w:sz="2" w:space="0" w:color="718096"/>
            <w:right w:val="single" w:sz="2" w:space="0" w:color="718096"/>
          </w:divBdr>
          <w:divsChild>
            <w:div w:id="1792094135">
              <w:marLeft w:val="0"/>
              <w:marRight w:val="0"/>
              <w:marTop w:val="0"/>
              <w:marBottom w:val="0"/>
              <w:divBdr>
                <w:top w:val="single" w:sz="2" w:space="0" w:color="718096"/>
                <w:left w:val="single" w:sz="2" w:space="0" w:color="718096"/>
                <w:bottom w:val="single" w:sz="2" w:space="0" w:color="718096"/>
                <w:right w:val="single" w:sz="2" w:space="0" w:color="718096"/>
              </w:divBdr>
              <w:divsChild>
                <w:div w:id="1624732506">
                  <w:marLeft w:val="0"/>
                  <w:marRight w:val="0"/>
                  <w:marTop w:val="0"/>
                  <w:marBottom w:val="0"/>
                  <w:divBdr>
                    <w:top w:val="single" w:sz="2" w:space="0" w:color="718096"/>
                    <w:left w:val="single" w:sz="2" w:space="0" w:color="718096"/>
                    <w:bottom w:val="single" w:sz="2" w:space="0" w:color="718096"/>
                    <w:right w:val="single" w:sz="2" w:space="0" w:color="718096"/>
                  </w:divBdr>
                  <w:divsChild>
                    <w:div w:id="36097950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701630459">
          <w:marLeft w:val="0"/>
          <w:marRight w:val="0"/>
          <w:marTop w:val="720"/>
          <w:marBottom w:val="0"/>
          <w:divBdr>
            <w:top w:val="single" w:sz="2" w:space="0" w:color="718096"/>
            <w:left w:val="single" w:sz="2" w:space="0" w:color="718096"/>
            <w:bottom w:val="single" w:sz="2" w:space="0" w:color="718096"/>
            <w:right w:val="single" w:sz="2" w:space="0" w:color="718096"/>
          </w:divBdr>
          <w:divsChild>
            <w:div w:id="294288600">
              <w:marLeft w:val="0"/>
              <w:marRight w:val="0"/>
              <w:marTop w:val="0"/>
              <w:marBottom w:val="0"/>
              <w:divBdr>
                <w:top w:val="single" w:sz="2" w:space="0" w:color="718096"/>
                <w:left w:val="single" w:sz="2" w:space="0" w:color="718096"/>
                <w:bottom w:val="single" w:sz="2" w:space="0" w:color="718096"/>
                <w:right w:val="single" w:sz="2" w:space="0" w:color="718096"/>
              </w:divBdr>
              <w:divsChild>
                <w:div w:id="67308388">
                  <w:marLeft w:val="0"/>
                  <w:marRight w:val="0"/>
                  <w:marTop w:val="0"/>
                  <w:marBottom w:val="0"/>
                  <w:divBdr>
                    <w:top w:val="single" w:sz="2" w:space="0" w:color="718096"/>
                    <w:left w:val="single" w:sz="2" w:space="0" w:color="718096"/>
                    <w:bottom w:val="single" w:sz="2" w:space="0" w:color="718096"/>
                    <w:right w:val="single" w:sz="2" w:space="0" w:color="718096"/>
                  </w:divBdr>
                  <w:divsChild>
                    <w:div w:id="56236915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078551815">
          <w:marLeft w:val="0"/>
          <w:marRight w:val="0"/>
          <w:marTop w:val="720"/>
          <w:marBottom w:val="0"/>
          <w:divBdr>
            <w:top w:val="single" w:sz="2" w:space="0" w:color="718096"/>
            <w:left w:val="single" w:sz="2" w:space="0" w:color="718096"/>
            <w:bottom w:val="single" w:sz="2" w:space="0" w:color="718096"/>
            <w:right w:val="single" w:sz="2" w:space="0" w:color="718096"/>
          </w:divBdr>
          <w:divsChild>
            <w:div w:id="2100102900">
              <w:marLeft w:val="0"/>
              <w:marRight w:val="0"/>
              <w:marTop w:val="0"/>
              <w:marBottom w:val="0"/>
              <w:divBdr>
                <w:top w:val="single" w:sz="2" w:space="0" w:color="718096"/>
                <w:left w:val="single" w:sz="2" w:space="0" w:color="718096"/>
                <w:bottom w:val="single" w:sz="2" w:space="0" w:color="718096"/>
                <w:right w:val="single" w:sz="2" w:space="0" w:color="718096"/>
              </w:divBdr>
              <w:divsChild>
                <w:div w:id="1967004467">
                  <w:marLeft w:val="0"/>
                  <w:marRight w:val="0"/>
                  <w:marTop w:val="0"/>
                  <w:marBottom w:val="0"/>
                  <w:divBdr>
                    <w:top w:val="single" w:sz="2" w:space="0" w:color="718096"/>
                    <w:left w:val="single" w:sz="2" w:space="0" w:color="718096"/>
                    <w:bottom w:val="single" w:sz="2" w:space="0" w:color="718096"/>
                    <w:right w:val="single" w:sz="2" w:space="0" w:color="718096"/>
                  </w:divBdr>
                  <w:divsChild>
                    <w:div w:id="65302365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244491362">
          <w:marLeft w:val="0"/>
          <w:marRight w:val="0"/>
          <w:marTop w:val="720"/>
          <w:marBottom w:val="0"/>
          <w:divBdr>
            <w:top w:val="single" w:sz="2" w:space="0" w:color="718096"/>
            <w:left w:val="single" w:sz="2" w:space="0" w:color="718096"/>
            <w:bottom w:val="single" w:sz="2" w:space="0" w:color="718096"/>
            <w:right w:val="single" w:sz="2" w:space="0" w:color="718096"/>
          </w:divBdr>
          <w:divsChild>
            <w:div w:id="231231959">
              <w:marLeft w:val="0"/>
              <w:marRight w:val="0"/>
              <w:marTop w:val="0"/>
              <w:marBottom w:val="0"/>
              <w:divBdr>
                <w:top w:val="single" w:sz="2" w:space="0" w:color="718096"/>
                <w:left w:val="single" w:sz="2" w:space="0" w:color="718096"/>
                <w:bottom w:val="single" w:sz="2" w:space="0" w:color="718096"/>
                <w:right w:val="single" w:sz="2" w:space="0" w:color="718096"/>
              </w:divBdr>
              <w:divsChild>
                <w:div w:id="170578889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1761369475">
          <w:marLeft w:val="0"/>
          <w:marRight w:val="0"/>
          <w:marTop w:val="720"/>
          <w:marBottom w:val="0"/>
          <w:divBdr>
            <w:top w:val="single" w:sz="2" w:space="0" w:color="718096"/>
            <w:left w:val="single" w:sz="2" w:space="0" w:color="718096"/>
            <w:bottom w:val="single" w:sz="2" w:space="0" w:color="718096"/>
            <w:right w:val="single" w:sz="2" w:space="0" w:color="718096"/>
          </w:divBdr>
          <w:divsChild>
            <w:div w:id="1224831123">
              <w:marLeft w:val="0"/>
              <w:marRight w:val="0"/>
              <w:marTop w:val="0"/>
              <w:marBottom w:val="0"/>
              <w:divBdr>
                <w:top w:val="single" w:sz="2" w:space="0" w:color="718096"/>
                <w:left w:val="single" w:sz="2" w:space="0" w:color="718096"/>
                <w:bottom w:val="single" w:sz="2" w:space="0" w:color="718096"/>
                <w:right w:val="single" w:sz="2" w:space="0" w:color="718096"/>
              </w:divBdr>
              <w:divsChild>
                <w:div w:id="1260521791">
                  <w:marLeft w:val="0"/>
                  <w:marRight w:val="0"/>
                  <w:marTop w:val="0"/>
                  <w:marBottom w:val="0"/>
                  <w:divBdr>
                    <w:top w:val="single" w:sz="2" w:space="0" w:color="718096"/>
                    <w:left w:val="single" w:sz="2" w:space="0" w:color="718096"/>
                    <w:bottom w:val="single" w:sz="2" w:space="0" w:color="718096"/>
                    <w:right w:val="single" w:sz="2" w:space="0" w:color="718096"/>
                  </w:divBdr>
                  <w:divsChild>
                    <w:div w:id="62639895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860966076">
          <w:marLeft w:val="0"/>
          <w:marRight w:val="0"/>
          <w:marTop w:val="720"/>
          <w:marBottom w:val="0"/>
          <w:divBdr>
            <w:top w:val="single" w:sz="2" w:space="0" w:color="718096"/>
            <w:left w:val="single" w:sz="2" w:space="0" w:color="718096"/>
            <w:bottom w:val="single" w:sz="2" w:space="0" w:color="718096"/>
            <w:right w:val="single" w:sz="2" w:space="0" w:color="718096"/>
          </w:divBdr>
          <w:divsChild>
            <w:div w:id="123935538">
              <w:marLeft w:val="0"/>
              <w:marRight w:val="0"/>
              <w:marTop w:val="0"/>
              <w:marBottom w:val="0"/>
              <w:divBdr>
                <w:top w:val="single" w:sz="2" w:space="0" w:color="718096"/>
                <w:left w:val="single" w:sz="2" w:space="0" w:color="718096"/>
                <w:bottom w:val="single" w:sz="2" w:space="0" w:color="718096"/>
                <w:right w:val="single" w:sz="2" w:space="0" w:color="718096"/>
              </w:divBdr>
              <w:divsChild>
                <w:div w:id="1361861218">
                  <w:marLeft w:val="0"/>
                  <w:marRight w:val="0"/>
                  <w:marTop w:val="0"/>
                  <w:marBottom w:val="0"/>
                  <w:divBdr>
                    <w:top w:val="single" w:sz="2" w:space="0" w:color="718096"/>
                    <w:left w:val="single" w:sz="2" w:space="0" w:color="718096"/>
                    <w:bottom w:val="single" w:sz="2" w:space="0" w:color="718096"/>
                    <w:right w:val="single" w:sz="2" w:space="0" w:color="718096"/>
                  </w:divBdr>
                  <w:divsChild>
                    <w:div w:id="107054551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222904662">
      <w:bodyDiv w:val="1"/>
      <w:marLeft w:val="0"/>
      <w:marRight w:val="0"/>
      <w:marTop w:val="0"/>
      <w:marBottom w:val="0"/>
      <w:divBdr>
        <w:top w:val="none" w:sz="0" w:space="0" w:color="auto"/>
        <w:left w:val="none" w:sz="0" w:space="0" w:color="auto"/>
        <w:bottom w:val="none" w:sz="0" w:space="0" w:color="auto"/>
        <w:right w:val="none" w:sz="0" w:space="0" w:color="auto"/>
      </w:divBdr>
    </w:div>
    <w:div w:id="1244533802">
      <w:bodyDiv w:val="1"/>
      <w:marLeft w:val="0"/>
      <w:marRight w:val="0"/>
      <w:marTop w:val="0"/>
      <w:marBottom w:val="0"/>
      <w:divBdr>
        <w:top w:val="none" w:sz="0" w:space="0" w:color="auto"/>
        <w:left w:val="none" w:sz="0" w:space="0" w:color="auto"/>
        <w:bottom w:val="none" w:sz="0" w:space="0" w:color="auto"/>
        <w:right w:val="none" w:sz="0" w:space="0" w:color="auto"/>
      </w:divBdr>
      <w:divsChild>
        <w:div w:id="785658415">
          <w:marLeft w:val="0"/>
          <w:marRight w:val="0"/>
          <w:marTop w:val="0"/>
          <w:marBottom w:val="0"/>
          <w:divBdr>
            <w:top w:val="single" w:sz="2" w:space="0" w:color="718096"/>
            <w:left w:val="single" w:sz="2" w:space="0" w:color="718096"/>
            <w:bottom w:val="single" w:sz="2" w:space="0" w:color="718096"/>
            <w:right w:val="single" w:sz="2" w:space="0" w:color="718096"/>
          </w:divBdr>
          <w:divsChild>
            <w:div w:id="1848708708">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328363596">
          <w:marLeft w:val="0"/>
          <w:marRight w:val="0"/>
          <w:marTop w:val="720"/>
          <w:marBottom w:val="0"/>
          <w:divBdr>
            <w:top w:val="single" w:sz="2" w:space="0" w:color="718096"/>
            <w:left w:val="single" w:sz="2" w:space="0" w:color="718096"/>
            <w:bottom w:val="single" w:sz="2" w:space="0" w:color="718096"/>
            <w:right w:val="single" w:sz="2" w:space="0" w:color="718096"/>
          </w:divBdr>
          <w:divsChild>
            <w:div w:id="224530045">
              <w:marLeft w:val="0"/>
              <w:marRight w:val="0"/>
              <w:marTop w:val="0"/>
              <w:marBottom w:val="0"/>
              <w:divBdr>
                <w:top w:val="single" w:sz="2" w:space="0" w:color="718096"/>
                <w:left w:val="single" w:sz="2" w:space="0" w:color="718096"/>
                <w:bottom w:val="single" w:sz="2" w:space="0" w:color="718096"/>
                <w:right w:val="single" w:sz="2" w:space="0" w:color="718096"/>
              </w:divBdr>
              <w:divsChild>
                <w:div w:id="2042514564">
                  <w:marLeft w:val="0"/>
                  <w:marRight w:val="0"/>
                  <w:marTop w:val="0"/>
                  <w:marBottom w:val="0"/>
                  <w:divBdr>
                    <w:top w:val="single" w:sz="2" w:space="0" w:color="718096"/>
                    <w:left w:val="single" w:sz="2" w:space="0" w:color="718096"/>
                    <w:bottom w:val="single" w:sz="2" w:space="0" w:color="718096"/>
                    <w:right w:val="single" w:sz="2" w:space="0" w:color="718096"/>
                  </w:divBdr>
                  <w:divsChild>
                    <w:div w:id="108830477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747410862">
          <w:marLeft w:val="0"/>
          <w:marRight w:val="0"/>
          <w:marTop w:val="720"/>
          <w:marBottom w:val="0"/>
          <w:divBdr>
            <w:top w:val="single" w:sz="2" w:space="0" w:color="718096"/>
            <w:left w:val="single" w:sz="2" w:space="0" w:color="718096"/>
            <w:bottom w:val="single" w:sz="2" w:space="0" w:color="718096"/>
            <w:right w:val="single" w:sz="2" w:space="0" w:color="718096"/>
          </w:divBdr>
          <w:divsChild>
            <w:div w:id="820078205">
              <w:marLeft w:val="0"/>
              <w:marRight w:val="0"/>
              <w:marTop w:val="0"/>
              <w:marBottom w:val="0"/>
              <w:divBdr>
                <w:top w:val="single" w:sz="2" w:space="0" w:color="718096"/>
                <w:left w:val="single" w:sz="2" w:space="0" w:color="718096"/>
                <w:bottom w:val="single" w:sz="2" w:space="0" w:color="718096"/>
                <w:right w:val="single" w:sz="2" w:space="0" w:color="718096"/>
              </w:divBdr>
              <w:divsChild>
                <w:div w:id="801267540">
                  <w:marLeft w:val="0"/>
                  <w:marRight w:val="0"/>
                  <w:marTop w:val="120"/>
                  <w:marBottom w:val="0"/>
                  <w:divBdr>
                    <w:top w:val="single" w:sz="2" w:space="12" w:color="718096"/>
                    <w:left w:val="single" w:sz="2" w:space="0" w:color="718096"/>
                    <w:bottom w:val="single" w:sz="2" w:space="12" w:color="718096"/>
                    <w:right w:val="single" w:sz="2" w:space="0" w:color="718096"/>
                  </w:divBdr>
                  <w:divsChild>
                    <w:div w:id="606617812">
                      <w:marLeft w:val="0"/>
                      <w:marRight w:val="0"/>
                      <w:marTop w:val="0"/>
                      <w:marBottom w:val="0"/>
                      <w:divBdr>
                        <w:top w:val="single" w:sz="2" w:space="0" w:color="718096"/>
                        <w:left w:val="single" w:sz="2" w:space="0" w:color="718096"/>
                        <w:bottom w:val="single" w:sz="2" w:space="0" w:color="718096"/>
                        <w:right w:val="single" w:sz="2" w:space="0" w:color="718096"/>
                      </w:divBdr>
                      <w:divsChild>
                        <w:div w:id="528370464">
                          <w:marLeft w:val="0"/>
                          <w:marRight w:val="0"/>
                          <w:marTop w:val="0"/>
                          <w:marBottom w:val="0"/>
                          <w:divBdr>
                            <w:top w:val="single" w:sz="2" w:space="0" w:color="718096"/>
                            <w:left w:val="single" w:sz="2" w:space="0" w:color="718096"/>
                            <w:bottom w:val="single" w:sz="2" w:space="0" w:color="718096"/>
                            <w:right w:val="single" w:sz="2" w:space="0" w:color="718096"/>
                          </w:divBdr>
                        </w:div>
                        <w:div w:id="1019813047">
                          <w:marLeft w:val="0"/>
                          <w:marRight w:val="0"/>
                          <w:marTop w:val="0"/>
                          <w:marBottom w:val="0"/>
                          <w:divBdr>
                            <w:top w:val="single" w:sz="2" w:space="0" w:color="718096"/>
                            <w:left w:val="single" w:sz="2" w:space="0" w:color="718096"/>
                            <w:bottom w:val="single" w:sz="2" w:space="0" w:color="718096"/>
                            <w:right w:val="single" w:sz="2" w:space="0" w:color="718096"/>
                          </w:divBdr>
                          <w:divsChild>
                            <w:div w:id="1163664334">
                              <w:marLeft w:val="0"/>
                              <w:marRight w:val="0"/>
                              <w:marTop w:val="0"/>
                              <w:marBottom w:val="0"/>
                              <w:divBdr>
                                <w:top w:val="single" w:sz="2" w:space="0" w:color="718096"/>
                                <w:left w:val="single" w:sz="2" w:space="0" w:color="718096"/>
                                <w:bottom w:val="single" w:sz="2" w:space="0" w:color="718096"/>
                                <w:right w:val="single" w:sz="2" w:space="0" w:color="718096"/>
                              </w:divBdr>
                              <w:divsChild>
                                <w:div w:id="102478936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sChild>
    </w:div>
    <w:div w:id="1305617568">
      <w:bodyDiv w:val="1"/>
      <w:marLeft w:val="0"/>
      <w:marRight w:val="0"/>
      <w:marTop w:val="0"/>
      <w:marBottom w:val="0"/>
      <w:divBdr>
        <w:top w:val="none" w:sz="0" w:space="0" w:color="auto"/>
        <w:left w:val="none" w:sz="0" w:space="0" w:color="auto"/>
        <w:bottom w:val="none" w:sz="0" w:space="0" w:color="auto"/>
        <w:right w:val="none" w:sz="0" w:space="0" w:color="auto"/>
      </w:divBdr>
    </w:div>
    <w:div w:id="1557354682">
      <w:bodyDiv w:val="1"/>
      <w:marLeft w:val="0"/>
      <w:marRight w:val="0"/>
      <w:marTop w:val="0"/>
      <w:marBottom w:val="0"/>
      <w:divBdr>
        <w:top w:val="none" w:sz="0" w:space="0" w:color="auto"/>
        <w:left w:val="none" w:sz="0" w:space="0" w:color="auto"/>
        <w:bottom w:val="none" w:sz="0" w:space="0" w:color="auto"/>
        <w:right w:val="none" w:sz="0" w:space="0" w:color="auto"/>
      </w:divBdr>
    </w:div>
    <w:div w:id="1774590289">
      <w:bodyDiv w:val="1"/>
      <w:marLeft w:val="0"/>
      <w:marRight w:val="0"/>
      <w:marTop w:val="0"/>
      <w:marBottom w:val="0"/>
      <w:divBdr>
        <w:top w:val="none" w:sz="0" w:space="0" w:color="auto"/>
        <w:left w:val="none" w:sz="0" w:space="0" w:color="auto"/>
        <w:bottom w:val="none" w:sz="0" w:space="0" w:color="auto"/>
        <w:right w:val="none" w:sz="0" w:space="0" w:color="auto"/>
      </w:divBdr>
      <w:divsChild>
        <w:div w:id="110171146">
          <w:marLeft w:val="0"/>
          <w:marRight w:val="0"/>
          <w:marTop w:val="720"/>
          <w:marBottom w:val="0"/>
          <w:divBdr>
            <w:top w:val="single" w:sz="2" w:space="0" w:color="718096"/>
            <w:left w:val="single" w:sz="2" w:space="0" w:color="718096"/>
            <w:bottom w:val="single" w:sz="2" w:space="0" w:color="718096"/>
            <w:right w:val="single" w:sz="2" w:space="0" w:color="718096"/>
          </w:divBdr>
          <w:divsChild>
            <w:div w:id="982124331">
              <w:marLeft w:val="0"/>
              <w:marRight w:val="0"/>
              <w:marTop w:val="0"/>
              <w:marBottom w:val="0"/>
              <w:divBdr>
                <w:top w:val="single" w:sz="2" w:space="0" w:color="718096"/>
                <w:left w:val="single" w:sz="2" w:space="0" w:color="718096"/>
                <w:bottom w:val="single" w:sz="2" w:space="0" w:color="718096"/>
                <w:right w:val="single" w:sz="2" w:space="0" w:color="718096"/>
              </w:divBdr>
              <w:divsChild>
                <w:div w:id="773132664">
                  <w:marLeft w:val="0"/>
                  <w:marRight w:val="0"/>
                  <w:marTop w:val="0"/>
                  <w:marBottom w:val="0"/>
                  <w:divBdr>
                    <w:top w:val="single" w:sz="2" w:space="0" w:color="718096"/>
                    <w:left w:val="single" w:sz="2" w:space="0" w:color="718096"/>
                    <w:bottom w:val="single" w:sz="2" w:space="0" w:color="718096"/>
                    <w:right w:val="single" w:sz="2" w:space="0" w:color="718096"/>
                  </w:divBdr>
                  <w:divsChild>
                    <w:div w:id="977540462">
                      <w:marLeft w:val="0"/>
                      <w:marRight w:val="0"/>
                      <w:marTop w:val="120"/>
                      <w:marBottom w:val="0"/>
                      <w:divBdr>
                        <w:top w:val="single" w:sz="2" w:space="0" w:color="718096"/>
                        <w:left w:val="single" w:sz="2" w:space="0" w:color="718096"/>
                        <w:bottom w:val="single" w:sz="2" w:space="0" w:color="718096"/>
                        <w:right w:val="single" w:sz="2" w:space="0" w:color="718096"/>
                      </w:divBdr>
                      <w:divsChild>
                        <w:div w:id="730038109">
                          <w:marLeft w:val="0"/>
                          <w:marRight w:val="0"/>
                          <w:marTop w:val="0"/>
                          <w:marBottom w:val="0"/>
                          <w:divBdr>
                            <w:top w:val="single" w:sz="2" w:space="0" w:color="718096"/>
                            <w:left w:val="single" w:sz="2" w:space="0" w:color="718096"/>
                            <w:bottom w:val="single" w:sz="2" w:space="0" w:color="718096"/>
                            <w:right w:val="single" w:sz="2" w:space="0" w:color="718096"/>
                          </w:divBdr>
                          <w:divsChild>
                            <w:div w:id="2108771942">
                              <w:marLeft w:val="0"/>
                              <w:marRight w:val="0"/>
                              <w:marTop w:val="0"/>
                              <w:marBottom w:val="0"/>
                              <w:divBdr>
                                <w:top w:val="single" w:sz="2" w:space="0" w:color="718096"/>
                                <w:left w:val="single" w:sz="2" w:space="0" w:color="718096"/>
                                <w:bottom w:val="single" w:sz="2" w:space="0" w:color="718096"/>
                                <w:right w:val="single" w:sz="2" w:space="0" w:color="718096"/>
                              </w:divBdr>
                              <w:divsChild>
                                <w:div w:id="111282450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252321219">
          <w:marLeft w:val="0"/>
          <w:marRight w:val="0"/>
          <w:marTop w:val="0"/>
          <w:marBottom w:val="0"/>
          <w:divBdr>
            <w:top w:val="single" w:sz="2" w:space="0" w:color="718096"/>
            <w:left w:val="single" w:sz="2" w:space="0" w:color="718096"/>
            <w:bottom w:val="single" w:sz="2" w:space="0" w:color="718096"/>
            <w:right w:val="single" w:sz="2" w:space="0" w:color="718096"/>
          </w:divBdr>
          <w:divsChild>
            <w:div w:id="1236672488">
              <w:marLeft w:val="0"/>
              <w:marRight w:val="0"/>
              <w:marTop w:val="0"/>
              <w:marBottom w:val="0"/>
              <w:divBdr>
                <w:top w:val="single" w:sz="2" w:space="0" w:color="718096"/>
                <w:left w:val="single" w:sz="2" w:space="0" w:color="718096"/>
                <w:bottom w:val="single" w:sz="2" w:space="0" w:color="718096"/>
                <w:right w:val="single" w:sz="2" w:space="0" w:color="718096"/>
              </w:divBdr>
              <w:divsChild>
                <w:div w:id="1031346503">
                  <w:marLeft w:val="0"/>
                  <w:marRight w:val="0"/>
                  <w:marTop w:val="120"/>
                  <w:marBottom w:val="0"/>
                  <w:divBdr>
                    <w:top w:val="single" w:sz="2" w:space="12" w:color="718096"/>
                    <w:left w:val="single" w:sz="2" w:space="0" w:color="718096"/>
                    <w:bottom w:val="single" w:sz="2" w:space="12" w:color="718096"/>
                    <w:right w:val="single" w:sz="2" w:space="0" w:color="718096"/>
                  </w:divBdr>
                  <w:divsChild>
                    <w:div w:id="621692604">
                      <w:marLeft w:val="0"/>
                      <w:marRight w:val="0"/>
                      <w:marTop w:val="0"/>
                      <w:marBottom w:val="0"/>
                      <w:divBdr>
                        <w:top w:val="single" w:sz="2" w:space="0" w:color="718096"/>
                        <w:left w:val="single" w:sz="2" w:space="0" w:color="718096"/>
                        <w:bottom w:val="single" w:sz="2" w:space="0" w:color="718096"/>
                        <w:right w:val="single" w:sz="2" w:space="0" w:color="718096"/>
                      </w:divBdr>
                      <w:divsChild>
                        <w:div w:id="926766674">
                          <w:marLeft w:val="0"/>
                          <w:marRight w:val="0"/>
                          <w:marTop w:val="0"/>
                          <w:marBottom w:val="0"/>
                          <w:divBdr>
                            <w:top w:val="single" w:sz="2" w:space="0" w:color="718096"/>
                            <w:left w:val="single" w:sz="2" w:space="0" w:color="718096"/>
                            <w:bottom w:val="single" w:sz="2" w:space="0" w:color="718096"/>
                            <w:right w:val="single" w:sz="2" w:space="0" w:color="718096"/>
                          </w:divBdr>
                          <w:divsChild>
                            <w:div w:id="877935510">
                              <w:marLeft w:val="0"/>
                              <w:marRight w:val="0"/>
                              <w:marTop w:val="0"/>
                              <w:marBottom w:val="0"/>
                              <w:divBdr>
                                <w:top w:val="single" w:sz="2" w:space="0" w:color="718096"/>
                                <w:left w:val="single" w:sz="2" w:space="0" w:color="718096"/>
                                <w:bottom w:val="single" w:sz="2" w:space="0" w:color="718096"/>
                                <w:right w:val="single" w:sz="2" w:space="0" w:color="718096"/>
                              </w:divBdr>
                              <w:divsChild>
                                <w:div w:id="1648437052">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872376460">
                              <w:marLeft w:val="0"/>
                              <w:marRight w:val="0"/>
                              <w:marTop w:val="0"/>
                              <w:marBottom w:val="0"/>
                              <w:divBdr>
                                <w:top w:val="single" w:sz="2" w:space="0" w:color="718096"/>
                                <w:left w:val="single" w:sz="2" w:space="0" w:color="718096"/>
                                <w:bottom w:val="single" w:sz="2" w:space="0" w:color="718096"/>
                                <w:right w:val="single" w:sz="2" w:space="0" w:color="718096"/>
                              </w:divBdr>
                              <w:divsChild>
                                <w:div w:id="1922326584">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904218226">
                              <w:marLeft w:val="0"/>
                              <w:marRight w:val="0"/>
                              <w:marTop w:val="0"/>
                              <w:marBottom w:val="0"/>
                              <w:divBdr>
                                <w:top w:val="single" w:sz="2" w:space="0" w:color="718096"/>
                                <w:left w:val="single" w:sz="2" w:space="0" w:color="718096"/>
                                <w:bottom w:val="single" w:sz="2" w:space="0" w:color="718096"/>
                                <w:right w:val="single" w:sz="2" w:space="0" w:color="718096"/>
                              </w:divBdr>
                              <w:divsChild>
                                <w:div w:id="5852630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331955586">
          <w:marLeft w:val="0"/>
          <w:marRight w:val="0"/>
          <w:marTop w:val="720"/>
          <w:marBottom w:val="0"/>
          <w:divBdr>
            <w:top w:val="single" w:sz="2" w:space="0" w:color="718096"/>
            <w:left w:val="single" w:sz="2" w:space="0" w:color="718096"/>
            <w:bottom w:val="single" w:sz="2" w:space="0" w:color="718096"/>
            <w:right w:val="single" w:sz="2" w:space="0" w:color="718096"/>
          </w:divBdr>
          <w:divsChild>
            <w:div w:id="1879010208">
              <w:marLeft w:val="0"/>
              <w:marRight w:val="0"/>
              <w:marTop w:val="0"/>
              <w:marBottom w:val="0"/>
              <w:divBdr>
                <w:top w:val="single" w:sz="2" w:space="0" w:color="718096"/>
                <w:left w:val="single" w:sz="2" w:space="0" w:color="718096"/>
                <w:bottom w:val="single" w:sz="2" w:space="0" w:color="718096"/>
                <w:right w:val="single" w:sz="2" w:space="0" w:color="718096"/>
              </w:divBdr>
              <w:divsChild>
                <w:div w:id="190671562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547374204">
          <w:marLeft w:val="0"/>
          <w:marRight w:val="0"/>
          <w:marTop w:val="720"/>
          <w:marBottom w:val="0"/>
          <w:divBdr>
            <w:top w:val="single" w:sz="2" w:space="0" w:color="718096"/>
            <w:left w:val="single" w:sz="2" w:space="0" w:color="718096"/>
            <w:bottom w:val="single" w:sz="2" w:space="0" w:color="718096"/>
            <w:right w:val="single" w:sz="2" w:space="0" w:color="718096"/>
          </w:divBdr>
          <w:divsChild>
            <w:div w:id="1577205842">
              <w:marLeft w:val="0"/>
              <w:marRight w:val="0"/>
              <w:marTop w:val="0"/>
              <w:marBottom w:val="0"/>
              <w:divBdr>
                <w:top w:val="single" w:sz="2" w:space="0" w:color="718096"/>
                <w:left w:val="single" w:sz="2" w:space="0" w:color="718096"/>
                <w:bottom w:val="single" w:sz="2" w:space="0" w:color="718096"/>
                <w:right w:val="single" w:sz="2" w:space="0" w:color="718096"/>
              </w:divBdr>
              <w:divsChild>
                <w:div w:id="80361895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800222116">
          <w:marLeft w:val="0"/>
          <w:marRight w:val="0"/>
          <w:marTop w:val="720"/>
          <w:marBottom w:val="0"/>
          <w:divBdr>
            <w:top w:val="single" w:sz="2" w:space="0" w:color="718096"/>
            <w:left w:val="single" w:sz="2" w:space="0" w:color="718096"/>
            <w:bottom w:val="single" w:sz="2" w:space="0" w:color="718096"/>
            <w:right w:val="single" w:sz="2" w:space="0" w:color="718096"/>
          </w:divBdr>
          <w:divsChild>
            <w:div w:id="1798446507">
              <w:marLeft w:val="0"/>
              <w:marRight w:val="0"/>
              <w:marTop w:val="0"/>
              <w:marBottom w:val="0"/>
              <w:divBdr>
                <w:top w:val="single" w:sz="2" w:space="0" w:color="718096"/>
                <w:left w:val="single" w:sz="2" w:space="0" w:color="718096"/>
                <w:bottom w:val="single" w:sz="2" w:space="0" w:color="718096"/>
                <w:right w:val="single" w:sz="2" w:space="0" w:color="718096"/>
              </w:divBdr>
              <w:divsChild>
                <w:div w:id="355036931">
                  <w:marLeft w:val="0"/>
                  <w:marRight w:val="0"/>
                  <w:marTop w:val="0"/>
                  <w:marBottom w:val="0"/>
                  <w:divBdr>
                    <w:top w:val="single" w:sz="2" w:space="0" w:color="718096"/>
                    <w:left w:val="single" w:sz="2" w:space="0" w:color="718096"/>
                    <w:bottom w:val="single" w:sz="2" w:space="0" w:color="718096"/>
                    <w:right w:val="single" w:sz="2" w:space="0" w:color="718096"/>
                  </w:divBdr>
                  <w:divsChild>
                    <w:div w:id="325861541">
                      <w:marLeft w:val="0"/>
                      <w:marRight w:val="0"/>
                      <w:marTop w:val="120"/>
                      <w:marBottom w:val="0"/>
                      <w:divBdr>
                        <w:top w:val="single" w:sz="2" w:space="0" w:color="718096"/>
                        <w:left w:val="single" w:sz="2" w:space="0" w:color="718096"/>
                        <w:bottom w:val="single" w:sz="2" w:space="0" w:color="718096"/>
                        <w:right w:val="single" w:sz="2" w:space="0" w:color="718096"/>
                      </w:divBdr>
                      <w:divsChild>
                        <w:div w:id="1641886951">
                          <w:marLeft w:val="0"/>
                          <w:marRight w:val="0"/>
                          <w:marTop w:val="0"/>
                          <w:marBottom w:val="0"/>
                          <w:divBdr>
                            <w:top w:val="single" w:sz="2" w:space="0" w:color="718096"/>
                            <w:left w:val="single" w:sz="2" w:space="0" w:color="718096"/>
                            <w:bottom w:val="single" w:sz="2" w:space="0" w:color="718096"/>
                            <w:right w:val="single" w:sz="2" w:space="0" w:color="718096"/>
                          </w:divBdr>
                          <w:divsChild>
                            <w:div w:id="844708213">
                              <w:marLeft w:val="0"/>
                              <w:marRight w:val="0"/>
                              <w:marTop w:val="0"/>
                              <w:marBottom w:val="0"/>
                              <w:divBdr>
                                <w:top w:val="single" w:sz="2" w:space="0" w:color="718096"/>
                                <w:left w:val="single" w:sz="2" w:space="0" w:color="718096"/>
                                <w:bottom w:val="single" w:sz="2" w:space="0" w:color="718096"/>
                                <w:right w:val="single" w:sz="2" w:space="0" w:color="718096"/>
                              </w:divBdr>
                              <w:divsChild>
                                <w:div w:id="21805988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448811389">
          <w:marLeft w:val="0"/>
          <w:marRight w:val="0"/>
          <w:marTop w:val="720"/>
          <w:marBottom w:val="0"/>
          <w:divBdr>
            <w:top w:val="single" w:sz="2" w:space="0" w:color="718096"/>
            <w:left w:val="single" w:sz="2" w:space="0" w:color="718096"/>
            <w:bottom w:val="single" w:sz="2" w:space="0" w:color="718096"/>
            <w:right w:val="single" w:sz="2" w:space="0" w:color="718096"/>
          </w:divBdr>
          <w:divsChild>
            <w:div w:id="368071968">
              <w:marLeft w:val="0"/>
              <w:marRight w:val="0"/>
              <w:marTop w:val="0"/>
              <w:marBottom w:val="0"/>
              <w:divBdr>
                <w:top w:val="single" w:sz="2" w:space="0" w:color="718096"/>
                <w:left w:val="single" w:sz="2" w:space="0" w:color="718096"/>
                <w:bottom w:val="single" w:sz="2" w:space="0" w:color="718096"/>
                <w:right w:val="single" w:sz="2" w:space="0" w:color="718096"/>
              </w:divBdr>
              <w:divsChild>
                <w:div w:id="1010520514">
                  <w:marLeft w:val="0"/>
                  <w:marRight w:val="0"/>
                  <w:marTop w:val="120"/>
                  <w:marBottom w:val="0"/>
                  <w:divBdr>
                    <w:top w:val="single" w:sz="2" w:space="12" w:color="718096"/>
                    <w:left w:val="single" w:sz="2" w:space="0" w:color="718096"/>
                    <w:bottom w:val="single" w:sz="2" w:space="12" w:color="718096"/>
                    <w:right w:val="single" w:sz="2" w:space="0" w:color="718096"/>
                  </w:divBdr>
                  <w:divsChild>
                    <w:div w:id="1787575462">
                      <w:marLeft w:val="0"/>
                      <w:marRight w:val="0"/>
                      <w:marTop w:val="0"/>
                      <w:marBottom w:val="0"/>
                      <w:divBdr>
                        <w:top w:val="single" w:sz="2" w:space="0" w:color="718096"/>
                        <w:left w:val="single" w:sz="2" w:space="0" w:color="718096"/>
                        <w:bottom w:val="single" w:sz="2" w:space="0" w:color="718096"/>
                        <w:right w:val="single" w:sz="2" w:space="0" w:color="718096"/>
                      </w:divBdr>
                      <w:divsChild>
                        <w:div w:id="1579822186">
                          <w:marLeft w:val="0"/>
                          <w:marRight w:val="0"/>
                          <w:marTop w:val="0"/>
                          <w:marBottom w:val="0"/>
                          <w:divBdr>
                            <w:top w:val="single" w:sz="2" w:space="0" w:color="718096"/>
                            <w:left w:val="single" w:sz="2" w:space="0" w:color="718096"/>
                            <w:bottom w:val="single" w:sz="2" w:space="0" w:color="718096"/>
                            <w:right w:val="single" w:sz="2" w:space="0" w:color="718096"/>
                          </w:divBdr>
                        </w:div>
                        <w:div w:id="2099515856">
                          <w:marLeft w:val="0"/>
                          <w:marRight w:val="0"/>
                          <w:marTop w:val="0"/>
                          <w:marBottom w:val="0"/>
                          <w:divBdr>
                            <w:top w:val="single" w:sz="2" w:space="0" w:color="718096"/>
                            <w:left w:val="single" w:sz="2" w:space="0" w:color="718096"/>
                            <w:bottom w:val="single" w:sz="2" w:space="0" w:color="718096"/>
                            <w:right w:val="single" w:sz="2" w:space="0" w:color="718096"/>
                          </w:divBdr>
                          <w:divsChild>
                            <w:div w:id="1046445048">
                              <w:marLeft w:val="0"/>
                              <w:marRight w:val="0"/>
                              <w:marTop w:val="0"/>
                              <w:marBottom w:val="0"/>
                              <w:divBdr>
                                <w:top w:val="single" w:sz="2" w:space="0" w:color="718096"/>
                                <w:left w:val="single" w:sz="2" w:space="0" w:color="718096"/>
                                <w:bottom w:val="single" w:sz="2" w:space="0" w:color="718096"/>
                                <w:right w:val="single" w:sz="2" w:space="0" w:color="718096"/>
                              </w:divBdr>
                              <w:divsChild>
                                <w:div w:id="119427260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676616965">
          <w:marLeft w:val="0"/>
          <w:marRight w:val="0"/>
          <w:marTop w:val="720"/>
          <w:marBottom w:val="0"/>
          <w:divBdr>
            <w:top w:val="single" w:sz="2" w:space="0" w:color="718096"/>
            <w:left w:val="single" w:sz="2" w:space="0" w:color="718096"/>
            <w:bottom w:val="single" w:sz="2" w:space="0" w:color="718096"/>
            <w:right w:val="single" w:sz="2" w:space="0" w:color="718096"/>
          </w:divBdr>
          <w:divsChild>
            <w:div w:id="1084843808">
              <w:marLeft w:val="0"/>
              <w:marRight w:val="0"/>
              <w:marTop w:val="0"/>
              <w:marBottom w:val="0"/>
              <w:divBdr>
                <w:top w:val="single" w:sz="2" w:space="0" w:color="718096"/>
                <w:left w:val="single" w:sz="2" w:space="0" w:color="718096"/>
                <w:bottom w:val="single" w:sz="2" w:space="0" w:color="718096"/>
                <w:right w:val="single" w:sz="2" w:space="0" w:color="718096"/>
              </w:divBdr>
              <w:divsChild>
                <w:div w:id="57103984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1968664051">
          <w:marLeft w:val="0"/>
          <w:marRight w:val="0"/>
          <w:marTop w:val="720"/>
          <w:marBottom w:val="0"/>
          <w:divBdr>
            <w:top w:val="single" w:sz="2" w:space="0" w:color="718096"/>
            <w:left w:val="single" w:sz="2" w:space="0" w:color="718096"/>
            <w:bottom w:val="single" w:sz="2" w:space="0" w:color="718096"/>
            <w:right w:val="single" w:sz="2" w:space="0" w:color="718096"/>
          </w:divBdr>
          <w:divsChild>
            <w:div w:id="796921783">
              <w:marLeft w:val="0"/>
              <w:marRight w:val="0"/>
              <w:marTop w:val="0"/>
              <w:marBottom w:val="0"/>
              <w:divBdr>
                <w:top w:val="single" w:sz="2" w:space="0" w:color="718096"/>
                <w:left w:val="single" w:sz="2" w:space="0" w:color="718096"/>
                <w:bottom w:val="single" w:sz="2" w:space="0" w:color="718096"/>
                <w:right w:val="single" w:sz="2" w:space="0" w:color="718096"/>
              </w:divBdr>
              <w:divsChild>
                <w:div w:id="139612490">
                  <w:marLeft w:val="0"/>
                  <w:marRight w:val="0"/>
                  <w:marTop w:val="0"/>
                  <w:marBottom w:val="0"/>
                  <w:divBdr>
                    <w:top w:val="single" w:sz="2" w:space="0" w:color="718096"/>
                    <w:left w:val="single" w:sz="2" w:space="0" w:color="718096"/>
                    <w:bottom w:val="single" w:sz="2" w:space="0" w:color="718096"/>
                    <w:right w:val="single" w:sz="2" w:space="0" w:color="718096"/>
                  </w:divBdr>
                  <w:divsChild>
                    <w:div w:id="10056691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983850773">
          <w:marLeft w:val="0"/>
          <w:marRight w:val="0"/>
          <w:marTop w:val="720"/>
          <w:marBottom w:val="0"/>
          <w:divBdr>
            <w:top w:val="single" w:sz="2" w:space="0" w:color="718096"/>
            <w:left w:val="single" w:sz="2" w:space="0" w:color="718096"/>
            <w:bottom w:val="single" w:sz="2" w:space="0" w:color="718096"/>
            <w:right w:val="single" w:sz="2" w:space="0" w:color="718096"/>
          </w:divBdr>
          <w:divsChild>
            <w:div w:id="2070835031">
              <w:marLeft w:val="0"/>
              <w:marRight w:val="0"/>
              <w:marTop w:val="0"/>
              <w:marBottom w:val="0"/>
              <w:divBdr>
                <w:top w:val="single" w:sz="2" w:space="0" w:color="718096"/>
                <w:left w:val="single" w:sz="2" w:space="0" w:color="718096"/>
                <w:bottom w:val="single" w:sz="2" w:space="0" w:color="718096"/>
                <w:right w:val="single" w:sz="2" w:space="0" w:color="718096"/>
              </w:divBdr>
              <w:divsChild>
                <w:div w:id="1200629859">
                  <w:marLeft w:val="0"/>
                  <w:marRight w:val="0"/>
                  <w:marTop w:val="0"/>
                  <w:marBottom w:val="0"/>
                  <w:divBdr>
                    <w:top w:val="single" w:sz="2" w:space="0" w:color="718096"/>
                    <w:left w:val="single" w:sz="2" w:space="0" w:color="718096"/>
                    <w:bottom w:val="single" w:sz="2" w:space="0" w:color="718096"/>
                    <w:right w:val="single" w:sz="2" w:space="0" w:color="718096"/>
                  </w:divBdr>
                  <w:divsChild>
                    <w:div w:id="255134933">
                      <w:marLeft w:val="0"/>
                      <w:marRight w:val="0"/>
                      <w:marTop w:val="120"/>
                      <w:marBottom w:val="0"/>
                      <w:divBdr>
                        <w:top w:val="single" w:sz="2" w:space="0" w:color="718096"/>
                        <w:left w:val="single" w:sz="2" w:space="0" w:color="718096"/>
                        <w:bottom w:val="single" w:sz="2" w:space="0" w:color="718096"/>
                        <w:right w:val="single" w:sz="2" w:space="0" w:color="718096"/>
                      </w:divBdr>
                      <w:divsChild>
                        <w:div w:id="13851848">
                          <w:marLeft w:val="0"/>
                          <w:marRight w:val="0"/>
                          <w:marTop w:val="0"/>
                          <w:marBottom w:val="0"/>
                          <w:divBdr>
                            <w:top w:val="single" w:sz="2" w:space="0" w:color="718096"/>
                            <w:left w:val="single" w:sz="2" w:space="0" w:color="718096"/>
                            <w:bottom w:val="single" w:sz="2" w:space="0" w:color="718096"/>
                            <w:right w:val="single" w:sz="2" w:space="0" w:color="718096"/>
                          </w:divBdr>
                          <w:divsChild>
                            <w:div w:id="1418333148">
                              <w:marLeft w:val="0"/>
                              <w:marRight w:val="0"/>
                              <w:marTop w:val="0"/>
                              <w:marBottom w:val="0"/>
                              <w:divBdr>
                                <w:top w:val="single" w:sz="2" w:space="0" w:color="718096"/>
                                <w:left w:val="single" w:sz="2" w:space="0" w:color="718096"/>
                                <w:bottom w:val="single" w:sz="2" w:space="0" w:color="718096"/>
                                <w:right w:val="single" w:sz="2" w:space="0" w:color="718096"/>
                              </w:divBdr>
                              <w:divsChild>
                                <w:div w:id="128838864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2101021533">
          <w:marLeft w:val="0"/>
          <w:marRight w:val="0"/>
          <w:marTop w:val="720"/>
          <w:marBottom w:val="0"/>
          <w:divBdr>
            <w:top w:val="single" w:sz="2" w:space="0" w:color="718096"/>
            <w:left w:val="single" w:sz="2" w:space="0" w:color="718096"/>
            <w:bottom w:val="single" w:sz="2" w:space="0" w:color="718096"/>
            <w:right w:val="single" w:sz="2" w:space="0" w:color="718096"/>
          </w:divBdr>
          <w:divsChild>
            <w:div w:id="384109015">
              <w:marLeft w:val="0"/>
              <w:marRight w:val="0"/>
              <w:marTop w:val="0"/>
              <w:marBottom w:val="0"/>
              <w:divBdr>
                <w:top w:val="single" w:sz="2" w:space="0" w:color="718096"/>
                <w:left w:val="single" w:sz="2" w:space="0" w:color="718096"/>
                <w:bottom w:val="single" w:sz="2" w:space="0" w:color="718096"/>
                <w:right w:val="single" w:sz="2" w:space="0" w:color="718096"/>
              </w:divBdr>
              <w:divsChild>
                <w:div w:id="1025709411">
                  <w:marLeft w:val="0"/>
                  <w:marRight w:val="0"/>
                  <w:marTop w:val="0"/>
                  <w:marBottom w:val="0"/>
                  <w:divBdr>
                    <w:top w:val="single" w:sz="2" w:space="0" w:color="718096"/>
                    <w:left w:val="single" w:sz="2" w:space="0" w:color="718096"/>
                    <w:bottom w:val="single" w:sz="2" w:space="0" w:color="718096"/>
                    <w:right w:val="single" w:sz="2" w:space="0" w:color="718096"/>
                  </w:divBdr>
                  <w:divsChild>
                    <w:div w:id="27688003">
                      <w:marLeft w:val="0"/>
                      <w:marRight w:val="0"/>
                      <w:marTop w:val="120"/>
                      <w:marBottom w:val="0"/>
                      <w:divBdr>
                        <w:top w:val="single" w:sz="2" w:space="0" w:color="718096"/>
                        <w:left w:val="single" w:sz="2" w:space="0" w:color="718096"/>
                        <w:bottom w:val="single" w:sz="2" w:space="0" w:color="718096"/>
                        <w:right w:val="single" w:sz="2" w:space="0" w:color="718096"/>
                      </w:divBdr>
                      <w:divsChild>
                        <w:div w:id="429401124">
                          <w:marLeft w:val="0"/>
                          <w:marRight w:val="0"/>
                          <w:marTop w:val="0"/>
                          <w:marBottom w:val="0"/>
                          <w:divBdr>
                            <w:top w:val="single" w:sz="2" w:space="0" w:color="718096"/>
                            <w:left w:val="single" w:sz="2" w:space="0" w:color="718096"/>
                            <w:bottom w:val="single" w:sz="2" w:space="0" w:color="718096"/>
                            <w:right w:val="single" w:sz="2" w:space="0" w:color="718096"/>
                          </w:divBdr>
                          <w:divsChild>
                            <w:div w:id="84501812">
                              <w:marLeft w:val="0"/>
                              <w:marRight w:val="0"/>
                              <w:marTop w:val="0"/>
                              <w:marBottom w:val="0"/>
                              <w:divBdr>
                                <w:top w:val="single" w:sz="2" w:space="0" w:color="718096"/>
                                <w:left w:val="single" w:sz="2" w:space="0" w:color="718096"/>
                                <w:bottom w:val="single" w:sz="2" w:space="0" w:color="718096"/>
                                <w:right w:val="single" w:sz="2" w:space="0" w:color="718096"/>
                              </w:divBdr>
                              <w:divsChild>
                                <w:div w:id="72340510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sChild>
    </w:div>
    <w:div w:id="1803037144">
      <w:bodyDiv w:val="1"/>
      <w:marLeft w:val="0"/>
      <w:marRight w:val="0"/>
      <w:marTop w:val="0"/>
      <w:marBottom w:val="0"/>
      <w:divBdr>
        <w:top w:val="none" w:sz="0" w:space="0" w:color="auto"/>
        <w:left w:val="none" w:sz="0" w:space="0" w:color="auto"/>
        <w:bottom w:val="none" w:sz="0" w:space="0" w:color="auto"/>
        <w:right w:val="none" w:sz="0" w:space="0" w:color="auto"/>
      </w:divBdr>
    </w:div>
    <w:div w:id="1804535908">
      <w:bodyDiv w:val="1"/>
      <w:marLeft w:val="0"/>
      <w:marRight w:val="0"/>
      <w:marTop w:val="0"/>
      <w:marBottom w:val="0"/>
      <w:divBdr>
        <w:top w:val="none" w:sz="0" w:space="0" w:color="auto"/>
        <w:left w:val="none" w:sz="0" w:space="0" w:color="auto"/>
        <w:bottom w:val="none" w:sz="0" w:space="0" w:color="auto"/>
        <w:right w:val="none" w:sz="0" w:space="0" w:color="auto"/>
      </w:divBdr>
    </w:div>
    <w:div w:id="1814523443">
      <w:bodyDiv w:val="1"/>
      <w:marLeft w:val="0"/>
      <w:marRight w:val="0"/>
      <w:marTop w:val="0"/>
      <w:marBottom w:val="0"/>
      <w:divBdr>
        <w:top w:val="none" w:sz="0" w:space="0" w:color="auto"/>
        <w:left w:val="none" w:sz="0" w:space="0" w:color="auto"/>
        <w:bottom w:val="none" w:sz="0" w:space="0" w:color="auto"/>
        <w:right w:val="none" w:sz="0" w:space="0" w:color="auto"/>
      </w:divBdr>
      <w:divsChild>
        <w:div w:id="23870284">
          <w:marLeft w:val="0"/>
          <w:marRight w:val="0"/>
          <w:marTop w:val="720"/>
          <w:marBottom w:val="0"/>
          <w:divBdr>
            <w:top w:val="single" w:sz="2" w:space="0" w:color="718096"/>
            <w:left w:val="single" w:sz="2" w:space="0" w:color="718096"/>
            <w:bottom w:val="single" w:sz="2" w:space="0" w:color="718096"/>
            <w:right w:val="single" w:sz="2" w:space="0" w:color="718096"/>
          </w:divBdr>
          <w:divsChild>
            <w:div w:id="239219549">
              <w:marLeft w:val="0"/>
              <w:marRight w:val="0"/>
              <w:marTop w:val="0"/>
              <w:marBottom w:val="0"/>
              <w:divBdr>
                <w:top w:val="single" w:sz="2" w:space="0" w:color="718096"/>
                <w:left w:val="single" w:sz="2" w:space="0" w:color="718096"/>
                <w:bottom w:val="single" w:sz="2" w:space="0" w:color="718096"/>
                <w:right w:val="single" w:sz="2" w:space="0" w:color="718096"/>
              </w:divBdr>
              <w:divsChild>
                <w:div w:id="110535022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47270944">
          <w:marLeft w:val="0"/>
          <w:marRight w:val="0"/>
          <w:marTop w:val="720"/>
          <w:marBottom w:val="0"/>
          <w:divBdr>
            <w:top w:val="single" w:sz="2" w:space="0" w:color="718096"/>
            <w:left w:val="single" w:sz="2" w:space="0" w:color="718096"/>
            <w:bottom w:val="single" w:sz="2" w:space="0" w:color="718096"/>
            <w:right w:val="single" w:sz="2" w:space="0" w:color="718096"/>
          </w:divBdr>
          <w:divsChild>
            <w:div w:id="1754668654">
              <w:marLeft w:val="0"/>
              <w:marRight w:val="0"/>
              <w:marTop w:val="0"/>
              <w:marBottom w:val="0"/>
              <w:divBdr>
                <w:top w:val="single" w:sz="2" w:space="0" w:color="718096"/>
                <w:left w:val="single" w:sz="2" w:space="0" w:color="718096"/>
                <w:bottom w:val="single" w:sz="2" w:space="0" w:color="718096"/>
                <w:right w:val="single" w:sz="2" w:space="0" w:color="718096"/>
              </w:divBdr>
              <w:divsChild>
                <w:div w:id="205804680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81682454">
          <w:marLeft w:val="0"/>
          <w:marRight w:val="0"/>
          <w:marTop w:val="720"/>
          <w:marBottom w:val="0"/>
          <w:divBdr>
            <w:top w:val="single" w:sz="2" w:space="0" w:color="718096"/>
            <w:left w:val="single" w:sz="2" w:space="0" w:color="718096"/>
            <w:bottom w:val="single" w:sz="2" w:space="0" w:color="718096"/>
            <w:right w:val="single" w:sz="2" w:space="0" w:color="718096"/>
          </w:divBdr>
          <w:divsChild>
            <w:div w:id="54670560">
              <w:marLeft w:val="0"/>
              <w:marRight w:val="0"/>
              <w:marTop w:val="0"/>
              <w:marBottom w:val="0"/>
              <w:divBdr>
                <w:top w:val="single" w:sz="2" w:space="0" w:color="718096"/>
                <w:left w:val="single" w:sz="2" w:space="0" w:color="718096"/>
                <w:bottom w:val="single" w:sz="2" w:space="0" w:color="718096"/>
                <w:right w:val="single" w:sz="2" w:space="0" w:color="718096"/>
              </w:divBdr>
              <w:divsChild>
                <w:div w:id="54478633">
                  <w:marLeft w:val="0"/>
                  <w:marRight w:val="0"/>
                  <w:marTop w:val="0"/>
                  <w:marBottom w:val="0"/>
                  <w:divBdr>
                    <w:top w:val="single" w:sz="2" w:space="0" w:color="718096"/>
                    <w:left w:val="single" w:sz="2" w:space="0" w:color="718096"/>
                    <w:bottom w:val="single" w:sz="2" w:space="0" w:color="718096"/>
                    <w:right w:val="single" w:sz="2" w:space="0" w:color="718096"/>
                  </w:divBdr>
                  <w:divsChild>
                    <w:div w:id="966546131">
                      <w:marLeft w:val="0"/>
                      <w:marRight w:val="0"/>
                      <w:marTop w:val="120"/>
                      <w:marBottom w:val="0"/>
                      <w:divBdr>
                        <w:top w:val="single" w:sz="2" w:space="0" w:color="718096"/>
                        <w:left w:val="single" w:sz="2" w:space="0" w:color="718096"/>
                        <w:bottom w:val="single" w:sz="2" w:space="0" w:color="718096"/>
                        <w:right w:val="single" w:sz="2" w:space="0" w:color="718096"/>
                      </w:divBdr>
                      <w:divsChild>
                        <w:div w:id="124470732">
                          <w:marLeft w:val="0"/>
                          <w:marRight w:val="0"/>
                          <w:marTop w:val="0"/>
                          <w:marBottom w:val="0"/>
                          <w:divBdr>
                            <w:top w:val="single" w:sz="2" w:space="0" w:color="718096"/>
                            <w:left w:val="single" w:sz="2" w:space="0" w:color="718096"/>
                            <w:bottom w:val="single" w:sz="2" w:space="0" w:color="718096"/>
                            <w:right w:val="single" w:sz="2" w:space="0" w:color="718096"/>
                          </w:divBdr>
                          <w:divsChild>
                            <w:div w:id="437457701">
                              <w:marLeft w:val="0"/>
                              <w:marRight w:val="0"/>
                              <w:marTop w:val="0"/>
                              <w:marBottom w:val="0"/>
                              <w:divBdr>
                                <w:top w:val="single" w:sz="2" w:space="0" w:color="718096"/>
                                <w:left w:val="single" w:sz="2" w:space="0" w:color="718096"/>
                                <w:bottom w:val="single" w:sz="2" w:space="0" w:color="718096"/>
                                <w:right w:val="single" w:sz="2" w:space="0" w:color="718096"/>
                              </w:divBdr>
                              <w:divsChild>
                                <w:div w:id="35457445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255479863">
          <w:marLeft w:val="0"/>
          <w:marRight w:val="0"/>
          <w:marTop w:val="720"/>
          <w:marBottom w:val="0"/>
          <w:divBdr>
            <w:top w:val="single" w:sz="2" w:space="0" w:color="718096"/>
            <w:left w:val="single" w:sz="2" w:space="0" w:color="718096"/>
            <w:bottom w:val="single" w:sz="2" w:space="0" w:color="718096"/>
            <w:right w:val="single" w:sz="2" w:space="0" w:color="718096"/>
          </w:divBdr>
          <w:divsChild>
            <w:div w:id="2042583410">
              <w:marLeft w:val="0"/>
              <w:marRight w:val="0"/>
              <w:marTop w:val="0"/>
              <w:marBottom w:val="0"/>
              <w:divBdr>
                <w:top w:val="single" w:sz="2" w:space="0" w:color="718096"/>
                <w:left w:val="single" w:sz="2" w:space="0" w:color="718096"/>
                <w:bottom w:val="single" w:sz="2" w:space="0" w:color="718096"/>
                <w:right w:val="single" w:sz="2" w:space="0" w:color="718096"/>
              </w:divBdr>
              <w:divsChild>
                <w:div w:id="3821315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390345978">
          <w:marLeft w:val="0"/>
          <w:marRight w:val="0"/>
          <w:marTop w:val="720"/>
          <w:marBottom w:val="0"/>
          <w:divBdr>
            <w:top w:val="single" w:sz="2" w:space="0" w:color="718096"/>
            <w:left w:val="single" w:sz="2" w:space="0" w:color="718096"/>
            <w:bottom w:val="single" w:sz="2" w:space="0" w:color="718096"/>
            <w:right w:val="single" w:sz="2" w:space="0" w:color="718096"/>
          </w:divBdr>
          <w:divsChild>
            <w:div w:id="968247508">
              <w:marLeft w:val="0"/>
              <w:marRight w:val="0"/>
              <w:marTop w:val="0"/>
              <w:marBottom w:val="0"/>
              <w:divBdr>
                <w:top w:val="single" w:sz="2" w:space="0" w:color="718096"/>
                <w:left w:val="single" w:sz="2" w:space="0" w:color="718096"/>
                <w:bottom w:val="single" w:sz="2" w:space="0" w:color="718096"/>
                <w:right w:val="single" w:sz="2" w:space="0" w:color="718096"/>
              </w:divBdr>
              <w:divsChild>
                <w:div w:id="1884513428">
                  <w:marLeft w:val="0"/>
                  <w:marRight w:val="0"/>
                  <w:marTop w:val="120"/>
                  <w:marBottom w:val="0"/>
                  <w:divBdr>
                    <w:top w:val="single" w:sz="2" w:space="12" w:color="718096"/>
                    <w:left w:val="single" w:sz="2" w:space="0" w:color="718096"/>
                    <w:bottom w:val="single" w:sz="2" w:space="12" w:color="718096"/>
                    <w:right w:val="single" w:sz="2" w:space="0" w:color="718096"/>
                  </w:divBdr>
                  <w:divsChild>
                    <w:div w:id="888538549">
                      <w:marLeft w:val="0"/>
                      <w:marRight w:val="0"/>
                      <w:marTop w:val="0"/>
                      <w:marBottom w:val="0"/>
                      <w:divBdr>
                        <w:top w:val="single" w:sz="2" w:space="0" w:color="718096"/>
                        <w:left w:val="single" w:sz="2" w:space="0" w:color="718096"/>
                        <w:bottom w:val="single" w:sz="2" w:space="0" w:color="718096"/>
                        <w:right w:val="single" w:sz="2" w:space="0" w:color="718096"/>
                      </w:divBdr>
                      <w:divsChild>
                        <w:div w:id="729689503">
                          <w:marLeft w:val="0"/>
                          <w:marRight w:val="0"/>
                          <w:marTop w:val="0"/>
                          <w:marBottom w:val="0"/>
                          <w:divBdr>
                            <w:top w:val="single" w:sz="2" w:space="0" w:color="718096"/>
                            <w:left w:val="single" w:sz="2" w:space="0" w:color="718096"/>
                            <w:bottom w:val="single" w:sz="2" w:space="0" w:color="718096"/>
                            <w:right w:val="single" w:sz="2" w:space="0" w:color="718096"/>
                          </w:divBdr>
                        </w:div>
                        <w:div w:id="772555261">
                          <w:marLeft w:val="0"/>
                          <w:marRight w:val="0"/>
                          <w:marTop w:val="0"/>
                          <w:marBottom w:val="0"/>
                          <w:divBdr>
                            <w:top w:val="single" w:sz="2" w:space="0" w:color="718096"/>
                            <w:left w:val="single" w:sz="2" w:space="0" w:color="718096"/>
                            <w:bottom w:val="single" w:sz="2" w:space="0" w:color="718096"/>
                            <w:right w:val="single" w:sz="2" w:space="0" w:color="718096"/>
                          </w:divBdr>
                          <w:divsChild>
                            <w:div w:id="786508424">
                              <w:marLeft w:val="0"/>
                              <w:marRight w:val="0"/>
                              <w:marTop w:val="0"/>
                              <w:marBottom w:val="0"/>
                              <w:divBdr>
                                <w:top w:val="single" w:sz="2" w:space="0" w:color="718096"/>
                                <w:left w:val="single" w:sz="2" w:space="0" w:color="718096"/>
                                <w:bottom w:val="single" w:sz="2" w:space="0" w:color="718096"/>
                                <w:right w:val="single" w:sz="2" w:space="0" w:color="718096"/>
                              </w:divBdr>
                              <w:divsChild>
                                <w:div w:id="23162573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541333088">
          <w:marLeft w:val="0"/>
          <w:marRight w:val="0"/>
          <w:marTop w:val="0"/>
          <w:marBottom w:val="0"/>
          <w:divBdr>
            <w:top w:val="single" w:sz="2" w:space="0" w:color="718096"/>
            <w:left w:val="single" w:sz="2" w:space="0" w:color="718096"/>
            <w:bottom w:val="single" w:sz="2" w:space="0" w:color="718096"/>
            <w:right w:val="single" w:sz="2" w:space="0" w:color="718096"/>
          </w:divBdr>
          <w:divsChild>
            <w:div w:id="621571297">
              <w:marLeft w:val="0"/>
              <w:marRight w:val="0"/>
              <w:marTop w:val="0"/>
              <w:marBottom w:val="0"/>
              <w:divBdr>
                <w:top w:val="single" w:sz="2" w:space="0" w:color="718096"/>
                <w:left w:val="single" w:sz="2" w:space="0" w:color="718096"/>
                <w:bottom w:val="single" w:sz="2" w:space="0" w:color="718096"/>
                <w:right w:val="single" w:sz="2" w:space="0" w:color="718096"/>
              </w:divBdr>
              <w:divsChild>
                <w:div w:id="954674767">
                  <w:marLeft w:val="0"/>
                  <w:marRight w:val="0"/>
                  <w:marTop w:val="120"/>
                  <w:marBottom w:val="0"/>
                  <w:divBdr>
                    <w:top w:val="single" w:sz="2" w:space="12" w:color="718096"/>
                    <w:left w:val="single" w:sz="2" w:space="0" w:color="718096"/>
                    <w:bottom w:val="single" w:sz="2" w:space="12" w:color="718096"/>
                    <w:right w:val="single" w:sz="2" w:space="0" w:color="718096"/>
                  </w:divBdr>
                  <w:divsChild>
                    <w:div w:id="1308054242">
                      <w:marLeft w:val="0"/>
                      <w:marRight w:val="0"/>
                      <w:marTop w:val="0"/>
                      <w:marBottom w:val="0"/>
                      <w:divBdr>
                        <w:top w:val="single" w:sz="2" w:space="0" w:color="718096"/>
                        <w:left w:val="single" w:sz="2" w:space="0" w:color="718096"/>
                        <w:bottom w:val="single" w:sz="2" w:space="0" w:color="718096"/>
                        <w:right w:val="single" w:sz="2" w:space="0" w:color="718096"/>
                      </w:divBdr>
                      <w:divsChild>
                        <w:div w:id="472912482">
                          <w:marLeft w:val="0"/>
                          <w:marRight w:val="0"/>
                          <w:marTop w:val="0"/>
                          <w:marBottom w:val="0"/>
                          <w:divBdr>
                            <w:top w:val="single" w:sz="2" w:space="0" w:color="718096"/>
                            <w:left w:val="single" w:sz="2" w:space="0" w:color="718096"/>
                            <w:bottom w:val="single" w:sz="2" w:space="0" w:color="718096"/>
                            <w:right w:val="single" w:sz="2" w:space="0" w:color="718096"/>
                          </w:divBdr>
                          <w:divsChild>
                            <w:div w:id="178860723">
                              <w:marLeft w:val="0"/>
                              <w:marRight w:val="0"/>
                              <w:marTop w:val="0"/>
                              <w:marBottom w:val="0"/>
                              <w:divBdr>
                                <w:top w:val="single" w:sz="2" w:space="0" w:color="718096"/>
                                <w:left w:val="single" w:sz="2" w:space="0" w:color="718096"/>
                                <w:bottom w:val="single" w:sz="2" w:space="0" w:color="718096"/>
                                <w:right w:val="single" w:sz="2" w:space="0" w:color="718096"/>
                              </w:divBdr>
                              <w:divsChild>
                                <w:div w:id="1771117343">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368922642">
                              <w:marLeft w:val="0"/>
                              <w:marRight w:val="0"/>
                              <w:marTop w:val="0"/>
                              <w:marBottom w:val="0"/>
                              <w:divBdr>
                                <w:top w:val="single" w:sz="2" w:space="0" w:color="718096"/>
                                <w:left w:val="single" w:sz="2" w:space="0" w:color="718096"/>
                                <w:bottom w:val="single" w:sz="2" w:space="0" w:color="718096"/>
                                <w:right w:val="single" w:sz="2" w:space="0" w:color="718096"/>
                              </w:divBdr>
                              <w:divsChild>
                                <w:div w:id="1200320844">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154836275">
                              <w:marLeft w:val="0"/>
                              <w:marRight w:val="0"/>
                              <w:marTop w:val="0"/>
                              <w:marBottom w:val="0"/>
                              <w:divBdr>
                                <w:top w:val="single" w:sz="2" w:space="0" w:color="718096"/>
                                <w:left w:val="single" w:sz="2" w:space="0" w:color="718096"/>
                                <w:bottom w:val="single" w:sz="2" w:space="0" w:color="718096"/>
                                <w:right w:val="single" w:sz="2" w:space="0" w:color="718096"/>
                              </w:divBdr>
                              <w:divsChild>
                                <w:div w:id="1126198578">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813791604">
          <w:marLeft w:val="0"/>
          <w:marRight w:val="0"/>
          <w:marTop w:val="720"/>
          <w:marBottom w:val="0"/>
          <w:divBdr>
            <w:top w:val="single" w:sz="2" w:space="0" w:color="718096"/>
            <w:left w:val="single" w:sz="2" w:space="0" w:color="718096"/>
            <w:bottom w:val="single" w:sz="2" w:space="0" w:color="718096"/>
            <w:right w:val="single" w:sz="2" w:space="0" w:color="718096"/>
          </w:divBdr>
          <w:divsChild>
            <w:div w:id="1719013882">
              <w:marLeft w:val="0"/>
              <w:marRight w:val="0"/>
              <w:marTop w:val="0"/>
              <w:marBottom w:val="0"/>
              <w:divBdr>
                <w:top w:val="single" w:sz="2" w:space="0" w:color="718096"/>
                <w:left w:val="single" w:sz="2" w:space="0" w:color="718096"/>
                <w:bottom w:val="single" w:sz="2" w:space="0" w:color="718096"/>
                <w:right w:val="single" w:sz="2" w:space="0" w:color="718096"/>
              </w:divBdr>
              <w:divsChild>
                <w:div w:id="1395734645">
                  <w:marLeft w:val="0"/>
                  <w:marRight w:val="0"/>
                  <w:marTop w:val="0"/>
                  <w:marBottom w:val="0"/>
                  <w:divBdr>
                    <w:top w:val="single" w:sz="2" w:space="0" w:color="718096"/>
                    <w:left w:val="single" w:sz="2" w:space="0" w:color="718096"/>
                    <w:bottom w:val="single" w:sz="2" w:space="0" w:color="718096"/>
                    <w:right w:val="single" w:sz="2" w:space="0" w:color="718096"/>
                  </w:divBdr>
                  <w:divsChild>
                    <w:div w:id="1022629785">
                      <w:marLeft w:val="0"/>
                      <w:marRight w:val="0"/>
                      <w:marTop w:val="120"/>
                      <w:marBottom w:val="0"/>
                      <w:divBdr>
                        <w:top w:val="single" w:sz="2" w:space="0" w:color="718096"/>
                        <w:left w:val="single" w:sz="2" w:space="0" w:color="718096"/>
                        <w:bottom w:val="single" w:sz="2" w:space="0" w:color="718096"/>
                        <w:right w:val="single" w:sz="2" w:space="0" w:color="718096"/>
                      </w:divBdr>
                      <w:divsChild>
                        <w:div w:id="867328252">
                          <w:marLeft w:val="0"/>
                          <w:marRight w:val="0"/>
                          <w:marTop w:val="0"/>
                          <w:marBottom w:val="0"/>
                          <w:divBdr>
                            <w:top w:val="single" w:sz="2" w:space="0" w:color="718096"/>
                            <w:left w:val="single" w:sz="2" w:space="0" w:color="718096"/>
                            <w:bottom w:val="single" w:sz="2" w:space="0" w:color="718096"/>
                            <w:right w:val="single" w:sz="2" w:space="0" w:color="718096"/>
                          </w:divBdr>
                          <w:divsChild>
                            <w:div w:id="130171806">
                              <w:marLeft w:val="0"/>
                              <w:marRight w:val="0"/>
                              <w:marTop w:val="0"/>
                              <w:marBottom w:val="0"/>
                              <w:divBdr>
                                <w:top w:val="single" w:sz="2" w:space="0" w:color="718096"/>
                                <w:left w:val="single" w:sz="2" w:space="0" w:color="718096"/>
                                <w:bottom w:val="single" w:sz="2" w:space="0" w:color="718096"/>
                                <w:right w:val="single" w:sz="2" w:space="0" w:color="718096"/>
                              </w:divBdr>
                              <w:divsChild>
                                <w:div w:id="1897474775">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260404814">
          <w:marLeft w:val="0"/>
          <w:marRight w:val="0"/>
          <w:marTop w:val="720"/>
          <w:marBottom w:val="0"/>
          <w:divBdr>
            <w:top w:val="single" w:sz="2" w:space="0" w:color="718096"/>
            <w:left w:val="single" w:sz="2" w:space="0" w:color="718096"/>
            <w:bottom w:val="single" w:sz="2" w:space="0" w:color="718096"/>
            <w:right w:val="single" w:sz="2" w:space="0" w:color="718096"/>
          </w:divBdr>
          <w:divsChild>
            <w:div w:id="722675506">
              <w:marLeft w:val="0"/>
              <w:marRight w:val="0"/>
              <w:marTop w:val="0"/>
              <w:marBottom w:val="0"/>
              <w:divBdr>
                <w:top w:val="single" w:sz="2" w:space="0" w:color="718096"/>
                <w:left w:val="single" w:sz="2" w:space="0" w:color="718096"/>
                <w:bottom w:val="single" w:sz="2" w:space="0" w:color="718096"/>
                <w:right w:val="single" w:sz="2" w:space="0" w:color="718096"/>
              </w:divBdr>
              <w:divsChild>
                <w:div w:id="321933896">
                  <w:marLeft w:val="0"/>
                  <w:marRight w:val="0"/>
                  <w:marTop w:val="0"/>
                  <w:marBottom w:val="0"/>
                  <w:divBdr>
                    <w:top w:val="single" w:sz="2" w:space="0" w:color="718096"/>
                    <w:left w:val="single" w:sz="2" w:space="0" w:color="718096"/>
                    <w:bottom w:val="single" w:sz="2" w:space="0" w:color="718096"/>
                    <w:right w:val="single" w:sz="2" w:space="0" w:color="718096"/>
                  </w:divBdr>
                  <w:divsChild>
                    <w:div w:id="1113935381">
                      <w:marLeft w:val="0"/>
                      <w:marRight w:val="0"/>
                      <w:marTop w:val="120"/>
                      <w:marBottom w:val="0"/>
                      <w:divBdr>
                        <w:top w:val="single" w:sz="2" w:space="0" w:color="718096"/>
                        <w:left w:val="single" w:sz="2" w:space="0" w:color="718096"/>
                        <w:bottom w:val="single" w:sz="2" w:space="0" w:color="718096"/>
                        <w:right w:val="single" w:sz="2" w:space="0" w:color="718096"/>
                      </w:divBdr>
                      <w:divsChild>
                        <w:div w:id="1051422129">
                          <w:marLeft w:val="0"/>
                          <w:marRight w:val="0"/>
                          <w:marTop w:val="0"/>
                          <w:marBottom w:val="0"/>
                          <w:divBdr>
                            <w:top w:val="single" w:sz="2" w:space="0" w:color="718096"/>
                            <w:left w:val="single" w:sz="2" w:space="0" w:color="718096"/>
                            <w:bottom w:val="single" w:sz="2" w:space="0" w:color="718096"/>
                            <w:right w:val="single" w:sz="2" w:space="0" w:color="718096"/>
                          </w:divBdr>
                          <w:divsChild>
                            <w:div w:id="995456637">
                              <w:marLeft w:val="0"/>
                              <w:marRight w:val="0"/>
                              <w:marTop w:val="0"/>
                              <w:marBottom w:val="0"/>
                              <w:divBdr>
                                <w:top w:val="single" w:sz="2" w:space="0" w:color="718096"/>
                                <w:left w:val="single" w:sz="2" w:space="0" w:color="718096"/>
                                <w:bottom w:val="single" w:sz="2" w:space="0" w:color="718096"/>
                                <w:right w:val="single" w:sz="2" w:space="0" w:color="718096"/>
                              </w:divBdr>
                              <w:divsChild>
                                <w:div w:id="20244660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262033415">
          <w:marLeft w:val="0"/>
          <w:marRight w:val="0"/>
          <w:marTop w:val="720"/>
          <w:marBottom w:val="0"/>
          <w:divBdr>
            <w:top w:val="single" w:sz="2" w:space="0" w:color="718096"/>
            <w:left w:val="single" w:sz="2" w:space="0" w:color="718096"/>
            <w:bottom w:val="single" w:sz="2" w:space="0" w:color="718096"/>
            <w:right w:val="single" w:sz="2" w:space="0" w:color="718096"/>
          </w:divBdr>
          <w:divsChild>
            <w:div w:id="1525245531">
              <w:marLeft w:val="0"/>
              <w:marRight w:val="0"/>
              <w:marTop w:val="0"/>
              <w:marBottom w:val="0"/>
              <w:divBdr>
                <w:top w:val="single" w:sz="2" w:space="0" w:color="718096"/>
                <w:left w:val="single" w:sz="2" w:space="0" w:color="718096"/>
                <w:bottom w:val="single" w:sz="2" w:space="0" w:color="718096"/>
                <w:right w:val="single" w:sz="2" w:space="0" w:color="718096"/>
              </w:divBdr>
              <w:divsChild>
                <w:div w:id="638150962">
                  <w:marLeft w:val="0"/>
                  <w:marRight w:val="0"/>
                  <w:marTop w:val="0"/>
                  <w:marBottom w:val="0"/>
                  <w:divBdr>
                    <w:top w:val="single" w:sz="2" w:space="0" w:color="718096"/>
                    <w:left w:val="single" w:sz="2" w:space="0" w:color="718096"/>
                    <w:bottom w:val="single" w:sz="2" w:space="0" w:color="718096"/>
                    <w:right w:val="single" w:sz="2" w:space="0" w:color="718096"/>
                  </w:divBdr>
                  <w:divsChild>
                    <w:div w:id="27814749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574005674">
          <w:marLeft w:val="0"/>
          <w:marRight w:val="0"/>
          <w:marTop w:val="720"/>
          <w:marBottom w:val="0"/>
          <w:divBdr>
            <w:top w:val="single" w:sz="2" w:space="0" w:color="718096"/>
            <w:left w:val="single" w:sz="2" w:space="0" w:color="718096"/>
            <w:bottom w:val="single" w:sz="2" w:space="0" w:color="718096"/>
            <w:right w:val="single" w:sz="2" w:space="0" w:color="718096"/>
          </w:divBdr>
          <w:divsChild>
            <w:div w:id="337737809">
              <w:marLeft w:val="0"/>
              <w:marRight w:val="0"/>
              <w:marTop w:val="0"/>
              <w:marBottom w:val="0"/>
              <w:divBdr>
                <w:top w:val="single" w:sz="2" w:space="0" w:color="718096"/>
                <w:left w:val="single" w:sz="2" w:space="0" w:color="718096"/>
                <w:bottom w:val="single" w:sz="2" w:space="0" w:color="718096"/>
                <w:right w:val="single" w:sz="2" w:space="0" w:color="718096"/>
              </w:divBdr>
              <w:divsChild>
                <w:div w:id="672492882">
                  <w:marLeft w:val="0"/>
                  <w:marRight w:val="0"/>
                  <w:marTop w:val="0"/>
                  <w:marBottom w:val="0"/>
                  <w:divBdr>
                    <w:top w:val="single" w:sz="2" w:space="0" w:color="718096"/>
                    <w:left w:val="single" w:sz="2" w:space="0" w:color="718096"/>
                    <w:bottom w:val="single" w:sz="2" w:space="0" w:color="718096"/>
                    <w:right w:val="single" w:sz="2" w:space="0" w:color="718096"/>
                  </w:divBdr>
                  <w:divsChild>
                    <w:div w:id="1155562282">
                      <w:marLeft w:val="0"/>
                      <w:marRight w:val="0"/>
                      <w:marTop w:val="120"/>
                      <w:marBottom w:val="0"/>
                      <w:divBdr>
                        <w:top w:val="single" w:sz="2" w:space="0" w:color="718096"/>
                        <w:left w:val="single" w:sz="2" w:space="0" w:color="718096"/>
                        <w:bottom w:val="single" w:sz="2" w:space="0" w:color="718096"/>
                        <w:right w:val="single" w:sz="2" w:space="0" w:color="718096"/>
                      </w:divBdr>
                      <w:divsChild>
                        <w:div w:id="963463095">
                          <w:marLeft w:val="0"/>
                          <w:marRight w:val="0"/>
                          <w:marTop w:val="0"/>
                          <w:marBottom w:val="0"/>
                          <w:divBdr>
                            <w:top w:val="single" w:sz="2" w:space="0" w:color="718096"/>
                            <w:left w:val="single" w:sz="2" w:space="0" w:color="718096"/>
                            <w:bottom w:val="single" w:sz="2" w:space="0" w:color="718096"/>
                            <w:right w:val="single" w:sz="2" w:space="0" w:color="718096"/>
                          </w:divBdr>
                          <w:divsChild>
                            <w:div w:id="642537590">
                              <w:marLeft w:val="0"/>
                              <w:marRight w:val="0"/>
                              <w:marTop w:val="0"/>
                              <w:marBottom w:val="0"/>
                              <w:divBdr>
                                <w:top w:val="single" w:sz="2" w:space="0" w:color="718096"/>
                                <w:left w:val="single" w:sz="2" w:space="0" w:color="718096"/>
                                <w:bottom w:val="single" w:sz="2" w:space="0" w:color="718096"/>
                                <w:right w:val="single" w:sz="2" w:space="0" w:color="718096"/>
                              </w:divBdr>
                              <w:divsChild>
                                <w:div w:id="198122296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sChild>
    </w:div>
    <w:div w:id="1882130131">
      <w:bodyDiv w:val="1"/>
      <w:marLeft w:val="0"/>
      <w:marRight w:val="0"/>
      <w:marTop w:val="0"/>
      <w:marBottom w:val="0"/>
      <w:divBdr>
        <w:top w:val="none" w:sz="0" w:space="0" w:color="auto"/>
        <w:left w:val="none" w:sz="0" w:space="0" w:color="auto"/>
        <w:bottom w:val="none" w:sz="0" w:space="0" w:color="auto"/>
        <w:right w:val="none" w:sz="0" w:space="0" w:color="auto"/>
      </w:divBdr>
      <w:divsChild>
        <w:div w:id="582647569">
          <w:marLeft w:val="0"/>
          <w:marRight w:val="0"/>
          <w:marTop w:val="720"/>
          <w:marBottom w:val="0"/>
          <w:divBdr>
            <w:top w:val="single" w:sz="2" w:space="0" w:color="718096"/>
            <w:left w:val="single" w:sz="2" w:space="0" w:color="718096"/>
            <w:bottom w:val="single" w:sz="2" w:space="0" w:color="718096"/>
            <w:right w:val="single" w:sz="2" w:space="0" w:color="718096"/>
          </w:divBdr>
          <w:divsChild>
            <w:div w:id="921065335">
              <w:marLeft w:val="0"/>
              <w:marRight w:val="0"/>
              <w:marTop w:val="0"/>
              <w:marBottom w:val="0"/>
              <w:divBdr>
                <w:top w:val="single" w:sz="2" w:space="0" w:color="718096"/>
                <w:left w:val="single" w:sz="2" w:space="0" w:color="718096"/>
                <w:bottom w:val="single" w:sz="2" w:space="0" w:color="718096"/>
                <w:right w:val="single" w:sz="2" w:space="0" w:color="718096"/>
              </w:divBdr>
              <w:divsChild>
                <w:div w:id="1017393287">
                  <w:marLeft w:val="0"/>
                  <w:marRight w:val="0"/>
                  <w:marTop w:val="0"/>
                  <w:marBottom w:val="0"/>
                  <w:divBdr>
                    <w:top w:val="single" w:sz="2" w:space="0" w:color="718096"/>
                    <w:left w:val="single" w:sz="2" w:space="0" w:color="718096"/>
                    <w:bottom w:val="single" w:sz="2" w:space="0" w:color="718096"/>
                    <w:right w:val="single" w:sz="2" w:space="0" w:color="718096"/>
                  </w:divBdr>
                  <w:divsChild>
                    <w:div w:id="280460549">
                      <w:marLeft w:val="0"/>
                      <w:marRight w:val="0"/>
                      <w:marTop w:val="0"/>
                      <w:marBottom w:val="0"/>
                      <w:divBdr>
                        <w:top w:val="single" w:sz="2" w:space="0" w:color="718096"/>
                        <w:left w:val="single" w:sz="2" w:space="0" w:color="718096"/>
                        <w:bottom w:val="single" w:sz="2" w:space="0" w:color="718096"/>
                        <w:right w:val="single" w:sz="2" w:space="0" w:color="718096"/>
                      </w:divBdr>
                    </w:div>
                    <w:div w:id="1787458329">
                      <w:marLeft w:val="0"/>
                      <w:marRight w:val="0"/>
                      <w:marTop w:val="120"/>
                      <w:marBottom w:val="0"/>
                      <w:divBdr>
                        <w:top w:val="single" w:sz="2" w:space="0" w:color="718096"/>
                        <w:left w:val="single" w:sz="2" w:space="0" w:color="718096"/>
                        <w:bottom w:val="single" w:sz="2" w:space="0" w:color="718096"/>
                        <w:right w:val="single" w:sz="2" w:space="0" w:color="718096"/>
                      </w:divBdr>
                      <w:divsChild>
                        <w:div w:id="131244759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658457395">
          <w:marLeft w:val="0"/>
          <w:marRight w:val="0"/>
          <w:marTop w:val="720"/>
          <w:marBottom w:val="0"/>
          <w:divBdr>
            <w:top w:val="single" w:sz="2" w:space="0" w:color="718096"/>
            <w:left w:val="single" w:sz="2" w:space="0" w:color="718096"/>
            <w:bottom w:val="single" w:sz="2" w:space="0" w:color="718096"/>
            <w:right w:val="single" w:sz="2" w:space="0" w:color="718096"/>
          </w:divBdr>
          <w:divsChild>
            <w:div w:id="296111027">
              <w:marLeft w:val="0"/>
              <w:marRight w:val="0"/>
              <w:marTop w:val="0"/>
              <w:marBottom w:val="0"/>
              <w:divBdr>
                <w:top w:val="single" w:sz="2" w:space="0" w:color="718096"/>
                <w:left w:val="single" w:sz="2" w:space="0" w:color="718096"/>
                <w:bottom w:val="single" w:sz="2" w:space="0" w:color="718096"/>
                <w:right w:val="single" w:sz="2" w:space="0" w:color="718096"/>
              </w:divBdr>
              <w:divsChild>
                <w:div w:id="216087443">
                  <w:marLeft w:val="0"/>
                  <w:marRight w:val="0"/>
                  <w:marTop w:val="0"/>
                  <w:marBottom w:val="0"/>
                  <w:divBdr>
                    <w:top w:val="single" w:sz="2" w:space="0" w:color="718096"/>
                    <w:left w:val="single" w:sz="2" w:space="0" w:color="718096"/>
                    <w:bottom w:val="single" w:sz="2" w:space="0" w:color="718096"/>
                    <w:right w:val="single" w:sz="2" w:space="0" w:color="718096"/>
                  </w:divBdr>
                  <w:divsChild>
                    <w:div w:id="151946565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006978759">
          <w:marLeft w:val="0"/>
          <w:marRight w:val="0"/>
          <w:marTop w:val="720"/>
          <w:marBottom w:val="0"/>
          <w:divBdr>
            <w:top w:val="single" w:sz="2" w:space="0" w:color="718096"/>
            <w:left w:val="single" w:sz="2" w:space="0" w:color="718096"/>
            <w:bottom w:val="single" w:sz="2" w:space="0" w:color="718096"/>
            <w:right w:val="single" w:sz="2" w:space="0" w:color="718096"/>
          </w:divBdr>
          <w:divsChild>
            <w:div w:id="1117260799">
              <w:marLeft w:val="0"/>
              <w:marRight w:val="0"/>
              <w:marTop w:val="0"/>
              <w:marBottom w:val="0"/>
              <w:divBdr>
                <w:top w:val="single" w:sz="2" w:space="0" w:color="718096"/>
                <w:left w:val="single" w:sz="2" w:space="0" w:color="718096"/>
                <w:bottom w:val="single" w:sz="2" w:space="0" w:color="718096"/>
                <w:right w:val="single" w:sz="2" w:space="0" w:color="718096"/>
              </w:divBdr>
              <w:divsChild>
                <w:div w:id="74673345">
                  <w:marLeft w:val="0"/>
                  <w:marRight w:val="0"/>
                  <w:marTop w:val="0"/>
                  <w:marBottom w:val="0"/>
                  <w:divBdr>
                    <w:top w:val="single" w:sz="2" w:space="0" w:color="718096"/>
                    <w:left w:val="single" w:sz="2" w:space="0" w:color="718096"/>
                    <w:bottom w:val="single" w:sz="2" w:space="0" w:color="718096"/>
                    <w:right w:val="single" w:sz="2" w:space="0" w:color="718096"/>
                  </w:divBdr>
                  <w:divsChild>
                    <w:div w:id="138301520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538928532">
          <w:marLeft w:val="0"/>
          <w:marRight w:val="0"/>
          <w:marTop w:val="720"/>
          <w:marBottom w:val="0"/>
          <w:divBdr>
            <w:top w:val="single" w:sz="2" w:space="0" w:color="718096"/>
            <w:left w:val="single" w:sz="2" w:space="0" w:color="718096"/>
            <w:bottom w:val="single" w:sz="2" w:space="0" w:color="718096"/>
            <w:right w:val="single" w:sz="2" w:space="0" w:color="718096"/>
          </w:divBdr>
          <w:divsChild>
            <w:div w:id="1371566991">
              <w:marLeft w:val="0"/>
              <w:marRight w:val="0"/>
              <w:marTop w:val="0"/>
              <w:marBottom w:val="0"/>
              <w:divBdr>
                <w:top w:val="single" w:sz="2" w:space="0" w:color="718096"/>
                <w:left w:val="single" w:sz="2" w:space="0" w:color="718096"/>
                <w:bottom w:val="single" w:sz="2" w:space="0" w:color="718096"/>
                <w:right w:val="single" w:sz="2" w:space="0" w:color="718096"/>
              </w:divBdr>
              <w:divsChild>
                <w:div w:id="64039300">
                  <w:marLeft w:val="0"/>
                  <w:marRight w:val="0"/>
                  <w:marTop w:val="0"/>
                  <w:marBottom w:val="0"/>
                  <w:divBdr>
                    <w:top w:val="single" w:sz="2" w:space="0" w:color="718096"/>
                    <w:left w:val="single" w:sz="2" w:space="0" w:color="718096"/>
                    <w:bottom w:val="single" w:sz="2" w:space="0" w:color="718096"/>
                    <w:right w:val="single" w:sz="2" w:space="0" w:color="718096"/>
                  </w:divBdr>
                  <w:divsChild>
                    <w:div w:id="206675862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932739891">
          <w:marLeft w:val="0"/>
          <w:marRight w:val="0"/>
          <w:marTop w:val="720"/>
          <w:marBottom w:val="0"/>
          <w:divBdr>
            <w:top w:val="single" w:sz="2" w:space="0" w:color="718096"/>
            <w:left w:val="single" w:sz="2" w:space="0" w:color="718096"/>
            <w:bottom w:val="single" w:sz="2" w:space="0" w:color="718096"/>
            <w:right w:val="single" w:sz="2" w:space="0" w:color="718096"/>
          </w:divBdr>
          <w:divsChild>
            <w:div w:id="1608466856">
              <w:marLeft w:val="0"/>
              <w:marRight w:val="0"/>
              <w:marTop w:val="0"/>
              <w:marBottom w:val="0"/>
              <w:divBdr>
                <w:top w:val="single" w:sz="2" w:space="0" w:color="718096"/>
                <w:left w:val="single" w:sz="2" w:space="0" w:color="718096"/>
                <w:bottom w:val="single" w:sz="2" w:space="0" w:color="718096"/>
                <w:right w:val="single" w:sz="2" w:space="0" w:color="718096"/>
              </w:divBdr>
              <w:divsChild>
                <w:div w:id="2045713449">
                  <w:marLeft w:val="0"/>
                  <w:marRight w:val="0"/>
                  <w:marTop w:val="0"/>
                  <w:marBottom w:val="0"/>
                  <w:divBdr>
                    <w:top w:val="single" w:sz="2" w:space="0" w:color="718096"/>
                    <w:left w:val="single" w:sz="2" w:space="0" w:color="718096"/>
                    <w:bottom w:val="single" w:sz="2" w:space="0" w:color="718096"/>
                    <w:right w:val="single" w:sz="2" w:space="0" w:color="718096"/>
                  </w:divBdr>
                  <w:divsChild>
                    <w:div w:id="166632202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928490872">
      <w:bodyDiv w:val="1"/>
      <w:marLeft w:val="0"/>
      <w:marRight w:val="0"/>
      <w:marTop w:val="0"/>
      <w:marBottom w:val="0"/>
      <w:divBdr>
        <w:top w:val="none" w:sz="0" w:space="0" w:color="auto"/>
        <w:left w:val="none" w:sz="0" w:space="0" w:color="auto"/>
        <w:bottom w:val="none" w:sz="0" w:space="0" w:color="auto"/>
        <w:right w:val="none" w:sz="0" w:space="0" w:color="auto"/>
      </w:divBdr>
      <w:divsChild>
        <w:div w:id="328945802">
          <w:marLeft w:val="0"/>
          <w:marRight w:val="0"/>
          <w:marTop w:val="720"/>
          <w:marBottom w:val="0"/>
          <w:divBdr>
            <w:top w:val="single" w:sz="2" w:space="0" w:color="718096"/>
            <w:left w:val="single" w:sz="2" w:space="0" w:color="718096"/>
            <w:bottom w:val="single" w:sz="2" w:space="0" w:color="718096"/>
            <w:right w:val="single" w:sz="2" w:space="0" w:color="718096"/>
          </w:divBdr>
          <w:divsChild>
            <w:div w:id="2100833163">
              <w:marLeft w:val="0"/>
              <w:marRight w:val="0"/>
              <w:marTop w:val="0"/>
              <w:marBottom w:val="0"/>
              <w:divBdr>
                <w:top w:val="single" w:sz="2" w:space="0" w:color="718096"/>
                <w:left w:val="single" w:sz="2" w:space="0" w:color="718096"/>
                <w:bottom w:val="single" w:sz="2" w:space="0" w:color="718096"/>
                <w:right w:val="single" w:sz="2" w:space="0" w:color="718096"/>
              </w:divBdr>
              <w:divsChild>
                <w:div w:id="317152776">
                  <w:marLeft w:val="0"/>
                  <w:marRight w:val="0"/>
                  <w:marTop w:val="0"/>
                  <w:marBottom w:val="0"/>
                  <w:divBdr>
                    <w:top w:val="single" w:sz="2" w:space="0" w:color="718096"/>
                    <w:left w:val="single" w:sz="2" w:space="0" w:color="718096"/>
                    <w:bottom w:val="single" w:sz="2" w:space="0" w:color="718096"/>
                    <w:right w:val="single" w:sz="2" w:space="0" w:color="718096"/>
                  </w:divBdr>
                  <w:divsChild>
                    <w:div w:id="132057851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032416910">
          <w:marLeft w:val="0"/>
          <w:marRight w:val="0"/>
          <w:marTop w:val="720"/>
          <w:marBottom w:val="0"/>
          <w:divBdr>
            <w:top w:val="single" w:sz="2" w:space="0" w:color="718096"/>
            <w:left w:val="single" w:sz="2" w:space="0" w:color="718096"/>
            <w:bottom w:val="single" w:sz="2" w:space="0" w:color="718096"/>
            <w:right w:val="single" w:sz="2" w:space="0" w:color="718096"/>
          </w:divBdr>
          <w:divsChild>
            <w:div w:id="1557275068">
              <w:marLeft w:val="0"/>
              <w:marRight w:val="0"/>
              <w:marTop w:val="0"/>
              <w:marBottom w:val="0"/>
              <w:divBdr>
                <w:top w:val="single" w:sz="2" w:space="0" w:color="718096"/>
                <w:left w:val="single" w:sz="2" w:space="0" w:color="718096"/>
                <w:bottom w:val="single" w:sz="2" w:space="0" w:color="718096"/>
                <w:right w:val="single" w:sz="2" w:space="0" w:color="718096"/>
              </w:divBdr>
              <w:divsChild>
                <w:div w:id="1068651528">
                  <w:marLeft w:val="0"/>
                  <w:marRight w:val="0"/>
                  <w:marTop w:val="0"/>
                  <w:marBottom w:val="0"/>
                  <w:divBdr>
                    <w:top w:val="single" w:sz="2" w:space="0" w:color="718096"/>
                    <w:left w:val="single" w:sz="2" w:space="0" w:color="718096"/>
                    <w:bottom w:val="single" w:sz="2" w:space="0" w:color="718096"/>
                    <w:right w:val="single" w:sz="2" w:space="0" w:color="718096"/>
                  </w:divBdr>
                  <w:divsChild>
                    <w:div w:id="152262406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154027972">
          <w:marLeft w:val="0"/>
          <w:marRight w:val="0"/>
          <w:marTop w:val="720"/>
          <w:marBottom w:val="0"/>
          <w:divBdr>
            <w:top w:val="single" w:sz="2" w:space="0" w:color="718096"/>
            <w:left w:val="single" w:sz="2" w:space="0" w:color="718096"/>
            <w:bottom w:val="single" w:sz="2" w:space="0" w:color="718096"/>
            <w:right w:val="single" w:sz="2" w:space="0" w:color="718096"/>
          </w:divBdr>
          <w:divsChild>
            <w:div w:id="305166363">
              <w:marLeft w:val="0"/>
              <w:marRight w:val="0"/>
              <w:marTop w:val="0"/>
              <w:marBottom w:val="0"/>
              <w:divBdr>
                <w:top w:val="single" w:sz="2" w:space="0" w:color="718096"/>
                <w:left w:val="single" w:sz="2" w:space="0" w:color="718096"/>
                <w:bottom w:val="single" w:sz="2" w:space="0" w:color="718096"/>
                <w:right w:val="single" w:sz="2" w:space="0" w:color="718096"/>
              </w:divBdr>
              <w:divsChild>
                <w:div w:id="1115713324">
                  <w:marLeft w:val="0"/>
                  <w:marRight w:val="0"/>
                  <w:marTop w:val="0"/>
                  <w:marBottom w:val="0"/>
                  <w:divBdr>
                    <w:top w:val="single" w:sz="2" w:space="0" w:color="718096"/>
                    <w:left w:val="single" w:sz="2" w:space="0" w:color="718096"/>
                    <w:bottom w:val="single" w:sz="2" w:space="0" w:color="718096"/>
                    <w:right w:val="single" w:sz="2" w:space="0" w:color="718096"/>
                  </w:divBdr>
                  <w:divsChild>
                    <w:div w:id="1956673242">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536771236">
          <w:marLeft w:val="0"/>
          <w:marRight w:val="0"/>
          <w:marTop w:val="720"/>
          <w:marBottom w:val="0"/>
          <w:divBdr>
            <w:top w:val="single" w:sz="2" w:space="0" w:color="718096"/>
            <w:left w:val="single" w:sz="2" w:space="0" w:color="718096"/>
            <w:bottom w:val="single" w:sz="2" w:space="0" w:color="718096"/>
            <w:right w:val="single" w:sz="2" w:space="0" w:color="718096"/>
          </w:divBdr>
          <w:divsChild>
            <w:div w:id="385959910">
              <w:marLeft w:val="0"/>
              <w:marRight w:val="0"/>
              <w:marTop w:val="0"/>
              <w:marBottom w:val="0"/>
              <w:divBdr>
                <w:top w:val="single" w:sz="2" w:space="0" w:color="718096"/>
                <w:left w:val="single" w:sz="2" w:space="0" w:color="718096"/>
                <w:bottom w:val="single" w:sz="2" w:space="0" w:color="718096"/>
                <w:right w:val="single" w:sz="2" w:space="0" w:color="718096"/>
              </w:divBdr>
              <w:divsChild>
                <w:div w:id="798761630">
                  <w:marLeft w:val="0"/>
                  <w:marRight w:val="0"/>
                  <w:marTop w:val="0"/>
                  <w:marBottom w:val="0"/>
                  <w:divBdr>
                    <w:top w:val="single" w:sz="2" w:space="0" w:color="718096"/>
                    <w:left w:val="single" w:sz="2" w:space="0" w:color="718096"/>
                    <w:bottom w:val="single" w:sz="2" w:space="0" w:color="718096"/>
                    <w:right w:val="single" w:sz="2" w:space="0" w:color="718096"/>
                  </w:divBdr>
                  <w:divsChild>
                    <w:div w:id="52830023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684865817">
          <w:marLeft w:val="0"/>
          <w:marRight w:val="0"/>
          <w:marTop w:val="720"/>
          <w:marBottom w:val="0"/>
          <w:divBdr>
            <w:top w:val="single" w:sz="2" w:space="0" w:color="718096"/>
            <w:left w:val="single" w:sz="2" w:space="0" w:color="718096"/>
            <w:bottom w:val="single" w:sz="2" w:space="0" w:color="718096"/>
            <w:right w:val="single" w:sz="2" w:space="0" w:color="718096"/>
          </w:divBdr>
          <w:divsChild>
            <w:div w:id="1072119518">
              <w:marLeft w:val="0"/>
              <w:marRight w:val="0"/>
              <w:marTop w:val="0"/>
              <w:marBottom w:val="0"/>
              <w:divBdr>
                <w:top w:val="single" w:sz="2" w:space="0" w:color="718096"/>
                <w:left w:val="single" w:sz="2" w:space="0" w:color="718096"/>
                <w:bottom w:val="single" w:sz="2" w:space="0" w:color="718096"/>
                <w:right w:val="single" w:sz="2" w:space="0" w:color="718096"/>
              </w:divBdr>
              <w:divsChild>
                <w:div w:id="1243446139">
                  <w:marLeft w:val="0"/>
                  <w:marRight w:val="0"/>
                  <w:marTop w:val="0"/>
                  <w:marBottom w:val="0"/>
                  <w:divBdr>
                    <w:top w:val="single" w:sz="2" w:space="0" w:color="718096"/>
                    <w:left w:val="single" w:sz="2" w:space="0" w:color="718096"/>
                    <w:bottom w:val="single" w:sz="2" w:space="0" w:color="718096"/>
                    <w:right w:val="single" w:sz="2" w:space="0" w:color="718096"/>
                  </w:divBdr>
                  <w:divsChild>
                    <w:div w:id="141304557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703088826">
          <w:marLeft w:val="0"/>
          <w:marRight w:val="0"/>
          <w:marTop w:val="720"/>
          <w:marBottom w:val="0"/>
          <w:divBdr>
            <w:top w:val="single" w:sz="2" w:space="0" w:color="718096"/>
            <w:left w:val="single" w:sz="2" w:space="0" w:color="718096"/>
            <w:bottom w:val="single" w:sz="2" w:space="0" w:color="718096"/>
            <w:right w:val="single" w:sz="2" w:space="0" w:color="718096"/>
          </w:divBdr>
          <w:divsChild>
            <w:div w:id="1845509270">
              <w:marLeft w:val="0"/>
              <w:marRight w:val="0"/>
              <w:marTop w:val="0"/>
              <w:marBottom w:val="0"/>
              <w:divBdr>
                <w:top w:val="single" w:sz="2" w:space="0" w:color="718096"/>
                <w:left w:val="single" w:sz="2" w:space="0" w:color="718096"/>
                <w:bottom w:val="single" w:sz="2" w:space="0" w:color="718096"/>
                <w:right w:val="single" w:sz="2" w:space="0" w:color="718096"/>
              </w:divBdr>
              <w:divsChild>
                <w:div w:id="157616028">
                  <w:marLeft w:val="0"/>
                  <w:marRight w:val="0"/>
                  <w:marTop w:val="0"/>
                  <w:marBottom w:val="0"/>
                  <w:divBdr>
                    <w:top w:val="single" w:sz="2" w:space="0" w:color="718096"/>
                    <w:left w:val="single" w:sz="2" w:space="0" w:color="718096"/>
                    <w:bottom w:val="single" w:sz="2" w:space="0" w:color="718096"/>
                    <w:right w:val="single" w:sz="2" w:space="0" w:color="718096"/>
                  </w:divBdr>
                  <w:divsChild>
                    <w:div w:id="137966886">
                      <w:marLeft w:val="0"/>
                      <w:marRight w:val="0"/>
                      <w:marTop w:val="120"/>
                      <w:marBottom w:val="0"/>
                      <w:divBdr>
                        <w:top w:val="single" w:sz="2" w:space="0" w:color="718096"/>
                        <w:left w:val="single" w:sz="2" w:space="0" w:color="718096"/>
                        <w:bottom w:val="single" w:sz="2" w:space="0" w:color="718096"/>
                        <w:right w:val="single" w:sz="2" w:space="0" w:color="718096"/>
                      </w:divBdr>
                      <w:divsChild>
                        <w:div w:id="1628505806">
                          <w:marLeft w:val="0"/>
                          <w:marRight w:val="0"/>
                          <w:marTop w:val="0"/>
                          <w:marBottom w:val="0"/>
                          <w:divBdr>
                            <w:top w:val="single" w:sz="2" w:space="0" w:color="718096"/>
                            <w:left w:val="single" w:sz="2" w:space="0" w:color="718096"/>
                            <w:bottom w:val="single" w:sz="2" w:space="0" w:color="718096"/>
                            <w:right w:val="single" w:sz="2" w:space="0" w:color="718096"/>
                          </w:divBdr>
                          <w:divsChild>
                            <w:div w:id="1322081793">
                              <w:marLeft w:val="0"/>
                              <w:marRight w:val="0"/>
                              <w:marTop w:val="0"/>
                              <w:marBottom w:val="0"/>
                              <w:divBdr>
                                <w:top w:val="single" w:sz="2" w:space="0" w:color="718096"/>
                                <w:left w:val="single" w:sz="2" w:space="0" w:color="718096"/>
                                <w:bottom w:val="single" w:sz="2" w:space="0" w:color="718096"/>
                                <w:right w:val="single" w:sz="2" w:space="0" w:color="718096"/>
                              </w:divBdr>
                              <w:divsChild>
                                <w:div w:id="507410386">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84997667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2136949565">
      <w:bodyDiv w:val="1"/>
      <w:marLeft w:val="0"/>
      <w:marRight w:val="0"/>
      <w:marTop w:val="0"/>
      <w:marBottom w:val="0"/>
      <w:divBdr>
        <w:top w:val="none" w:sz="0" w:space="0" w:color="auto"/>
        <w:left w:val="none" w:sz="0" w:space="0" w:color="auto"/>
        <w:bottom w:val="none" w:sz="0" w:space="0" w:color="auto"/>
        <w:right w:val="none" w:sz="0" w:space="0" w:color="auto"/>
      </w:divBdr>
      <w:divsChild>
        <w:div w:id="548348763">
          <w:marLeft w:val="0"/>
          <w:marRight w:val="0"/>
          <w:marTop w:val="720"/>
          <w:marBottom w:val="0"/>
          <w:divBdr>
            <w:top w:val="single" w:sz="2" w:space="0" w:color="718096"/>
            <w:left w:val="single" w:sz="2" w:space="0" w:color="718096"/>
            <w:bottom w:val="single" w:sz="2" w:space="0" w:color="718096"/>
            <w:right w:val="single" w:sz="2" w:space="0" w:color="718096"/>
          </w:divBdr>
          <w:divsChild>
            <w:div w:id="2111702921">
              <w:marLeft w:val="0"/>
              <w:marRight w:val="0"/>
              <w:marTop w:val="0"/>
              <w:marBottom w:val="0"/>
              <w:divBdr>
                <w:top w:val="single" w:sz="2" w:space="0" w:color="718096"/>
                <w:left w:val="single" w:sz="2" w:space="0" w:color="718096"/>
                <w:bottom w:val="single" w:sz="2" w:space="0" w:color="718096"/>
                <w:right w:val="single" w:sz="2" w:space="0" w:color="718096"/>
              </w:divBdr>
              <w:divsChild>
                <w:div w:id="715469791">
                  <w:marLeft w:val="0"/>
                  <w:marRight w:val="0"/>
                  <w:marTop w:val="120"/>
                  <w:marBottom w:val="0"/>
                  <w:divBdr>
                    <w:top w:val="single" w:sz="2" w:space="12" w:color="718096"/>
                    <w:left w:val="single" w:sz="2" w:space="0" w:color="718096"/>
                    <w:bottom w:val="single" w:sz="2" w:space="12" w:color="718096"/>
                    <w:right w:val="single" w:sz="2" w:space="0" w:color="718096"/>
                  </w:divBdr>
                  <w:divsChild>
                    <w:div w:id="1856114163">
                      <w:marLeft w:val="0"/>
                      <w:marRight w:val="0"/>
                      <w:marTop w:val="0"/>
                      <w:marBottom w:val="0"/>
                      <w:divBdr>
                        <w:top w:val="single" w:sz="2" w:space="0" w:color="718096"/>
                        <w:left w:val="single" w:sz="2" w:space="0" w:color="718096"/>
                        <w:bottom w:val="single" w:sz="2" w:space="0" w:color="718096"/>
                        <w:right w:val="single" w:sz="2" w:space="0" w:color="718096"/>
                      </w:divBdr>
                      <w:divsChild>
                        <w:div w:id="1030447908">
                          <w:marLeft w:val="0"/>
                          <w:marRight w:val="0"/>
                          <w:marTop w:val="0"/>
                          <w:marBottom w:val="0"/>
                          <w:divBdr>
                            <w:top w:val="single" w:sz="2" w:space="0" w:color="718096"/>
                            <w:left w:val="single" w:sz="2" w:space="0" w:color="718096"/>
                            <w:bottom w:val="single" w:sz="2" w:space="0" w:color="718096"/>
                            <w:right w:val="single" w:sz="2" w:space="0" w:color="718096"/>
                          </w:divBdr>
                          <w:divsChild>
                            <w:div w:id="884483177">
                              <w:marLeft w:val="0"/>
                              <w:marRight w:val="0"/>
                              <w:marTop w:val="0"/>
                              <w:marBottom w:val="0"/>
                              <w:divBdr>
                                <w:top w:val="single" w:sz="2" w:space="0" w:color="718096"/>
                                <w:left w:val="single" w:sz="2" w:space="0" w:color="718096"/>
                                <w:bottom w:val="single" w:sz="2" w:space="0" w:color="718096"/>
                                <w:right w:val="single" w:sz="2" w:space="0" w:color="718096"/>
                              </w:divBdr>
                              <w:divsChild>
                                <w:div w:id="238289007">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226914710">
                              <w:marLeft w:val="0"/>
                              <w:marRight w:val="0"/>
                              <w:marTop w:val="0"/>
                              <w:marBottom w:val="0"/>
                              <w:divBdr>
                                <w:top w:val="single" w:sz="2" w:space="0" w:color="718096"/>
                                <w:left w:val="single" w:sz="2" w:space="0" w:color="718096"/>
                                <w:bottom w:val="single" w:sz="2" w:space="0" w:color="718096"/>
                                <w:right w:val="single" w:sz="2" w:space="0" w:color="718096"/>
                              </w:divBdr>
                              <w:divsChild>
                                <w:div w:id="807088170">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702050962">
                              <w:marLeft w:val="0"/>
                              <w:marRight w:val="0"/>
                              <w:marTop w:val="0"/>
                              <w:marBottom w:val="0"/>
                              <w:divBdr>
                                <w:top w:val="single" w:sz="2" w:space="0" w:color="718096"/>
                                <w:left w:val="single" w:sz="2" w:space="0" w:color="718096"/>
                                <w:bottom w:val="single" w:sz="2" w:space="0" w:color="718096"/>
                                <w:right w:val="single" w:sz="2" w:space="0" w:color="718096"/>
                              </w:divBdr>
                              <w:divsChild>
                                <w:div w:id="1853375238">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816750469">
                              <w:marLeft w:val="0"/>
                              <w:marRight w:val="0"/>
                              <w:marTop w:val="0"/>
                              <w:marBottom w:val="0"/>
                              <w:divBdr>
                                <w:top w:val="single" w:sz="2" w:space="0" w:color="718096"/>
                                <w:left w:val="single" w:sz="2" w:space="0" w:color="718096"/>
                                <w:bottom w:val="single" w:sz="2" w:space="0" w:color="718096"/>
                                <w:right w:val="single" w:sz="2" w:space="0" w:color="718096"/>
                              </w:divBdr>
                              <w:divsChild>
                                <w:div w:id="97788009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2019429173">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 w:id="1002970021">
          <w:marLeft w:val="0"/>
          <w:marRight w:val="0"/>
          <w:marTop w:val="720"/>
          <w:marBottom w:val="0"/>
          <w:divBdr>
            <w:top w:val="single" w:sz="2" w:space="0" w:color="718096"/>
            <w:left w:val="single" w:sz="2" w:space="0" w:color="718096"/>
            <w:bottom w:val="single" w:sz="2" w:space="0" w:color="718096"/>
            <w:right w:val="single" w:sz="2" w:space="0" w:color="718096"/>
          </w:divBdr>
          <w:divsChild>
            <w:div w:id="1873494516">
              <w:marLeft w:val="0"/>
              <w:marRight w:val="0"/>
              <w:marTop w:val="0"/>
              <w:marBottom w:val="0"/>
              <w:divBdr>
                <w:top w:val="single" w:sz="2" w:space="0" w:color="718096"/>
                <w:left w:val="single" w:sz="2" w:space="0" w:color="718096"/>
                <w:bottom w:val="single" w:sz="2" w:space="0" w:color="718096"/>
                <w:right w:val="single" w:sz="2" w:space="0" w:color="718096"/>
              </w:divBdr>
              <w:divsChild>
                <w:div w:id="1644117589">
                  <w:marLeft w:val="0"/>
                  <w:marRight w:val="0"/>
                  <w:marTop w:val="0"/>
                  <w:marBottom w:val="0"/>
                  <w:divBdr>
                    <w:top w:val="single" w:sz="2" w:space="0" w:color="718096"/>
                    <w:left w:val="single" w:sz="2" w:space="0" w:color="718096"/>
                    <w:bottom w:val="single" w:sz="2" w:space="0" w:color="718096"/>
                    <w:right w:val="single" w:sz="2" w:space="0" w:color="718096"/>
                  </w:divBdr>
                  <w:divsChild>
                    <w:div w:id="1565529636">
                      <w:marLeft w:val="0"/>
                      <w:marRight w:val="0"/>
                      <w:marTop w:val="120"/>
                      <w:marBottom w:val="0"/>
                      <w:divBdr>
                        <w:top w:val="single" w:sz="2" w:space="0" w:color="718096"/>
                        <w:left w:val="single" w:sz="2" w:space="0" w:color="718096"/>
                        <w:bottom w:val="single" w:sz="2" w:space="0" w:color="718096"/>
                        <w:right w:val="single" w:sz="2" w:space="0" w:color="718096"/>
                      </w:divBdr>
                      <w:divsChild>
                        <w:div w:id="1695838572">
                          <w:marLeft w:val="0"/>
                          <w:marRight w:val="0"/>
                          <w:marTop w:val="0"/>
                          <w:marBottom w:val="0"/>
                          <w:divBdr>
                            <w:top w:val="single" w:sz="2" w:space="0" w:color="718096"/>
                            <w:left w:val="single" w:sz="2" w:space="0" w:color="718096"/>
                            <w:bottom w:val="single" w:sz="2" w:space="0" w:color="718096"/>
                            <w:right w:val="single" w:sz="2" w:space="0" w:color="718096"/>
                          </w:divBdr>
                          <w:divsChild>
                            <w:div w:id="1778330002">
                              <w:marLeft w:val="0"/>
                              <w:marRight w:val="0"/>
                              <w:marTop w:val="0"/>
                              <w:marBottom w:val="0"/>
                              <w:divBdr>
                                <w:top w:val="single" w:sz="2" w:space="0" w:color="718096"/>
                                <w:left w:val="single" w:sz="2" w:space="0" w:color="718096"/>
                                <w:bottom w:val="single" w:sz="2" w:space="0" w:color="718096"/>
                                <w:right w:val="single" w:sz="2" w:space="0" w:color="718096"/>
                              </w:divBdr>
                              <w:divsChild>
                                <w:div w:id="164731947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663971037">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 w:id="1127701831">
          <w:marLeft w:val="0"/>
          <w:marRight w:val="0"/>
          <w:marTop w:val="720"/>
          <w:marBottom w:val="0"/>
          <w:divBdr>
            <w:top w:val="single" w:sz="2" w:space="0" w:color="718096"/>
            <w:left w:val="single" w:sz="2" w:space="0" w:color="718096"/>
            <w:bottom w:val="single" w:sz="2" w:space="0" w:color="718096"/>
            <w:right w:val="single" w:sz="2" w:space="0" w:color="718096"/>
          </w:divBdr>
          <w:divsChild>
            <w:div w:id="1351831049">
              <w:marLeft w:val="0"/>
              <w:marRight w:val="0"/>
              <w:marTop w:val="0"/>
              <w:marBottom w:val="0"/>
              <w:divBdr>
                <w:top w:val="single" w:sz="2" w:space="0" w:color="718096"/>
                <w:left w:val="single" w:sz="2" w:space="0" w:color="718096"/>
                <w:bottom w:val="single" w:sz="2" w:space="0" w:color="718096"/>
                <w:right w:val="single" w:sz="2" w:space="0" w:color="718096"/>
              </w:divBdr>
              <w:divsChild>
                <w:div w:id="1722365070">
                  <w:marLeft w:val="0"/>
                  <w:marRight w:val="0"/>
                  <w:marTop w:val="120"/>
                  <w:marBottom w:val="0"/>
                  <w:divBdr>
                    <w:top w:val="single" w:sz="2" w:space="12" w:color="718096"/>
                    <w:left w:val="single" w:sz="2" w:space="0" w:color="718096"/>
                    <w:bottom w:val="single" w:sz="2" w:space="12" w:color="718096"/>
                    <w:right w:val="single" w:sz="2" w:space="0" w:color="718096"/>
                  </w:divBdr>
                  <w:divsChild>
                    <w:div w:id="1781104438">
                      <w:marLeft w:val="0"/>
                      <w:marRight w:val="0"/>
                      <w:marTop w:val="0"/>
                      <w:marBottom w:val="0"/>
                      <w:divBdr>
                        <w:top w:val="single" w:sz="2" w:space="0" w:color="718096"/>
                        <w:left w:val="single" w:sz="2" w:space="0" w:color="718096"/>
                        <w:bottom w:val="single" w:sz="2" w:space="0" w:color="718096"/>
                        <w:right w:val="single" w:sz="2" w:space="0" w:color="718096"/>
                      </w:divBdr>
                      <w:divsChild>
                        <w:div w:id="2111119502">
                          <w:marLeft w:val="0"/>
                          <w:marRight w:val="0"/>
                          <w:marTop w:val="0"/>
                          <w:marBottom w:val="0"/>
                          <w:divBdr>
                            <w:top w:val="single" w:sz="2" w:space="0" w:color="718096"/>
                            <w:left w:val="single" w:sz="2" w:space="0" w:color="718096"/>
                            <w:bottom w:val="single" w:sz="2" w:space="0" w:color="718096"/>
                            <w:right w:val="single" w:sz="2" w:space="0" w:color="718096"/>
                          </w:divBdr>
                          <w:divsChild>
                            <w:div w:id="911281869">
                              <w:marLeft w:val="0"/>
                              <w:marRight w:val="0"/>
                              <w:marTop w:val="0"/>
                              <w:marBottom w:val="0"/>
                              <w:divBdr>
                                <w:top w:val="single" w:sz="2" w:space="0" w:color="718096"/>
                                <w:left w:val="single" w:sz="2" w:space="0" w:color="718096"/>
                                <w:bottom w:val="single" w:sz="2" w:space="0" w:color="718096"/>
                                <w:right w:val="single" w:sz="2" w:space="0" w:color="718096"/>
                              </w:divBdr>
                              <w:divsChild>
                                <w:div w:id="1853032400">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962540918">
                              <w:marLeft w:val="0"/>
                              <w:marRight w:val="0"/>
                              <w:marTop w:val="0"/>
                              <w:marBottom w:val="0"/>
                              <w:divBdr>
                                <w:top w:val="single" w:sz="2" w:space="0" w:color="718096"/>
                                <w:left w:val="single" w:sz="2" w:space="0" w:color="718096"/>
                                <w:bottom w:val="single" w:sz="2" w:space="0" w:color="718096"/>
                                <w:right w:val="single" w:sz="2" w:space="0" w:color="718096"/>
                              </w:divBdr>
                              <w:divsChild>
                                <w:div w:id="265889816">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156607415">
                              <w:marLeft w:val="0"/>
                              <w:marRight w:val="0"/>
                              <w:marTop w:val="0"/>
                              <w:marBottom w:val="0"/>
                              <w:divBdr>
                                <w:top w:val="single" w:sz="2" w:space="0" w:color="718096"/>
                                <w:left w:val="single" w:sz="2" w:space="0" w:color="718096"/>
                                <w:bottom w:val="single" w:sz="2" w:space="0" w:color="718096"/>
                                <w:right w:val="single" w:sz="2" w:space="0" w:color="718096"/>
                              </w:divBdr>
                              <w:divsChild>
                                <w:div w:id="1837263654">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488663579">
                              <w:marLeft w:val="0"/>
                              <w:marRight w:val="0"/>
                              <w:marTop w:val="0"/>
                              <w:marBottom w:val="0"/>
                              <w:divBdr>
                                <w:top w:val="single" w:sz="2" w:space="0" w:color="718096"/>
                                <w:left w:val="single" w:sz="2" w:space="0" w:color="718096"/>
                                <w:bottom w:val="single" w:sz="2" w:space="0" w:color="718096"/>
                                <w:right w:val="single" w:sz="2" w:space="0" w:color="718096"/>
                              </w:divBdr>
                              <w:divsChild>
                                <w:div w:id="688067251">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163277272">
          <w:marLeft w:val="0"/>
          <w:marRight w:val="0"/>
          <w:marTop w:val="720"/>
          <w:marBottom w:val="0"/>
          <w:divBdr>
            <w:top w:val="single" w:sz="2" w:space="0" w:color="718096"/>
            <w:left w:val="single" w:sz="2" w:space="0" w:color="718096"/>
            <w:bottom w:val="single" w:sz="2" w:space="0" w:color="718096"/>
            <w:right w:val="single" w:sz="2" w:space="0" w:color="718096"/>
          </w:divBdr>
          <w:divsChild>
            <w:div w:id="1218126702">
              <w:marLeft w:val="0"/>
              <w:marRight w:val="0"/>
              <w:marTop w:val="0"/>
              <w:marBottom w:val="0"/>
              <w:divBdr>
                <w:top w:val="single" w:sz="2" w:space="0" w:color="718096"/>
                <w:left w:val="single" w:sz="2" w:space="0" w:color="718096"/>
                <w:bottom w:val="single" w:sz="2" w:space="0" w:color="718096"/>
                <w:right w:val="single" w:sz="2" w:space="0" w:color="718096"/>
              </w:divBdr>
              <w:divsChild>
                <w:div w:id="768237430">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 w:id="1425300514">
          <w:marLeft w:val="0"/>
          <w:marRight w:val="0"/>
          <w:marTop w:val="720"/>
          <w:marBottom w:val="0"/>
          <w:divBdr>
            <w:top w:val="single" w:sz="2" w:space="0" w:color="718096"/>
            <w:left w:val="single" w:sz="2" w:space="0" w:color="718096"/>
            <w:bottom w:val="single" w:sz="2" w:space="0" w:color="718096"/>
            <w:right w:val="single" w:sz="2" w:space="0" w:color="718096"/>
          </w:divBdr>
          <w:divsChild>
            <w:div w:id="402681963">
              <w:marLeft w:val="0"/>
              <w:marRight w:val="0"/>
              <w:marTop w:val="0"/>
              <w:marBottom w:val="0"/>
              <w:divBdr>
                <w:top w:val="single" w:sz="2" w:space="0" w:color="718096"/>
                <w:left w:val="single" w:sz="2" w:space="0" w:color="718096"/>
                <w:bottom w:val="single" w:sz="2" w:space="0" w:color="718096"/>
                <w:right w:val="single" w:sz="2" w:space="0" w:color="718096"/>
              </w:divBdr>
              <w:divsChild>
                <w:div w:id="2058042006">
                  <w:marLeft w:val="0"/>
                  <w:marRight w:val="0"/>
                  <w:marTop w:val="120"/>
                  <w:marBottom w:val="0"/>
                  <w:divBdr>
                    <w:top w:val="single" w:sz="2" w:space="12" w:color="718096"/>
                    <w:left w:val="single" w:sz="2" w:space="0" w:color="718096"/>
                    <w:bottom w:val="single" w:sz="2" w:space="12" w:color="718096"/>
                    <w:right w:val="single" w:sz="2" w:space="0" w:color="718096"/>
                  </w:divBdr>
                  <w:divsChild>
                    <w:div w:id="1366445712">
                      <w:marLeft w:val="0"/>
                      <w:marRight w:val="0"/>
                      <w:marTop w:val="0"/>
                      <w:marBottom w:val="0"/>
                      <w:divBdr>
                        <w:top w:val="single" w:sz="2" w:space="0" w:color="718096"/>
                        <w:left w:val="single" w:sz="2" w:space="0" w:color="718096"/>
                        <w:bottom w:val="single" w:sz="2" w:space="0" w:color="718096"/>
                        <w:right w:val="single" w:sz="2" w:space="0" w:color="718096"/>
                      </w:divBdr>
                      <w:divsChild>
                        <w:div w:id="1800878980">
                          <w:marLeft w:val="0"/>
                          <w:marRight w:val="0"/>
                          <w:marTop w:val="0"/>
                          <w:marBottom w:val="0"/>
                          <w:divBdr>
                            <w:top w:val="single" w:sz="2" w:space="0" w:color="718096"/>
                            <w:left w:val="single" w:sz="2" w:space="0" w:color="718096"/>
                            <w:bottom w:val="single" w:sz="2" w:space="0" w:color="718096"/>
                            <w:right w:val="single" w:sz="2" w:space="0" w:color="718096"/>
                          </w:divBdr>
                          <w:divsChild>
                            <w:div w:id="687293145">
                              <w:marLeft w:val="0"/>
                              <w:marRight w:val="0"/>
                              <w:marTop w:val="0"/>
                              <w:marBottom w:val="0"/>
                              <w:divBdr>
                                <w:top w:val="single" w:sz="2" w:space="0" w:color="718096"/>
                                <w:left w:val="single" w:sz="2" w:space="0" w:color="718096"/>
                                <w:bottom w:val="single" w:sz="2" w:space="0" w:color="718096"/>
                                <w:right w:val="single" w:sz="2" w:space="0" w:color="718096"/>
                              </w:divBdr>
                              <w:divsChild>
                                <w:div w:id="316760839">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417822912">
                              <w:marLeft w:val="0"/>
                              <w:marRight w:val="0"/>
                              <w:marTop w:val="0"/>
                              <w:marBottom w:val="0"/>
                              <w:divBdr>
                                <w:top w:val="single" w:sz="2" w:space="0" w:color="718096"/>
                                <w:left w:val="single" w:sz="2" w:space="0" w:color="718096"/>
                                <w:bottom w:val="single" w:sz="2" w:space="0" w:color="718096"/>
                                <w:right w:val="single" w:sz="2" w:space="0" w:color="718096"/>
                              </w:divBdr>
                              <w:divsChild>
                                <w:div w:id="1809322508">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427456468">
                              <w:marLeft w:val="0"/>
                              <w:marRight w:val="0"/>
                              <w:marTop w:val="0"/>
                              <w:marBottom w:val="0"/>
                              <w:divBdr>
                                <w:top w:val="single" w:sz="2" w:space="0" w:color="718096"/>
                                <w:left w:val="single" w:sz="2" w:space="0" w:color="718096"/>
                                <w:bottom w:val="single" w:sz="2" w:space="0" w:color="718096"/>
                                <w:right w:val="single" w:sz="2" w:space="0" w:color="718096"/>
                              </w:divBdr>
                              <w:divsChild>
                                <w:div w:id="728655811">
                                  <w:marLeft w:val="0"/>
                                  <w:marRight w:val="0"/>
                                  <w:marTop w:val="0"/>
                                  <w:marBottom w:val="0"/>
                                  <w:divBdr>
                                    <w:top w:val="single" w:sz="2" w:space="0" w:color="718096"/>
                                    <w:left w:val="single" w:sz="2" w:space="0" w:color="718096"/>
                                    <w:bottom w:val="single" w:sz="2" w:space="0" w:color="718096"/>
                                    <w:right w:val="single" w:sz="2" w:space="0" w:color="718096"/>
                                  </w:divBdr>
                                </w:div>
                              </w:divsChild>
                            </w:div>
                            <w:div w:id="1750886173">
                              <w:marLeft w:val="0"/>
                              <w:marRight w:val="0"/>
                              <w:marTop w:val="0"/>
                              <w:marBottom w:val="0"/>
                              <w:divBdr>
                                <w:top w:val="single" w:sz="2" w:space="0" w:color="718096"/>
                                <w:left w:val="single" w:sz="2" w:space="0" w:color="718096"/>
                                <w:bottom w:val="single" w:sz="2" w:space="0" w:color="718096"/>
                                <w:right w:val="single" w:sz="2" w:space="0" w:color="718096"/>
                              </w:divBdr>
                              <w:divsChild>
                                <w:div w:id="2041659269">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Child>
            </w:div>
          </w:divsChild>
        </w:div>
        <w:div w:id="1755663442">
          <w:marLeft w:val="0"/>
          <w:marRight w:val="0"/>
          <w:marTop w:val="720"/>
          <w:marBottom w:val="0"/>
          <w:divBdr>
            <w:top w:val="single" w:sz="2" w:space="0" w:color="718096"/>
            <w:left w:val="single" w:sz="2" w:space="0" w:color="718096"/>
            <w:bottom w:val="single" w:sz="2" w:space="0" w:color="718096"/>
            <w:right w:val="single" w:sz="2" w:space="0" w:color="718096"/>
          </w:divBdr>
          <w:divsChild>
            <w:div w:id="1693648896">
              <w:marLeft w:val="0"/>
              <w:marRight w:val="0"/>
              <w:marTop w:val="0"/>
              <w:marBottom w:val="0"/>
              <w:divBdr>
                <w:top w:val="single" w:sz="2" w:space="0" w:color="718096"/>
                <w:left w:val="single" w:sz="2" w:space="0" w:color="718096"/>
                <w:bottom w:val="single" w:sz="2" w:space="0" w:color="718096"/>
                <w:right w:val="single" w:sz="2" w:space="0" w:color="718096"/>
              </w:divBdr>
              <w:divsChild>
                <w:div w:id="316038313">
                  <w:marLeft w:val="0"/>
                  <w:marRight w:val="0"/>
                  <w:marTop w:val="0"/>
                  <w:marBottom w:val="0"/>
                  <w:divBdr>
                    <w:top w:val="single" w:sz="2" w:space="0" w:color="718096"/>
                    <w:left w:val="single" w:sz="2" w:space="0" w:color="718096"/>
                    <w:bottom w:val="single" w:sz="2" w:space="0" w:color="718096"/>
                    <w:right w:val="single" w:sz="2" w:space="0" w:color="718096"/>
                  </w:divBdr>
                  <w:divsChild>
                    <w:div w:id="382100674">
                      <w:marLeft w:val="0"/>
                      <w:marRight w:val="0"/>
                      <w:marTop w:val="0"/>
                      <w:marBottom w:val="0"/>
                      <w:divBdr>
                        <w:top w:val="single" w:sz="2" w:space="0" w:color="718096"/>
                        <w:left w:val="single" w:sz="2" w:space="0" w:color="718096"/>
                        <w:bottom w:val="single" w:sz="2" w:space="0" w:color="718096"/>
                        <w:right w:val="single" w:sz="2" w:space="0" w:color="718096"/>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letstalk.cornwall.gov.uk/cornwall-and-isles-of-scilly-nature-recovery-strategy"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letstalk.cornwall.gov.uk/cornwall-and-isles-of-scilly-nature-recovery-strategy"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letstalk.cornwall.gov.uk/hub-page/naturerecoverystrategy"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letstalk.cornwall.gov.uk/hub-page/naturerecoverystrategy" TargetMode="External"/><Relationship Id="rId5" Type="http://schemas.openxmlformats.org/officeDocument/2006/relationships/styles" Target="styles.xml"/><Relationship Id="rId15" Type="http://schemas.openxmlformats.org/officeDocument/2006/relationships/hyperlink" Target="https://letstalk.cornwall.gov.uk/focus-species-recovery-toolkit" TargetMode="External"/><Relationship Id="rId10" Type="http://schemas.openxmlformats.org/officeDocument/2006/relationships/hyperlink" Target="https://letstalk.cornwall.gov.uk/38584/widgets/122418/documents/85292"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letstalk.cornwall.gov.uk/cornwall-and-the-isles-of-scilly-marine-nature-recovery-framewo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DBCF3A37D5BD04698243F299E224D42" ma:contentTypeVersion="17" ma:contentTypeDescription="Create a new document." ma:contentTypeScope="" ma:versionID="24790875c6d89a1b38a66fb510f77919">
  <xsd:schema xmlns:xsd="http://www.w3.org/2001/XMLSchema" xmlns:xs="http://www.w3.org/2001/XMLSchema" xmlns:p="http://schemas.microsoft.com/office/2006/metadata/properties" xmlns:ns2="bfdd190d-c6cf-4738-ba8d-de64f744bde9" xmlns:ns3="fabb7b3c-7aa3-4727-b7a1-bba71c680e13" targetNamespace="http://schemas.microsoft.com/office/2006/metadata/properties" ma:root="true" ma:fieldsID="4600e43121e11d4921c6a7c4dd180f5b" ns2:_="" ns3:_="">
    <xsd:import namespace="bfdd190d-c6cf-4738-ba8d-de64f744bde9"/>
    <xsd:import namespace="fabb7b3c-7aa3-4727-b7a1-bba71c680e1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dd190d-c6cf-4738-ba8d-de64f744bd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70d6af5e-d018-4566-81cb-bde2c61e1864"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bb7b3c-7aa3-4727-b7a1-bba71c680e1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f8333da-9ed2-408f-83fa-f41a74d964ca}" ma:internalName="TaxCatchAll" ma:showField="CatchAllData" ma:web="fabb7b3c-7aa3-4727-b7a1-bba71c680e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abb7b3c-7aa3-4727-b7a1-bba71c680e13" xsi:nil="true"/>
    <lcf76f155ced4ddcb4097134ff3c332f xmlns="bfdd190d-c6cf-4738-ba8d-de64f744bde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7A4440-160B-4AA8-ACCD-4FEFC8CFBA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dd190d-c6cf-4738-ba8d-de64f744bde9"/>
    <ds:schemaRef ds:uri="fabb7b3c-7aa3-4727-b7a1-bba71c680e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CB8C56-644E-401F-912D-958F71331A19}">
  <ds:schemaRefs>
    <ds:schemaRef ds:uri="http://schemas.microsoft.com/office/2006/metadata/properties"/>
    <ds:schemaRef ds:uri="http://schemas.microsoft.com/office/infopath/2007/PartnerControls"/>
    <ds:schemaRef ds:uri="fabb7b3c-7aa3-4727-b7a1-bba71c680e13"/>
    <ds:schemaRef ds:uri="bfdd190d-c6cf-4738-ba8d-de64f744bde9"/>
  </ds:schemaRefs>
</ds:datastoreItem>
</file>

<file path=customXml/itemProps3.xml><?xml version="1.0" encoding="utf-8"?>
<ds:datastoreItem xmlns:ds="http://schemas.openxmlformats.org/officeDocument/2006/customXml" ds:itemID="{EFBB5BF6-7A0F-4CAA-986C-D27AA58D0FC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23</Pages>
  <Words>5982</Words>
  <Characters>34103</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Cornwall Council</Company>
  <LinksUpToDate>false</LinksUpToDate>
  <CharactersWithSpaces>40005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Veryan Jones</dc:creator>
  <cp:keywords/>
  <dc:description/>
  <cp:lastModifiedBy>Veryan Jones</cp:lastModifiedBy>
  <cp:revision>2</cp:revision>
  <dcterms:created xsi:type="dcterms:W3CDTF">2026-05-14T15:11:00Z</dcterms:created>
  <dcterms:modified xsi:type="dcterms:W3CDTF">2026-05-14T15:11:00Z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38f5c6f4,7ed2004b,1bccce45</vt:lpwstr>
  </property>
  <property fmtid="{D5CDD505-2E9C-101B-9397-08002B2CF9AE}" pid="3" name="ClassificationContentMarkingHeaderFontProps">
    <vt:lpwstr>#ff8c00,10,Calibri</vt:lpwstr>
  </property>
  <property fmtid="{D5CDD505-2E9C-101B-9397-08002B2CF9AE}" pid="4" name="ClassificationContentMarkingHeaderText">
    <vt:lpwstr>Information Classification: CONTROLLED</vt:lpwstr>
  </property>
  <property fmtid="{D5CDD505-2E9C-101B-9397-08002B2CF9AE}" pid="5" name="MSIP_Label_65bade86-969a-4cfc-8d70-99d1f0adeaba_Enabled">
    <vt:lpwstr>true</vt:lpwstr>
  </property>
  <property fmtid="{D5CDD505-2E9C-101B-9397-08002B2CF9AE}" pid="6" name="MSIP_Label_65bade86-969a-4cfc-8d70-99d1f0adeaba_SetDate">
    <vt:lpwstr>2025-05-12T14:51:21Z</vt:lpwstr>
  </property>
  <property fmtid="{D5CDD505-2E9C-101B-9397-08002B2CF9AE}" pid="7" name="MSIP_Label_65bade86-969a-4cfc-8d70-99d1f0adeaba_Method">
    <vt:lpwstr>Privileged</vt:lpwstr>
  </property>
  <property fmtid="{D5CDD505-2E9C-101B-9397-08002B2CF9AE}" pid="8" name="MSIP_Label_65bade86-969a-4cfc-8d70-99d1f0adeaba_Name">
    <vt:lpwstr>65bade86-969a-4cfc-8d70-99d1f0adeaba</vt:lpwstr>
  </property>
  <property fmtid="{D5CDD505-2E9C-101B-9397-08002B2CF9AE}" pid="9" name="MSIP_Label_65bade86-969a-4cfc-8d70-99d1f0adeaba_SiteId">
    <vt:lpwstr>efaa16aa-d1de-4d58-ba2e-2833fdfdd29f</vt:lpwstr>
  </property>
  <property fmtid="{D5CDD505-2E9C-101B-9397-08002B2CF9AE}" pid="10" name="MSIP_Label_65bade86-969a-4cfc-8d70-99d1f0adeaba_ActionId">
    <vt:lpwstr>ba30e9ea-f825-40b9-98ff-c4a293f623f6</vt:lpwstr>
  </property>
  <property fmtid="{D5CDD505-2E9C-101B-9397-08002B2CF9AE}" pid="11" name="MSIP_Label_65bade86-969a-4cfc-8d70-99d1f0adeaba_ContentBits">
    <vt:lpwstr>1</vt:lpwstr>
  </property>
  <property fmtid="{D5CDD505-2E9C-101B-9397-08002B2CF9AE}" pid="12" name="MSIP_Label_65bade86-969a-4cfc-8d70-99d1f0adeaba_Tag">
    <vt:lpwstr>10, 0, 1, 1</vt:lpwstr>
  </property>
  <property fmtid="{D5CDD505-2E9C-101B-9397-08002B2CF9AE}" pid="13" name="ContentTypeId">
    <vt:lpwstr>0x010100ADBCF3A37D5BD04698243F299E224D42</vt:lpwstr>
  </property>
  <property fmtid="{D5CDD505-2E9C-101B-9397-08002B2CF9AE}" pid="14" name="MediaServiceImageTags">
    <vt:lpwstr/>
  </property>
</Properties>
</file>